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16" w:rsidRDefault="0031521A" w:rsidP="008C4FBD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bookmarkStart w:id="0" w:name="_top"/>
      <w:bookmarkEnd w:id="0"/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Календарно 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- тематический план курса “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en-US"/>
        </w:rPr>
        <w:t>New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en-US"/>
        </w:rPr>
        <w:t>Millennium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en-US"/>
        </w:rPr>
        <w:t>English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5, </w:t>
      </w:r>
      <w:r w:rsidR="005B772A" w:rsidRPr="005B772A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6 </w:t>
      </w:r>
      <w:r w:rsidR="008C4FBD" w:rsidRPr="008C4FB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, 7”</w:t>
      </w:r>
    </w:p>
    <w:p w:rsidR="008C4FBD" w:rsidRPr="00C74C8E" w:rsidRDefault="008C4FBD" w:rsidP="008C4FB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C74C8E">
        <w:rPr>
          <w:rFonts w:ascii="Times New Roman" w:hAnsi="Times New Roman" w:cs="Times New Roman"/>
          <w:b/>
          <w:color w:val="FF0000"/>
          <w:sz w:val="20"/>
          <w:szCs w:val="20"/>
        </w:rPr>
        <w:t>5 класс</w:t>
      </w:r>
    </w:p>
    <w:tbl>
      <w:tblPr>
        <w:tblStyle w:val="a3"/>
        <w:tblW w:w="14788" w:type="dxa"/>
        <w:tblLayout w:type="fixed"/>
        <w:tblLook w:val="04A0"/>
      </w:tblPr>
      <w:tblGrid>
        <w:gridCol w:w="2514"/>
        <w:gridCol w:w="1769"/>
        <w:gridCol w:w="73"/>
        <w:gridCol w:w="1630"/>
        <w:gridCol w:w="71"/>
        <w:gridCol w:w="1559"/>
        <w:gridCol w:w="73"/>
        <w:gridCol w:w="1546"/>
        <w:gridCol w:w="12"/>
        <w:gridCol w:w="3136"/>
        <w:gridCol w:w="30"/>
        <w:gridCol w:w="15"/>
        <w:gridCol w:w="6"/>
        <w:gridCol w:w="162"/>
        <w:gridCol w:w="1066"/>
        <w:gridCol w:w="26"/>
        <w:gridCol w:w="15"/>
        <w:gridCol w:w="6"/>
        <w:gridCol w:w="1079"/>
      </w:tblGrid>
      <w:tr w:rsidR="00273C7E" w:rsidTr="00F44B08">
        <w:tc>
          <w:tcPr>
            <w:tcW w:w="2514" w:type="dxa"/>
          </w:tcPr>
          <w:p w:rsidR="008C4FBD" w:rsidRPr="008C4FBD" w:rsidRDefault="008C4FBD" w:rsidP="00CA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769" w:type="dxa"/>
          </w:tcPr>
          <w:p w:rsidR="008C4FBD" w:rsidRPr="008C4FBD" w:rsidRDefault="008C4FBD" w:rsidP="00CA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Говорение: функции и ситуации</w:t>
            </w:r>
          </w:p>
        </w:tc>
        <w:tc>
          <w:tcPr>
            <w:tcW w:w="1703" w:type="dxa"/>
            <w:gridSpan w:val="2"/>
          </w:tcPr>
          <w:p w:rsidR="008C4FBD" w:rsidRPr="008C4FBD" w:rsidRDefault="008C4FBD" w:rsidP="00CA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03" w:type="dxa"/>
            <w:gridSpan w:val="3"/>
          </w:tcPr>
          <w:p w:rsidR="008C4FBD" w:rsidRPr="008C4FBD" w:rsidRDefault="008C4FBD" w:rsidP="00CA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и перевод</w:t>
            </w:r>
          </w:p>
        </w:tc>
        <w:tc>
          <w:tcPr>
            <w:tcW w:w="1558" w:type="dxa"/>
            <w:gridSpan w:val="2"/>
          </w:tcPr>
          <w:p w:rsidR="008C4FBD" w:rsidRPr="008C4FBD" w:rsidRDefault="008C4FBD" w:rsidP="00CA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Воспитательный и образовательный аспекты</w:t>
            </w:r>
          </w:p>
        </w:tc>
        <w:tc>
          <w:tcPr>
            <w:tcW w:w="3349" w:type="dxa"/>
            <w:gridSpan w:val="5"/>
          </w:tcPr>
          <w:p w:rsidR="008C4FBD" w:rsidRPr="008C4FBD" w:rsidRDefault="008C4FBD" w:rsidP="00CA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066" w:type="dxa"/>
          </w:tcPr>
          <w:p w:rsidR="008C4FBD" w:rsidRPr="008C4FBD" w:rsidRDefault="008C4F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дата проведения урока</w:t>
            </w:r>
          </w:p>
        </w:tc>
        <w:tc>
          <w:tcPr>
            <w:tcW w:w="1126" w:type="dxa"/>
            <w:gridSpan w:val="4"/>
          </w:tcPr>
          <w:p w:rsidR="008C4FBD" w:rsidRPr="008C4FBD" w:rsidRDefault="008C4F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проведен</w:t>
            </w:r>
            <w:r w:rsidR="00842F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2F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урока</w:t>
            </w:r>
          </w:p>
        </w:tc>
      </w:tr>
      <w:tr w:rsidR="008C4FBD" w:rsidTr="005B459D">
        <w:tc>
          <w:tcPr>
            <w:tcW w:w="14788" w:type="dxa"/>
            <w:gridSpan w:val="19"/>
          </w:tcPr>
          <w:p w:rsidR="008C4FBD" w:rsidRDefault="008C4F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F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1. Это я</w:t>
            </w:r>
          </w:p>
        </w:tc>
      </w:tr>
      <w:tr w:rsidR="008C4FBD" w:rsidRPr="008C4FBD" w:rsidTr="005B459D">
        <w:tc>
          <w:tcPr>
            <w:tcW w:w="14788" w:type="dxa"/>
            <w:gridSpan w:val="19"/>
          </w:tcPr>
          <w:p w:rsidR="008C4FBD" w:rsidRPr="008C4FBD" w:rsidRDefault="008C4F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Мой новый учебник английского</w:t>
            </w:r>
          </w:p>
        </w:tc>
      </w:tr>
      <w:tr w:rsidR="00273C7E" w:rsidRPr="001C6CB3" w:rsidTr="00F44B08">
        <w:tc>
          <w:tcPr>
            <w:tcW w:w="2514" w:type="dxa"/>
          </w:tcPr>
          <w:p w:rsidR="008C4FBD" w:rsidRPr="008C4FBD" w:rsidRDefault="008C4F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C4FBD" w:rsidRPr="008C4FBD" w:rsidRDefault="008C4F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приветствия после длительного отсутствия. Язык классного обихода: инструкции, связанные с учебником, и общение в типичных ситуациях урока. Функция запроса</w:t>
            </w:r>
            <w:r w:rsidR="001C6CB3">
              <w:rPr>
                <w:rFonts w:ascii="Times New Roman" w:hAnsi="Times New Roman" w:cs="Times New Roman"/>
                <w:sz w:val="20"/>
                <w:szCs w:val="20"/>
              </w:rPr>
              <w:t>/сообщения информации личного характера</w:t>
            </w:r>
          </w:p>
        </w:tc>
        <w:tc>
          <w:tcPr>
            <w:tcW w:w="1703" w:type="dxa"/>
            <w:gridSpan w:val="2"/>
          </w:tcPr>
          <w:p w:rsidR="008C4FBD" w:rsidRPr="008C4FBD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заголовков, инструкций и использование справочного аппарата учебника: поиск и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8C4FBD" w:rsidRPr="008C4FBD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форм: информация личного характера</w:t>
            </w:r>
          </w:p>
        </w:tc>
        <w:tc>
          <w:tcPr>
            <w:tcW w:w="1558" w:type="dxa"/>
            <w:gridSpan w:val="2"/>
          </w:tcPr>
          <w:p w:rsidR="008C4FBD" w:rsidRPr="008C4FBD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учебных умений: использование методического аппарата, использование словаря</w:t>
            </w:r>
          </w:p>
        </w:tc>
        <w:tc>
          <w:tcPr>
            <w:tcW w:w="3349" w:type="dxa"/>
            <w:gridSpan w:val="5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nice to see you. That’s cool. Welcome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ck.</w:t>
            </w:r>
            <w:r w:rsidRPr="001C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1C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positive/negative imperatives</w:t>
            </w:r>
            <w:r w:rsidRPr="001C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  <w:r w:rsidRPr="001C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1C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6" w:type="dxa"/>
          </w:tcPr>
          <w:p w:rsidR="008C4FBD" w:rsidRPr="00FC64F5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26" w:type="dxa"/>
            <w:gridSpan w:val="4"/>
          </w:tcPr>
          <w:p w:rsidR="008C4FBD" w:rsidRPr="00FC64F5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1C6CB3" w:rsidRPr="001C6CB3" w:rsidTr="005B459D">
        <w:tc>
          <w:tcPr>
            <w:tcW w:w="14788" w:type="dxa"/>
            <w:gridSpan w:val="19"/>
          </w:tcPr>
          <w:p w:rsidR="001C6CB3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Новый ученик</w:t>
            </w:r>
          </w:p>
        </w:tc>
      </w:tr>
      <w:tr w:rsidR="00273C7E" w:rsidRPr="00FC64F5" w:rsidTr="00F44B08">
        <w:tc>
          <w:tcPr>
            <w:tcW w:w="2514" w:type="dxa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Разговор-знакомство с новым учеником: извлечение специфической информации</w:t>
            </w:r>
          </w:p>
        </w:tc>
        <w:tc>
          <w:tcPr>
            <w:tcW w:w="1769" w:type="dxa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запроса/сообщения информации личного характера.</w:t>
            </w:r>
          </w:p>
        </w:tc>
        <w:tc>
          <w:tcPr>
            <w:tcW w:w="1703" w:type="dxa"/>
            <w:gridSpan w:val="2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чат: понимание деталей, понимание логических связей</w:t>
            </w:r>
          </w:p>
        </w:tc>
        <w:tc>
          <w:tcPr>
            <w:tcW w:w="1703" w:type="dxa"/>
            <w:gridSpan w:val="3"/>
          </w:tcPr>
          <w:p w:rsidR="008C4FBD" w:rsidRPr="001C6CB3" w:rsidRDefault="008C4F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социальных навыков: ритуалы знакомства</w:t>
            </w:r>
          </w:p>
        </w:tc>
        <w:tc>
          <w:tcPr>
            <w:tcW w:w="3349" w:type="dxa"/>
            <w:gridSpan w:val="5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1C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 room, rules, classmate</w:t>
            </w:r>
          </w:p>
        </w:tc>
        <w:tc>
          <w:tcPr>
            <w:tcW w:w="1066" w:type="dxa"/>
          </w:tcPr>
          <w:p w:rsidR="008C4FBD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  <w:p w:rsidR="00FC64F5" w:rsidRPr="00FC64F5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126" w:type="dxa"/>
            <w:gridSpan w:val="4"/>
          </w:tcPr>
          <w:p w:rsidR="008C4FBD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FC64F5" w:rsidRPr="00FC64F5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1C6CB3" w:rsidRPr="001C6CB3" w:rsidTr="005B459D">
        <w:tc>
          <w:tcPr>
            <w:tcW w:w="14788" w:type="dxa"/>
            <w:gridSpan w:val="19"/>
          </w:tcPr>
          <w:p w:rsidR="001C6CB3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Я и мой класс</w:t>
            </w:r>
          </w:p>
        </w:tc>
      </w:tr>
      <w:tr w:rsidR="00273C7E" w:rsidRPr="001B75A7" w:rsidTr="00F44B08">
        <w:tc>
          <w:tcPr>
            <w:tcW w:w="2514" w:type="dxa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фотографиях: понимание специфической информации</w:t>
            </w:r>
          </w:p>
        </w:tc>
        <w:tc>
          <w:tcPr>
            <w:tcW w:w="1769" w:type="dxa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Короткий разговор о фотографиях и людях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фотографиях</w:t>
            </w:r>
          </w:p>
        </w:tc>
        <w:tc>
          <w:tcPr>
            <w:tcW w:w="1703" w:type="dxa"/>
            <w:gridSpan w:val="2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Тексты, сопровождающие фотографии: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смысла, понимание существенных деталей</w:t>
            </w:r>
          </w:p>
        </w:tc>
        <w:tc>
          <w:tcPr>
            <w:tcW w:w="1703" w:type="dxa"/>
            <w:gridSpan w:val="3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Тексты, сопровождающие фотографии в фотоальбоме</w:t>
            </w:r>
          </w:p>
        </w:tc>
        <w:tc>
          <w:tcPr>
            <w:tcW w:w="1558" w:type="dxa"/>
            <w:gridSpan w:val="2"/>
          </w:tcPr>
          <w:p w:rsidR="008C4FBD" w:rsidRPr="001C6CB3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эмоциональног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фона в классе</w:t>
            </w:r>
          </w:p>
        </w:tc>
        <w:tc>
          <w:tcPr>
            <w:tcW w:w="3349" w:type="dxa"/>
            <w:gridSpan w:val="5"/>
          </w:tcPr>
          <w:p w:rsidR="008C4FBD" w:rsidRDefault="001C6CB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</w:t>
            </w:r>
            <w:r w:rsidRPr="001B7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B7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best, fair, on the left, serious, on the right</w:t>
            </w:r>
          </w:p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1B75A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75A7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описания людей на фотографиях</w:t>
            </w:r>
          </w:p>
        </w:tc>
        <w:tc>
          <w:tcPr>
            <w:tcW w:w="1066" w:type="dxa"/>
          </w:tcPr>
          <w:p w:rsidR="00FC64F5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  <w:p w:rsidR="00FC64F5" w:rsidRPr="001B75A7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126" w:type="dxa"/>
            <w:gridSpan w:val="4"/>
          </w:tcPr>
          <w:p w:rsidR="008C4FBD" w:rsidRPr="001B75A7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19.09 17.09</w:t>
            </w:r>
          </w:p>
        </w:tc>
      </w:tr>
      <w:tr w:rsidR="001B75A7" w:rsidRPr="001B75A7" w:rsidTr="005B459D">
        <w:tc>
          <w:tcPr>
            <w:tcW w:w="14788" w:type="dxa"/>
            <w:gridSpan w:val="19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Что ты собираешь?</w:t>
            </w:r>
          </w:p>
        </w:tc>
      </w:tr>
      <w:tr w:rsidR="00273C7E" w:rsidRPr="001B75A7" w:rsidTr="00F44B08">
        <w:tc>
          <w:tcPr>
            <w:tcW w:w="2514" w:type="dxa"/>
          </w:tcPr>
          <w:p w:rsid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коллекциях и обмене: понимание имплицитного смысла</w:t>
            </w:r>
          </w:p>
        </w:tc>
        <w:tc>
          <w:tcPr>
            <w:tcW w:w="1769" w:type="dxa"/>
          </w:tcPr>
          <w:p w:rsid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Короткий разговор о коллекциях.</w:t>
            </w:r>
          </w:p>
          <w:p w:rsid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Переговоры об обмене объектами коллекционирования</w:t>
            </w:r>
          </w:p>
        </w:tc>
        <w:tc>
          <w:tcPr>
            <w:tcW w:w="1703" w:type="dxa"/>
            <w:gridSpan w:val="2"/>
          </w:tcPr>
          <w:p w:rsid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коллекции: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социальных навыков: ритуалы ведения переговоров</w:t>
            </w:r>
          </w:p>
        </w:tc>
        <w:tc>
          <w:tcPr>
            <w:tcW w:w="3349" w:type="dxa"/>
            <w:gridSpan w:val="5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1B7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coin, clock, key ring, soft toys, model cars, seashells, toy soldiers, posters. Let’s swap. No deal.</w:t>
            </w:r>
          </w:p>
        </w:tc>
        <w:tc>
          <w:tcPr>
            <w:tcW w:w="1066" w:type="dxa"/>
          </w:tcPr>
          <w:p w:rsidR="001B75A7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FC64F5" w:rsidRPr="00FC64F5" w:rsidRDefault="00FC64F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26" w:type="dxa"/>
            <w:gridSpan w:val="4"/>
          </w:tcPr>
          <w:p w:rsidR="001B75A7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F16261" w:rsidRPr="00F16261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1B75A7" w:rsidRPr="001B75A7" w:rsidTr="005B459D">
        <w:tc>
          <w:tcPr>
            <w:tcW w:w="14788" w:type="dxa"/>
            <w:gridSpan w:val="19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Музыкальный привет по радио</w:t>
            </w:r>
          </w:p>
        </w:tc>
      </w:tr>
      <w:tr w:rsidR="00273C7E" w:rsidRPr="001B75A7" w:rsidTr="00F44B08">
        <w:tc>
          <w:tcPr>
            <w:tcW w:w="2514" w:type="dxa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 развлекательной радиопрограммы: понимание специфической информации</w:t>
            </w:r>
          </w:p>
        </w:tc>
        <w:tc>
          <w:tcPr>
            <w:tcW w:w="1769" w:type="dxa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Короткий разговор о любимой музыке. Культурные конвенции разговора по телефону: Спасибо за звонок.</w:t>
            </w:r>
          </w:p>
        </w:tc>
        <w:tc>
          <w:tcPr>
            <w:tcW w:w="1703" w:type="dxa"/>
            <w:gridSpan w:val="2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1B75A7" w:rsidRPr="001B75A7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1B7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caller, DJ, music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perfect</w:t>
            </w:r>
            <w:r w:rsidR="00842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This is my hello to … </w:t>
            </w:r>
            <w:proofErr w:type="gramStart"/>
            <w:r w:rsidR="00842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Thanks</w:t>
            </w:r>
            <w:proofErr w:type="gramEnd"/>
            <w:r w:rsidR="00842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calling.</w:t>
            </w:r>
          </w:p>
        </w:tc>
        <w:tc>
          <w:tcPr>
            <w:tcW w:w="1066" w:type="dxa"/>
          </w:tcPr>
          <w:p w:rsidR="00F16261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F16261" w:rsidRPr="00F16261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26" w:type="dxa"/>
            <w:gridSpan w:val="4"/>
          </w:tcPr>
          <w:p w:rsidR="00F16261" w:rsidRDefault="00F16261" w:rsidP="00F16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1B75A7" w:rsidRPr="001B75A7" w:rsidRDefault="00F16261" w:rsidP="00F162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842F05" w:rsidRPr="00842F05" w:rsidTr="005B459D">
        <w:tc>
          <w:tcPr>
            <w:tcW w:w="14788" w:type="dxa"/>
            <w:gridSpan w:val="19"/>
          </w:tcPr>
          <w:p w:rsidR="00842F05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Я разбираюсь в компьютерах</w:t>
            </w:r>
          </w:p>
        </w:tc>
      </w:tr>
      <w:tr w:rsidR="00273C7E" w:rsidRPr="00FC64F5" w:rsidTr="00F44B08">
        <w:tc>
          <w:tcPr>
            <w:tcW w:w="2514" w:type="dxa"/>
          </w:tcPr>
          <w:p w:rsidR="001B75A7" w:rsidRPr="00842F05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B75A7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 компьютера. Функция объяснения как работать с компьютером. Переговоры об обмене объектами коллекционирования</w:t>
            </w:r>
          </w:p>
        </w:tc>
        <w:tc>
          <w:tcPr>
            <w:tcW w:w="1703" w:type="dxa"/>
            <w:gridSpan w:val="2"/>
          </w:tcPr>
          <w:p w:rsidR="001B75A7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 для работы с компьютером: понимание существенных деталей</w:t>
            </w:r>
          </w:p>
        </w:tc>
        <w:tc>
          <w:tcPr>
            <w:tcW w:w="1703" w:type="dxa"/>
            <w:gridSpan w:val="3"/>
          </w:tcPr>
          <w:p w:rsidR="001B75A7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электронные сообщения на тему обмена коллекциями</w:t>
            </w:r>
          </w:p>
        </w:tc>
        <w:tc>
          <w:tcPr>
            <w:tcW w:w="1558" w:type="dxa"/>
            <w:gridSpan w:val="2"/>
          </w:tcPr>
          <w:p w:rsidR="001B75A7" w:rsidRPr="00842F05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1B75A7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842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attach, button, click, computer, copy, disc, drag, drop, enter, highlight, keyboard, mouse, password, paste, screen, type</w:t>
            </w:r>
          </w:p>
        </w:tc>
        <w:tc>
          <w:tcPr>
            <w:tcW w:w="1066" w:type="dxa"/>
          </w:tcPr>
          <w:p w:rsidR="001B75A7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F16261" w:rsidRPr="00F16261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26" w:type="dxa"/>
            <w:gridSpan w:val="4"/>
          </w:tcPr>
          <w:p w:rsidR="001B75A7" w:rsidRPr="00842F05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2F05" w:rsidRPr="00842F05" w:rsidTr="005B459D">
        <w:tc>
          <w:tcPr>
            <w:tcW w:w="14788" w:type="dxa"/>
            <w:gridSpan w:val="19"/>
          </w:tcPr>
          <w:p w:rsidR="00842F05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17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-20.09</w:t>
            </w:r>
          </w:p>
        </w:tc>
      </w:tr>
      <w:tr w:rsidR="00842F05" w:rsidRPr="00842F05" w:rsidTr="005B459D">
        <w:tc>
          <w:tcPr>
            <w:tcW w:w="14788" w:type="dxa"/>
            <w:gridSpan w:val="19"/>
          </w:tcPr>
          <w:p w:rsidR="00842F05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Электронные журналы для детей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19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-22.09</w:t>
            </w:r>
          </w:p>
        </w:tc>
      </w:tr>
      <w:tr w:rsidR="00842F05" w:rsidRPr="00842F05" w:rsidTr="005B459D">
        <w:tc>
          <w:tcPr>
            <w:tcW w:w="14788" w:type="dxa"/>
            <w:gridSpan w:val="19"/>
          </w:tcPr>
          <w:p w:rsidR="00842F05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2. Школа и распорядок дня</w:t>
            </w:r>
          </w:p>
        </w:tc>
      </w:tr>
      <w:tr w:rsidR="00842F05" w:rsidRPr="00842F05" w:rsidTr="005B459D">
        <w:tc>
          <w:tcPr>
            <w:tcW w:w="14788" w:type="dxa"/>
            <w:gridSpan w:val="19"/>
          </w:tcPr>
          <w:p w:rsidR="00842F05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Мое расписание</w:t>
            </w:r>
          </w:p>
        </w:tc>
      </w:tr>
      <w:tr w:rsidR="00273C7E" w:rsidRPr="00FC64F5" w:rsidTr="00F44B08">
        <w:tc>
          <w:tcPr>
            <w:tcW w:w="2514" w:type="dxa"/>
          </w:tcPr>
          <w:p w:rsidR="001B75A7" w:rsidRPr="00842F05" w:rsidRDefault="00842F0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расписании: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с</w:t>
            </w:r>
            <w:r w:rsidR="000E1E21">
              <w:rPr>
                <w:rFonts w:ascii="Times New Roman" w:hAnsi="Times New Roman" w:cs="Times New Roman"/>
                <w:sz w:val="20"/>
                <w:szCs w:val="20"/>
              </w:rPr>
              <w:t>ущественных деталей</w:t>
            </w:r>
          </w:p>
        </w:tc>
        <w:tc>
          <w:tcPr>
            <w:tcW w:w="1769" w:type="dxa"/>
          </w:tcPr>
          <w:p w:rsidR="001B75A7" w:rsidRPr="00842F05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Короткие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разговоры, связанные с расписанием</w:t>
            </w:r>
          </w:p>
        </w:tc>
        <w:tc>
          <w:tcPr>
            <w:tcW w:w="1703" w:type="dxa"/>
            <w:gridSpan w:val="2"/>
          </w:tcPr>
          <w:p w:rsidR="001B75A7" w:rsidRPr="00842F05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расписания: понимание существенных деталей, понимание стандартных сокращений</w:t>
            </w:r>
          </w:p>
        </w:tc>
        <w:tc>
          <w:tcPr>
            <w:tcW w:w="1703" w:type="dxa"/>
            <w:gridSpan w:val="3"/>
          </w:tcPr>
          <w:p w:rsidR="001B75A7" w:rsidRPr="00842F05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1B75A7" w:rsidRPr="00842F05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британской системе образования</w:t>
            </w:r>
          </w:p>
        </w:tc>
        <w:tc>
          <w:tcPr>
            <w:tcW w:w="3349" w:type="dxa"/>
            <w:gridSpan w:val="5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</w:t>
            </w:r>
            <w:r w:rsidRPr="000E1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after, before, break, day, French,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geography, history, literature, registration, science, ICT, once a week, twice a week, four times a week</w:t>
            </w:r>
          </w:p>
        </w:tc>
        <w:tc>
          <w:tcPr>
            <w:tcW w:w="1066" w:type="dxa"/>
          </w:tcPr>
          <w:p w:rsidR="001B75A7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20.09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1126" w:type="dxa"/>
            <w:gridSpan w:val="4"/>
          </w:tcPr>
          <w:p w:rsidR="001B75A7" w:rsidRPr="000E1E21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1E21" w:rsidRPr="000E1E21" w:rsidTr="005B459D">
        <w:tc>
          <w:tcPr>
            <w:tcW w:w="14788" w:type="dxa"/>
            <w:gridSpan w:val="19"/>
          </w:tcPr>
          <w:p w:rsidR="000E1E21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2. Моя школа</w:t>
            </w:r>
          </w:p>
        </w:tc>
      </w:tr>
      <w:tr w:rsidR="00273C7E" w:rsidRPr="00FC64F5" w:rsidTr="00F44B08">
        <w:tc>
          <w:tcPr>
            <w:tcW w:w="2514" w:type="dxa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Типичные короткие разговоры из школьной жизни: понимание специфической информации</w:t>
            </w:r>
          </w:p>
        </w:tc>
        <w:tc>
          <w:tcPr>
            <w:tcW w:w="1769" w:type="dxa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в стандартных школьных ситуациях</w:t>
            </w:r>
          </w:p>
        </w:tc>
        <w:tc>
          <w:tcPr>
            <w:tcW w:w="1703" w:type="dxa"/>
            <w:gridSpan w:val="2"/>
          </w:tcPr>
          <w:p w:rsidR="001B75A7" w:rsidRPr="000E1E21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безэквивалентной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лексики</w:t>
            </w:r>
          </w:p>
        </w:tc>
        <w:tc>
          <w:tcPr>
            <w:tcW w:w="1558" w:type="dxa"/>
            <w:gridSpan w:val="2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грамматической системе английского языка. Формирование представлений о культурных различиях в системах образования</w:t>
            </w:r>
          </w:p>
        </w:tc>
        <w:tc>
          <w:tcPr>
            <w:tcW w:w="3349" w:type="dxa"/>
            <w:gridSpan w:val="5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0E1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diary, put a mark in. Present Simple: Do you/they V? Yes, I/we/they do. No, I/we/they don’t. I/we/they V. I/we/they don’t V.</w:t>
            </w:r>
          </w:p>
        </w:tc>
        <w:tc>
          <w:tcPr>
            <w:tcW w:w="1066" w:type="dxa"/>
          </w:tcPr>
          <w:p w:rsidR="001B75A7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126" w:type="dxa"/>
            <w:gridSpan w:val="4"/>
          </w:tcPr>
          <w:p w:rsidR="001B75A7" w:rsidRPr="000E1E21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1E21" w:rsidRPr="000E1E21" w:rsidTr="005B459D">
        <w:tc>
          <w:tcPr>
            <w:tcW w:w="14788" w:type="dxa"/>
            <w:gridSpan w:val="19"/>
          </w:tcPr>
          <w:p w:rsidR="000E1E21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Который час?</w:t>
            </w:r>
          </w:p>
        </w:tc>
      </w:tr>
      <w:tr w:rsidR="00273C7E" w:rsidRPr="00FC64F5" w:rsidTr="00F44B08">
        <w:tc>
          <w:tcPr>
            <w:tcW w:w="2514" w:type="dxa"/>
          </w:tcPr>
          <w:p w:rsidR="001B75A7" w:rsidRPr="000E1E21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запрос/сообщение точного и приблизительного времени суток. Запрос/сообщение информации о распорядке дня</w:t>
            </w:r>
          </w:p>
        </w:tc>
        <w:tc>
          <w:tcPr>
            <w:tcW w:w="1703" w:type="dxa"/>
            <w:gridSpan w:val="2"/>
          </w:tcPr>
          <w:p w:rsidR="001B75A7" w:rsidRPr="000E1E21" w:rsidRDefault="000E1E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Рифмовка: понимание специфической информации</w:t>
            </w:r>
            <w:r w:rsidR="008B400A">
              <w:rPr>
                <w:rFonts w:ascii="Times New Roman" w:hAnsi="Times New Roman" w:cs="Times New Roman"/>
                <w:sz w:val="20"/>
                <w:szCs w:val="20"/>
              </w:rPr>
              <w:t>, понимание незнакомого слова из контекста</w:t>
            </w:r>
          </w:p>
        </w:tc>
        <w:tc>
          <w:tcPr>
            <w:tcW w:w="1703" w:type="dxa"/>
            <w:gridSpan w:val="3"/>
          </w:tcPr>
          <w:p w:rsidR="001B75A7" w:rsidRPr="000E1E21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1B75A7" w:rsidRPr="000E1E21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представления о грамматической системе английского языка. </w:t>
            </w:r>
          </w:p>
        </w:tc>
        <w:tc>
          <w:tcPr>
            <w:tcW w:w="3349" w:type="dxa"/>
            <w:gridSpan w:val="5"/>
          </w:tcPr>
          <w:p w:rsidR="001B75A7" w:rsidRPr="008B400A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8B4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dress, get up, half, o’clock, past, quarter, time, to (for talking about time), wash What’s the time? It’s five o’clock in the morning. It’s half past/to … it’s a quarter past/to… What time do you get up? I get up at … in the morning/afternoon/evening, at night</w:t>
            </w:r>
          </w:p>
        </w:tc>
        <w:tc>
          <w:tcPr>
            <w:tcW w:w="1066" w:type="dxa"/>
          </w:tcPr>
          <w:p w:rsidR="001B75A7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126" w:type="dxa"/>
            <w:gridSpan w:val="4"/>
          </w:tcPr>
          <w:p w:rsidR="001B75A7" w:rsidRPr="008B400A" w:rsidRDefault="001B75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400A" w:rsidRPr="008B400A" w:rsidTr="005B459D">
        <w:tc>
          <w:tcPr>
            <w:tcW w:w="14788" w:type="dxa"/>
            <w:gridSpan w:val="19"/>
          </w:tcPr>
          <w:p w:rsidR="008B400A" w:rsidRPr="008B400A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Чем мы занимаемся</w:t>
            </w:r>
          </w:p>
        </w:tc>
      </w:tr>
      <w:tr w:rsidR="00273C7E" w:rsidRPr="00C62417" w:rsidTr="00F44B08">
        <w:tc>
          <w:tcPr>
            <w:tcW w:w="2514" w:type="dxa"/>
          </w:tcPr>
          <w:p w:rsidR="008B400A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B400A" w:rsidRPr="008B400A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повседневных занятий</w:t>
            </w:r>
          </w:p>
        </w:tc>
        <w:tc>
          <w:tcPr>
            <w:tcW w:w="1703" w:type="dxa"/>
            <w:gridSpan w:val="2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домашнего питомца: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8B400A" w:rsidRPr="00C6241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анализировать речевой материал</w:t>
            </w:r>
          </w:p>
        </w:tc>
        <w:tc>
          <w:tcPr>
            <w:tcW w:w="3349" w:type="dxa"/>
            <w:gridSpan w:val="5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24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C6241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</w:t>
            </w:r>
            <w:r w:rsidRPr="00C6241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624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doesn</w:t>
            </w:r>
            <w:proofErr w:type="spellEnd"/>
            <w:r w:rsidRPr="00C6241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624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B106F1" w:rsidRPr="00C62417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26" w:type="dxa"/>
            <w:gridSpan w:val="4"/>
          </w:tcPr>
          <w:p w:rsidR="008B400A" w:rsidRPr="00C6241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17" w:rsidRPr="00C62417" w:rsidTr="005B459D">
        <w:tc>
          <w:tcPr>
            <w:tcW w:w="14788" w:type="dxa"/>
            <w:gridSpan w:val="19"/>
          </w:tcPr>
          <w:p w:rsidR="00C62417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Всегда, иногда или никогда?</w:t>
            </w:r>
          </w:p>
        </w:tc>
      </w:tr>
      <w:tr w:rsidR="00273C7E" w:rsidRPr="00FC64F5" w:rsidTr="00F44B08">
        <w:tc>
          <w:tcPr>
            <w:tcW w:w="2514" w:type="dxa"/>
          </w:tcPr>
          <w:p w:rsidR="008B400A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Функции: сообщение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частотности действия, запрос/сообщение информации о распорядке дня</w:t>
            </w:r>
          </w:p>
        </w:tc>
        <w:tc>
          <w:tcPr>
            <w:tcW w:w="1703" w:type="dxa"/>
            <w:gridSpan w:val="2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Расписание: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деталей. Газетная статья: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8B400A" w:rsidRPr="00C6241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B400A" w:rsidRPr="00C6241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C62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always, never, sometimes, intelligent, well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Does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he/she V?-Yes, he/she does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No, he doesn’t. How often do you/does he V?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126" w:type="dxa"/>
            <w:gridSpan w:val="4"/>
          </w:tcPr>
          <w:p w:rsidR="008B400A" w:rsidRPr="00C6241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17" w:rsidRPr="00C62417" w:rsidTr="005B459D">
        <w:tc>
          <w:tcPr>
            <w:tcW w:w="14788" w:type="dxa"/>
            <w:gridSpan w:val="19"/>
          </w:tcPr>
          <w:p w:rsidR="00C62417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Давай сделаем вместе</w:t>
            </w:r>
          </w:p>
        </w:tc>
      </w:tr>
      <w:tr w:rsidR="00273C7E" w:rsidRPr="00443721" w:rsidTr="00F44B08">
        <w:tc>
          <w:tcPr>
            <w:tcW w:w="2514" w:type="dxa"/>
          </w:tcPr>
          <w:p w:rsidR="008B400A" w:rsidRPr="00C6241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распределения обязанностей при выполнении проекта. Функции: представление оснований для распределения обязанностей, запрос/сообщение информации об обязанностях</w:t>
            </w:r>
          </w:p>
        </w:tc>
        <w:tc>
          <w:tcPr>
            <w:tcW w:w="1703" w:type="dxa"/>
            <w:gridSpan w:val="2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Газетное интервью: понимание общего смысла</w:t>
            </w:r>
          </w:p>
        </w:tc>
        <w:tc>
          <w:tcPr>
            <w:tcW w:w="1703" w:type="dxa"/>
            <w:gridSpan w:val="3"/>
          </w:tcPr>
          <w:p w:rsidR="008B400A" w:rsidRPr="00C6241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проектной компетентности: опыт распределения обязанностей в совместной деятельности</w:t>
            </w:r>
          </w:p>
        </w:tc>
        <w:tc>
          <w:tcPr>
            <w:tcW w:w="3349" w:type="dxa"/>
            <w:gridSpan w:val="5"/>
          </w:tcPr>
          <w:p w:rsidR="008B400A" w:rsidRPr="00C62417" w:rsidRDefault="00C624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4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</w:t>
            </w:r>
            <w:r w:rsidR="0044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ner, editor, illustrator, photographer, writer. Who Vs?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126" w:type="dxa"/>
            <w:gridSpan w:val="4"/>
          </w:tcPr>
          <w:p w:rsidR="008B400A" w:rsidRPr="00443721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3721" w:rsidRPr="00443721" w:rsidTr="005B459D">
        <w:tc>
          <w:tcPr>
            <w:tcW w:w="14788" w:type="dxa"/>
            <w:gridSpan w:val="19"/>
          </w:tcPr>
          <w:p w:rsidR="00443721" w:rsidRPr="00443721" w:rsidRDefault="004437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4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-8.10</w:t>
            </w:r>
          </w:p>
        </w:tc>
      </w:tr>
      <w:tr w:rsidR="00443721" w:rsidRPr="00443721" w:rsidTr="005B459D">
        <w:tc>
          <w:tcPr>
            <w:tcW w:w="14788" w:type="dxa"/>
            <w:gridSpan w:val="19"/>
          </w:tcPr>
          <w:p w:rsidR="00443721" w:rsidRPr="00443721" w:rsidRDefault="004437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поиска друзей по переписке «Я хотел бы узнать …»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8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-11.10</w:t>
            </w:r>
          </w:p>
        </w:tc>
      </w:tr>
      <w:tr w:rsidR="00443721" w:rsidRPr="00443721" w:rsidTr="005B459D">
        <w:tc>
          <w:tcPr>
            <w:tcW w:w="14788" w:type="dxa"/>
            <w:gridSpan w:val="19"/>
          </w:tcPr>
          <w:p w:rsidR="00443721" w:rsidRPr="00443721" w:rsidRDefault="0044372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7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3. Моя семья</w:t>
            </w:r>
          </w:p>
        </w:tc>
      </w:tr>
      <w:tr w:rsidR="00B06A3D" w:rsidRPr="00443721" w:rsidTr="005B459D">
        <w:tc>
          <w:tcPr>
            <w:tcW w:w="14788" w:type="dxa"/>
            <w:gridSpan w:val="19"/>
          </w:tcPr>
          <w:p w:rsidR="00B06A3D" w:rsidRPr="00443721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Семейный альбом</w:t>
            </w:r>
          </w:p>
        </w:tc>
      </w:tr>
      <w:tr w:rsidR="00273C7E" w:rsidRPr="00FC64F5" w:rsidTr="00F44B08">
        <w:tc>
          <w:tcPr>
            <w:tcW w:w="2514" w:type="dxa"/>
          </w:tcPr>
          <w:p w:rsidR="008B400A" w:rsidRPr="00443721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семье: понимание специфической информации</w:t>
            </w:r>
          </w:p>
        </w:tc>
        <w:tc>
          <w:tcPr>
            <w:tcW w:w="1769" w:type="dxa"/>
          </w:tcPr>
          <w:p w:rsidR="008B400A" w:rsidRPr="00443721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родственных отношений. Функция: запрос/сообщение информации о родственниках</w:t>
            </w:r>
          </w:p>
        </w:tc>
        <w:tc>
          <w:tcPr>
            <w:tcW w:w="1703" w:type="dxa"/>
            <w:gridSpan w:val="2"/>
          </w:tcPr>
          <w:p w:rsidR="008B400A" w:rsidRPr="00443721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тексты, сопровождающие фотографии в семейном альбоме: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8B400A" w:rsidRPr="00443721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B400A" w:rsidRPr="00443721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семья. Формирование стратегий расширения словарного запаса</w:t>
            </w:r>
          </w:p>
        </w:tc>
        <w:tc>
          <w:tcPr>
            <w:tcW w:w="3349" w:type="dxa"/>
            <w:gridSpan w:val="5"/>
          </w:tcPr>
          <w:p w:rsidR="008B400A" w:rsidRPr="00B06A3D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B06A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father, grandfather, grandmother, husband, married, mother, niece, elder, parents, relatives, wife, younger mother’s sister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126" w:type="dxa"/>
            <w:gridSpan w:val="4"/>
          </w:tcPr>
          <w:p w:rsidR="008B400A" w:rsidRPr="00B06A3D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6A3D" w:rsidRPr="00B06A3D" w:rsidTr="005B459D">
        <w:tc>
          <w:tcPr>
            <w:tcW w:w="14788" w:type="dxa"/>
            <w:gridSpan w:val="19"/>
          </w:tcPr>
          <w:p w:rsidR="00B06A3D" w:rsidRPr="00B06A3D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2. Я похож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</w:tr>
      <w:tr w:rsidR="00273C7E" w:rsidRPr="00FC64F5" w:rsidTr="00F44B08">
        <w:tc>
          <w:tcPr>
            <w:tcW w:w="2514" w:type="dxa"/>
          </w:tcPr>
          <w:p w:rsidR="008B400A" w:rsidRPr="00B06A3D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внешности и характера человека: понимание существенных деталей, понимание специфической информации</w:t>
            </w:r>
          </w:p>
        </w:tc>
        <w:tc>
          <w:tcPr>
            <w:tcW w:w="1769" w:type="dxa"/>
          </w:tcPr>
          <w:p w:rsidR="008B400A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информации о схожести и различиях во внешности и характере</w:t>
            </w:r>
          </w:p>
          <w:p w:rsidR="00B06A3D" w:rsidRPr="00B06A3D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Функция сравнения внешности</w:t>
            </w:r>
          </w:p>
        </w:tc>
        <w:tc>
          <w:tcPr>
            <w:tcW w:w="1703" w:type="dxa"/>
            <w:gridSpan w:val="2"/>
          </w:tcPr>
          <w:p w:rsidR="008B400A" w:rsidRPr="00B06A3D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Комикс: понимание общего смысла</w:t>
            </w:r>
          </w:p>
        </w:tc>
        <w:tc>
          <w:tcPr>
            <w:tcW w:w="1703" w:type="dxa"/>
            <w:gridSpan w:val="3"/>
          </w:tcPr>
          <w:p w:rsidR="008B400A" w:rsidRPr="00B06A3D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B400A" w:rsidRPr="00B06A3D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8B400A" w:rsidRPr="00273C7E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B06A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interests, fair (hair), same, fat/plump, slim</w:t>
            </w:r>
          </w:p>
          <w:p w:rsidR="00B06A3D" w:rsidRPr="00B06A3D" w:rsidRDefault="00B06A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Степени сравнения прилагательных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older</w:t>
            </w:r>
            <w:r w:rsidRPr="00B06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</w:t>
            </w:r>
            <w:r w:rsidRPr="00B06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B06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brothers</w:t>
            </w:r>
            <w:r w:rsidRPr="00B06A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look like my father. We look the same. I don’t look like my brother.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26" w:type="dxa"/>
            <w:gridSpan w:val="4"/>
          </w:tcPr>
          <w:p w:rsidR="008B400A" w:rsidRPr="00B06A3D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8D7" w:rsidRPr="006358D7" w:rsidTr="005B459D">
        <w:tc>
          <w:tcPr>
            <w:tcW w:w="14788" w:type="dxa"/>
            <w:gridSpan w:val="19"/>
          </w:tcPr>
          <w:p w:rsidR="006358D7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Мой дом – моя крепость</w:t>
            </w:r>
          </w:p>
        </w:tc>
      </w:tr>
      <w:tr w:rsidR="00273C7E" w:rsidRPr="00FC64F5" w:rsidTr="00F44B08">
        <w:tc>
          <w:tcPr>
            <w:tcW w:w="2514" w:type="dxa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местожительства семьи</w:t>
            </w:r>
          </w:p>
        </w:tc>
        <w:tc>
          <w:tcPr>
            <w:tcW w:w="1703" w:type="dxa"/>
            <w:gridSpan w:val="2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Туристический буклет: понимание общего смысла</w:t>
            </w:r>
          </w:p>
        </w:tc>
        <w:tc>
          <w:tcPr>
            <w:tcW w:w="1703" w:type="dxa"/>
            <w:gridSpan w:val="3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типичные и необычные для Британии дома</w:t>
            </w:r>
          </w:p>
        </w:tc>
        <w:tc>
          <w:tcPr>
            <w:tcW w:w="3349" w:type="dxa"/>
            <w:gridSpan w:val="5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Cottage, dining room, family, home, flat, library, special, study, wonderful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26" w:type="dxa"/>
            <w:gridSpan w:val="4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8D7" w:rsidRPr="006358D7" w:rsidTr="005B459D">
        <w:tc>
          <w:tcPr>
            <w:tcW w:w="14788" w:type="dxa"/>
            <w:gridSpan w:val="19"/>
          </w:tcPr>
          <w:p w:rsidR="006358D7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Воспоминания</w:t>
            </w:r>
          </w:p>
        </w:tc>
      </w:tr>
      <w:tr w:rsidR="00273C7E" w:rsidRPr="006358D7" w:rsidTr="00F44B08">
        <w:tc>
          <w:tcPr>
            <w:tcW w:w="2514" w:type="dxa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Воспоминания: понимание специфической информации</w:t>
            </w:r>
          </w:p>
        </w:tc>
        <w:tc>
          <w:tcPr>
            <w:tcW w:w="1769" w:type="dxa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воспоминаниями</w:t>
            </w:r>
          </w:p>
        </w:tc>
        <w:tc>
          <w:tcPr>
            <w:tcW w:w="1703" w:type="dxa"/>
            <w:gridSpan w:val="2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Воспоминания: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9" w:type="dxa"/>
            <w:gridSpan w:val="5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(earliest) memories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26" w:type="dxa"/>
            <w:gridSpan w:val="4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8D7" w:rsidRPr="006358D7" w:rsidTr="005B459D">
        <w:tc>
          <w:tcPr>
            <w:tcW w:w="14788" w:type="dxa"/>
            <w:gridSpan w:val="19"/>
          </w:tcPr>
          <w:p w:rsidR="006358D7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История семьи</w:t>
            </w:r>
          </w:p>
        </w:tc>
      </w:tr>
      <w:tr w:rsidR="00273C7E" w:rsidRPr="006358D7" w:rsidTr="00F44B08">
        <w:tc>
          <w:tcPr>
            <w:tcW w:w="2514" w:type="dxa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Воспоминания пожилых людей о детстве: понимание общего смысла</w:t>
            </w:r>
          </w:p>
        </w:tc>
        <w:tc>
          <w:tcPr>
            <w:tcW w:w="1769" w:type="dxa"/>
          </w:tcPr>
          <w:p w:rsidR="008B400A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событиях в прошлом</w:t>
            </w:r>
          </w:p>
          <w:p w:rsidR="006358D7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отсутствия события в прошлом</w:t>
            </w:r>
          </w:p>
        </w:tc>
        <w:tc>
          <w:tcPr>
            <w:tcW w:w="1703" w:type="dxa"/>
            <w:gridSpan w:val="2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специфических деталей</w:t>
            </w:r>
          </w:p>
        </w:tc>
        <w:tc>
          <w:tcPr>
            <w:tcW w:w="1703" w:type="dxa"/>
            <w:gridSpan w:val="3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история семьи</w:t>
            </w:r>
          </w:p>
        </w:tc>
        <w:tc>
          <w:tcPr>
            <w:tcW w:w="3349" w:type="dxa"/>
            <w:gridSpan w:val="5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Cosmonaut, athlete, dancer, engineer, famous, great grandfather, great grandmother, great grandparents, policewoman, was born. Was/were in the negative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26" w:type="dxa"/>
            <w:gridSpan w:val="4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8D7" w:rsidRPr="006358D7" w:rsidTr="005B459D">
        <w:tc>
          <w:tcPr>
            <w:tcW w:w="14788" w:type="dxa"/>
            <w:gridSpan w:val="19"/>
          </w:tcPr>
          <w:p w:rsidR="006358D7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Каждому есть, что рассказать</w:t>
            </w:r>
          </w:p>
        </w:tc>
      </w:tr>
      <w:tr w:rsidR="00273C7E" w:rsidRPr="006358D7" w:rsidTr="00F44B08">
        <w:tc>
          <w:tcPr>
            <w:tcW w:w="2514" w:type="dxa"/>
          </w:tcPr>
          <w:p w:rsidR="008B400A" w:rsidRPr="006358D7" w:rsidRDefault="006358D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Интервью: понимание специфической информации</w:t>
            </w:r>
          </w:p>
        </w:tc>
        <w:tc>
          <w:tcPr>
            <w:tcW w:w="1769" w:type="dxa"/>
          </w:tcPr>
          <w:p w:rsidR="008B400A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семейном событии в прошлом</w:t>
            </w:r>
          </w:p>
        </w:tc>
        <w:tc>
          <w:tcPr>
            <w:tcW w:w="1703" w:type="dxa"/>
            <w:gridSpan w:val="2"/>
          </w:tcPr>
          <w:p w:rsidR="008B400A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истории: понимание общего смысла</w:t>
            </w:r>
          </w:p>
        </w:tc>
        <w:tc>
          <w:tcPr>
            <w:tcW w:w="1703" w:type="dxa"/>
            <w:gridSpan w:val="3"/>
          </w:tcPr>
          <w:p w:rsidR="008B400A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события в прошлом: семейная история</w:t>
            </w:r>
          </w:p>
        </w:tc>
        <w:tc>
          <w:tcPr>
            <w:tcW w:w="1558" w:type="dxa"/>
            <w:gridSpan w:val="2"/>
          </w:tcPr>
          <w:p w:rsidR="008B400A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история семьи</w:t>
            </w:r>
          </w:p>
        </w:tc>
        <w:tc>
          <w:tcPr>
            <w:tcW w:w="3349" w:type="dxa"/>
            <w:gridSpan w:val="5"/>
          </w:tcPr>
          <w:p w:rsidR="008B400A" w:rsidRPr="008E3BBF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Abroad, remember, snowboarding</w:t>
            </w:r>
          </w:p>
        </w:tc>
        <w:tc>
          <w:tcPr>
            <w:tcW w:w="1066" w:type="dxa"/>
          </w:tcPr>
          <w:p w:rsidR="008B400A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B106F1" w:rsidRPr="006358D7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26" w:type="dxa"/>
            <w:gridSpan w:val="4"/>
          </w:tcPr>
          <w:p w:rsidR="008B400A" w:rsidRPr="006358D7" w:rsidRDefault="008B40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BBF" w:rsidRPr="006358D7" w:rsidTr="005B459D">
        <w:tc>
          <w:tcPr>
            <w:tcW w:w="14788" w:type="dxa"/>
            <w:gridSpan w:val="19"/>
          </w:tcPr>
          <w:p w:rsidR="008E3BBF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24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-27.10</w:t>
            </w:r>
          </w:p>
        </w:tc>
      </w:tr>
      <w:tr w:rsidR="008E3BBF" w:rsidRPr="006358D7" w:rsidTr="005B459D">
        <w:tc>
          <w:tcPr>
            <w:tcW w:w="14788" w:type="dxa"/>
            <w:gridSpan w:val="19"/>
          </w:tcPr>
          <w:p w:rsidR="008E3BBF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8. Проект «Семейный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25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-29.10</w:t>
            </w:r>
          </w:p>
        </w:tc>
      </w:tr>
      <w:tr w:rsidR="008E3BBF" w:rsidRPr="006358D7" w:rsidTr="005B459D">
        <w:tc>
          <w:tcPr>
            <w:tcW w:w="14788" w:type="dxa"/>
            <w:gridSpan w:val="19"/>
          </w:tcPr>
          <w:p w:rsidR="008E3BBF" w:rsidRPr="003E682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8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4. Просто объедение!</w:t>
            </w:r>
          </w:p>
        </w:tc>
      </w:tr>
      <w:tr w:rsidR="003E6827" w:rsidRPr="006358D7" w:rsidTr="005B459D">
        <w:tc>
          <w:tcPr>
            <w:tcW w:w="14788" w:type="dxa"/>
            <w:gridSpan w:val="19"/>
          </w:tcPr>
          <w:p w:rsidR="003E6827" w:rsidRPr="006358D7" w:rsidRDefault="003E682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Я люблю бананы!</w:t>
            </w:r>
          </w:p>
        </w:tc>
      </w:tr>
      <w:tr w:rsidR="00273C7E" w:rsidRPr="003E6827" w:rsidTr="00F44B08">
        <w:tc>
          <w:tcPr>
            <w:tcW w:w="2514" w:type="dxa"/>
          </w:tcPr>
          <w:p w:rsidR="008E3BBF" w:rsidRDefault="003E682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любимой еде: извлечение специфической информации</w:t>
            </w:r>
          </w:p>
        </w:tc>
        <w:tc>
          <w:tcPr>
            <w:tcW w:w="1769" w:type="dxa"/>
          </w:tcPr>
          <w:p w:rsidR="008E3BBF" w:rsidRDefault="003E682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разговоры о еде</w:t>
            </w:r>
          </w:p>
          <w:p w:rsidR="003E6827" w:rsidRPr="006358D7" w:rsidRDefault="003E682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Функции: выражение отношения к еде, сообщение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наличии/отсутствии продуктов</w:t>
            </w:r>
          </w:p>
        </w:tc>
        <w:tc>
          <w:tcPr>
            <w:tcW w:w="1703" w:type="dxa"/>
            <w:gridSpan w:val="2"/>
          </w:tcPr>
          <w:p w:rsidR="008E3BBF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8E3BBF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E3BBF" w:rsidRPr="006358D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8E3BBF" w:rsidRPr="003E6827" w:rsidRDefault="003E682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Carrot, chicken, cucumber, mushrooms, peas, rice, salmon, tomato, strawberry (cake).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Исчисляемые/неисчисляемые существительные</w:t>
            </w:r>
            <w:r w:rsidR="00E6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some/any</w:t>
            </w:r>
            <w:r w:rsidR="00E61E25">
              <w:rPr>
                <w:rFonts w:ascii="Times New Roman" w:hAnsi="Times New Roman" w:cs="Times New Roman"/>
                <w:sz w:val="20"/>
                <w:szCs w:val="20"/>
              </w:rPr>
              <w:t xml:space="preserve"> с исчисляемыми/неисчисляемыми </w:t>
            </w:r>
            <w:r w:rsidR="00E61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существительными</w:t>
            </w:r>
            <w:r w:rsidR="00E6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1126" w:type="dxa"/>
            <w:gridSpan w:val="4"/>
          </w:tcPr>
          <w:p w:rsidR="008E3BBF" w:rsidRPr="003E6827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1E25" w:rsidRPr="00E61E25" w:rsidTr="005B459D">
        <w:tc>
          <w:tcPr>
            <w:tcW w:w="14788" w:type="dxa"/>
            <w:gridSpan w:val="19"/>
          </w:tcPr>
          <w:p w:rsidR="00E61E25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2. У вас есть бананы?</w:t>
            </w:r>
          </w:p>
        </w:tc>
      </w:tr>
      <w:tr w:rsidR="00273C7E" w:rsidRPr="00FC64F5" w:rsidTr="00F44B08">
        <w:tc>
          <w:tcPr>
            <w:tcW w:w="2514" w:type="dxa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наличии/отсутствии продуктов: понимание специфической информации</w:t>
            </w:r>
          </w:p>
        </w:tc>
        <w:tc>
          <w:tcPr>
            <w:tcW w:w="1769" w:type="dxa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 информации о наличии/отсутствии продуктов</w:t>
            </w:r>
          </w:p>
        </w:tc>
        <w:tc>
          <w:tcPr>
            <w:tcW w:w="1703" w:type="dxa"/>
            <w:gridSpan w:val="2"/>
          </w:tcPr>
          <w:p w:rsidR="008E3BBF" w:rsidRPr="00E61E25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8E3BBF" w:rsidRPr="00E61E25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E3BBF" w:rsidRPr="00E61E25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butter,chocolate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onion, water, 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вопросах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126" w:type="dxa"/>
            <w:gridSpan w:val="4"/>
          </w:tcPr>
          <w:p w:rsidR="008E3BBF" w:rsidRPr="00E61E25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1E25" w:rsidRPr="00E61E25" w:rsidTr="005B459D">
        <w:tc>
          <w:tcPr>
            <w:tcW w:w="14788" w:type="dxa"/>
            <w:gridSpan w:val="19"/>
          </w:tcPr>
          <w:p w:rsidR="00E61E25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Дайте, пожалуйста, пакет чипсов</w:t>
            </w:r>
          </w:p>
        </w:tc>
      </w:tr>
      <w:tr w:rsidR="00273C7E" w:rsidRPr="00E61E25" w:rsidTr="00F44B08">
        <w:tc>
          <w:tcPr>
            <w:tcW w:w="2514" w:type="dxa"/>
          </w:tcPr>
          <w:p w:rsidR="008E3BBF" w:rsidRPr="00E61E25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просьбы (о продуктах в магазине)</w:t>
            </w:r>
          </w:p>
        </w:tc>
        <w:tc>
          <w:tcPr>
            <w:tcW w:w="1703" w:type="dxa"/>
            <w:gridSpan w:val="2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Рецепты приготовления блюд: понимание существенных деталей</w:t>
            </w:r>
          </w:p>
        </w:tc>
        <w:tc>
          <w:tcPr>
            <w:tcW w:w="1703" w:type="dxa"/>
            <w:gridSpan w:val="3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покупок</w:t>
            </w:r>
          </w:p>
        </w:tc>
        <w:tc>
          <w:tcPr>
            <w:tcW w:w="1558" w:type="dxa"/>
            <w:gridSpan w:val="2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социальных навыков: покупка продуктов</w:t>
            </w:r>
          </w:p>
        </w:tc>
        <w:tc>
          <w:tcPr>
            <w:tcW w:w="3349" w:type="dxa"/>
            <w:gridSpan w:val="5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bar, a bottle of, a carton of, crisps, a cup of, a kilo of, a loaf of, a packet of, a piece of, salt, a spoonful. Can I help you? Anything else? A cup of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26" w:type="dxa"/>
            <w:gridSpan w:val="4"/>
          </w:tcPr>
          <w:p w:rsidR="008E3BBF" w:rsidRPr="00E61E25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1E25" w:rsidRPr="00E61E25" w:rsidTr="00F44B08">
        <w:tc>
          <w:tcPr>
            <w:tcW w:w="13662" w:type="dxa"/>
            <w:gridSpan w:val="15"/>
          </w:tcPr>
          <w:p w:rsidR="00E61E25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Пропавшая тележка</w:t>
            </w:r>
          </w:p>
        </w:tc>
        <w:tc>
          <w:tcPr>
            <w:tcW w:w="1126" w:type="dxa"/>
            <w:gridSpan w:val="4"/>
          </w:tcPr>
          <w:p w:rsidR="00E61E25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3C7E" w:rsidRPr="00AC51DB" w:rsidTr="00F44B08">
        <w:tc>
          <w:tcPr>
            <w:tcW w:w="2514" w:type="dxa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наличии/отсутствии/количестве чего-то в прошлом</w:t>
            </w:r>
          </w:p>
        </w:tc>
        <w:tc>
          <w:tcPr>
            <w:tcW w:w="1769" w:type="dxa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запроса/сообщения информации о наличии/отсутствии чего-то в прошлом</w:t>
            </w:r>
          </w:p>
        </w:tc>
        <w:tc>
          <w:tcPr>
            <w:tcW w:w="1703" w:type="dxa"/>
            <w:gridSpan w:val="2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заметка: поиск специфической информации</w:t>
            </w:r>
          </w:p>
        </w:tc>
        <w:tc>
          <w:tcPr>
            <w:tcW w:w="1703" w:type="dxa"/>
            <w:gridSpan w:val="3"/>
          </w:tcPr>
          <w:p w:rsidR="008E3BBF" w:rsidRPr="00E61E25" w:rsidRDefault="00E61E2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формы</w:t>
            </w:r>
          </w:p>
        </w:tc>
        <w:tc>
          <w:tcPr>
            <w:tcW w:w="1558" w:type="dxa"/>
            <w:gridSpan w:val="2"/>
          </w:tcPr>
          <w:p w:rsidR="008E3BBF" w:rsidRPr="00E61E25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8E3BBF" w:rsidRPr="00E61E25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Toast, missing, report, security, guard, the case of, trolley. There was …/there were … Was/were there …? How many … were there?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26" w:type="dxa"/>
            <w:gridSpan w:val="4"/>
          </w:tcPr>
          <w:p w:rsidR="008E3BBF" w:rsidRPr="00AC51DB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51DB" w:rsidRPr="00AC51DB" w:rsidTr="00F44B08">
        <w:tc>
          <w:tcPr>
            <w:tcW w:w="13662" w:type="dxa"/>
            <w:gridSpan w:val="15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Давай приготовим фруктовый салат</w:t>
            </w:r>
          </w:p>
        </w:tc>
        <w:tc>
          <w:tcPr>
            <w:tcW w:w="1126" w:type="dxa"/>
            <w:gridSpan w:val="4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AC51DB" w:rsidTr="00F44B08">
        <w:tc>
          <w:tcPr>
            <w:tcW w:w="2514" w:type="dxa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приготовлении пищи: понимание логических связей</w:t>
            </w:r>
          </w:p>
        </w:tc>
        <w:tc>
          <w:tcPr>
            <w:tcW w:w="1769" w:type="dxa"/>
          </w:tcPr>
          <w:p w:rsidR="008E3BBF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процесса приготовления блюда</w:t>
            </w:r>
          </w:p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сообщения причин</w:t>
            </w:r>
          </w:p>
        </w:tc>
        <w:tc>
          <w:tcPr>
            <w:tcW w:w="1703" w:type="dxa"/>
            <w:gridSpan w:val="2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Рецепт блюда: понимание общего смысла, понимание существенных деталей</w:t>
            </w:r>
          </w:p>
        </w:tc>
        <w:tc>
          <w:tcPr>
            <w:tcW w:w="1703" w:type="dxa"/>
            <w:gridSpan w:val="3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Рецепт блюда</w:t>
            </w:r>
          </w:p>
        </w:tc>
        <w:tc>
          <w:tcPr>
            <w:tcW w:w="1558" w:type="dxa"/>
            <w:gridSpan w:val="2"/>
          </w:tcPr>
          <w:p w:rsidR="008E3BBF" w:rsidRPr="00AC51DB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8E3BBF" w:rsidRPr="00273C7E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Add, cut, mix, recipe, strawberry, vegetable salad</w:t>
            </w:r>
          </w:p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Интонация повелительных инструкций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126" w:type="dxa"/>
            <w:gridSpan w:val="4"/>
          </w:tcPr>
          <w:p w:rsidR="008E3BBF" w:rsidRPr="00AC51DB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51DB" w:rsidRPr="00AC51DB" w:rsidTr="00F44B08">
        <w:tc>
          <w:tcPr>
            <w:tcW w:w="13662" w:type="dxa"/>
            <w:gridSpan w:val="15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Ты сладкоежка?</w:t>
            </w:r>
          </w:p>
        </w:tc>
        <w:tc>
          <w:tcPr>
            <w:tcW w:w="1126" w:type="dxa"/>
            <w:gridSpan w:val="4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3C7E" w:rsidRPr="00FC64F5" w:rsidTr="00F44B08">
        <w:tc>
          <w:tcPr>
            <w:tcW w:w="2514" w:type="dxa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Радиопрограмма: понимание общего смысла, специфической информации</w:t>
            </w:r>
          </w:p>
        </w:tc>
        <w:tc>
          <w:tcPr>
            <w:tcW w:w="1769" w:type="dxa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представления аргументов</w:t>
            </w:r>
          </w:p>
        </w:tc>
        <w:tc>
          <w:tcPr>
            <w:tcW w:w="1703" w:type="dxa"/>
            <w:gridSpan w:val="2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Заметка из научно-популярного журнала: понимание общего смысла, существенных деталей. Стратегии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чтения: различные способы установления значений незнакомых слов</w:t>
            </w:r>
          </w:p>
        </w:tc>
        <w:tc>
          <w:tcPr>
            <w:tcW w:w="1703" w:type="dxa"/>
            <w:gridSpan w:val="3"/>
          </w:tcPr>
          <w:p w:rsidR="008E3BBF" w:rsidRPr="00AC51DB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здоровое питание</w:t>
            </w:r>
          </w:p>
        </w:tc>
        <w:tc>
          <w:tcPr>
            <w:tcW w:w="3349" w:type="dxa"/>
            <w:gridSpan w:val="5"/>
          </w:tcPr>
          <w:p w:rsidR="008E3BBF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Dessert, have got a sweet tooth, pear, sweet, skittles, jelly babies, pastry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26" w:type="dxa"/>
            <w:gridSpan w:val="4"/>
          </w:tcPr>
          <w:p w:rsidR="008E3BBF" w:rsidRPr="00AC51DB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51DB" w:rsidRPr="00AC51DB" w:rsidTr="00F44B08">
        <w:tc>
          <w:tcPr>
            <w:tcW w:w="13662" w:type="dxa"/>
            <w:gridSpan w:val="15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19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-22.11</w:t>
            </w:r>
          </w:p>
        </w:tc>
        <w:tc>
          <w:tcPr>
            <w:tcW w:w="1126" w:type="dxa"/>
            <w:gridSpan w:val="4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51DB" w:rsidRPr="00AC51DB" w:rsidTr="00F44B08">
        <w:tc>
          <w:tcPr>
            <w:tcW w:w="13662" w:type="dxa"/>
            <w:gridSpan w:val="15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«Кулинарное шоу»</w:t>
            </w:r>
            <w:r w:rsidR="00F16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21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>-24.11</w:t>
            </w:r>
          </w:p>
        </w:tc>
        <w:tc>
          <w:tcPr>
            <w:tcW w:w="1126" w:type="dxa"/>
            <w:gridSpan w:val="4"/>
          </w:tcPr>
          <w:p w:rsidR="00AC51DB" w:rsidRPr="00AC51DB" w:rsidRDefault="00AC51D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1E8" w:rsidRPr="00AC51DB" w:rsidTr="00F44B08">
        <w:tc>
          <w:tcPr>
            <w:tcW w:w="13662" w:type="dxa"/>
            <w:gridSpan w:val="15"/>
          </w:tcPr>
          <w:p w:rsidR="002471E8" w:rsidRPr="00AC51DB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5. Жизнь животных</w:t>
            </w:r>
          </w:p>
        </w:tc>
        <w:tc>
          <w:tcPr>
            <w:tcW w:w="1126" w:type="dxa"/>
            <w:gridSpan w:val="4"/>
          </w:tcPr>
          <w:p w:rsidR="002471E8" w:rsidRPr="00AC51DB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1E8" w:rsidRPr="00AC51DB" w:rsidTr="00F44B08">
        <w:tc>
          <w:tcPr>
            <w:tcW w:w="13662" w:type="dxa"/>
            <w:gridSpan w:val="15"/>
          </w:tcPr>
          <w:p w:rsidR="002471E8" w:rsidRPr="00AC51DB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Мини - монстры</w:t>
            </w:r>
          </w:p>
        </w:tc>
        <w:tc>
          <w:tcPr>
            <w:tcW w:w="1126" w:type="dxa"/>
            <w:gridSpan w:val="4"/>
          </w:tcPr>
          <w:p w:rsidR="002471E8" w:rsidRPr="00AC51DB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3C7E" w:rsidRPr="00FC64F5" w:rsidTr="00F44B08">
        <w:tc>
          <w:tcPr>
            <w:tcW w:w="2514" w:type="dxa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насекомом: понимание специфической информации</w:t>
            </w:r>
          </w:p>
        </w:tc>
        <w:tc>
          <w:tcPr>
            <w:tcW w:w="1769" w:type="dxa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внешнего вида и образа жизни насекомых</w:t>
            </w:r>
          </w:p>
        </w:tc>
        <w:tc>
          <w:tcPr>
            <w:tcW w:w="1703" w:type="dxa"/>
            <w:gridSpan w:val="2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таблички о животных в зоопарке: понимание существенных деталей, специфической информации</w:t>
            </w:r>
          </w:p>
        </w:tc>
        <w:tc>
          <w:tcPr>
            <w:tcW w:w="1703" w:type="dxa"/>
            <w:gridSpan w:val="3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формы</w:t>
            </w:r>
          </w:p>
        </w:tc>
        <w:tc>
          <w:tcPr>
            <w:tcW w:w="1558" w:type="dxa"/>
            <w:gridSpan w:val="2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животный мир</w:t>
            </w:r>
          </w:p>
        </w:tc>
        <w:tc>
          <w:tcPr>
            <w:tcW w:w="3349" w:type="dxa"/>
            <w:gridSpan w:val="5"/>
          </w:tcPr>
          <w:p w:rsidR="008E3BBF" w:rsidRPr="00273C7E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Ant, bee, carry, dragonfly, grasshopper, hive, insect, ladybird, make honey, make a web.</w:t>
            </w:r>
          </w:p>
          <w:p w:rsid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and zero article with names of species</w:t>
            </w:r>
          </w:p>
          <w:p w:rsidR="002471E8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and zero article with places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26" w:type="dxa"/>
            <w:gridSpan w:val="4"/>
          </w:tcPr>
          <w:p w:rsidR="008E3BBF" w:rsidRPr="002471E8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1E8" w:rsidRPr="002471E8" w:rsidTr="005B459D">
        <w:tc>
          <w:tcPr>
            <w:tcW w:w="14788" w:type="dxa"/>
            <w:gridSpan w:val="19"/>
          </w:tcPr>
          <w:p w:rsidR="002471E8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Умные создания</w:t>
            </w:r>
          </w:p>
        </w:tc>
      </w:tr>
      <w:tr w:rsidR="00273C7E" w:rsidRPr="002471E8" w:rsidTr="00F44B08">
        <w:tc>
          <w:tcPr>
            <w:tcW w:w="2514" w:type="dxa"/>
          </w:tcPr>
          <w:p w:rsidR="008E3BBF" w:rsidRPr="002471E8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поведения и внешнего вида животного</w:t>
            </w:r>
          </w:p>
        </w:tc>
        <w:tc>
          <w:tcPr>
            <w:tcW w:w="1703" w:type="dxa"/>
            <w:gridSpan w:val="2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энциклопедического характера: понимание общего смысла. Стратегии чтения: установление значений незнакомых слов из контекста </w:t>
            </w:r>
          </w:p>
        </w:tc>
        <w:tc>
          <w:tcPr>
            <w:tcW w:w="1703" w:type="dxa"/>
            <w:gridSpan w:val="3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 о животном</w:t>
            </w:r>
          </w:p>
        </w:tc>
        <w:tc>
          <w:tcPr>
            <w:tcW w:w="1558" w:type="dxa"/>
            <w:gridSpan w:val="2"/>
          </w:tcPr>
          <w:p w:rsidR="008E3BBF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животный мир</w:t>
            </w:r>
          </w:p>
        </w:tc>
        <w:tc>
          <w:tcPr>
            <w:tcW w:w="3349" w:type="dxa"/>
            <w:gridSpan w:val="5"/>
          </w:tcPr>
          <w:p w:rsidR="008E3BBF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Beak, blowhole, flippers, dorsal fin, smart</w:t>
            </w:r>
          </w:p>
          <w:p w:rsidR="002471E8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infinitive of purpose</w:t>
            </w:r>
          </w:p>
        </w:tc>
        <w:tc>
          <w:tcPr>
            <w:tcW w:w="1066" w:type="dxa"/>
          </w:tcPr>
          <w:p w:rsidR="008E3BBF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126" w:type="dxa"/>
            <w:gridSpan w:val="4"/>
          </w:tcPr>
          <w:p w:rsidR="008E3BBF" w:rsidRPr="002471E8" w:rsidRDefault="008E3BB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6D3" w:rsidRPr="002471E8" w:rsidTr="00F44B08">
        <w:tc>
          <w:tcPr>
            <w:tcW w:w="13662" w:type="dxa"/>
            <w:gridSpan w:val="15"/>
          </w:tcPr>
          <w:p w:rsidR="005D26D3" w:rsidRPr="002471E8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Отличные родители</w:t>
            </w:r>
          </w:p>
        </w:tc>
        <w:tc>
          <w:tcPr>
            <w:tcW w:w="1126" w:type="dxa"/>
            <w:gridSpan w:val="4"/>
          </w:tcPr>
          <w:p w:rsidR="005D26D3" w:rsidRPr="002471E8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3C7E" w:rsidRPr="00FC64F5" w:rsidTr="00F44B08">
        <w:tc>
          <w:tcPr>
            <w:tcW w:w="2514" w:type="dxa"/>
          </w:tcPr>
          <w:p w:rsidR="002471E8" w:rsidRP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</w:tcPr>
          <w:p w:rsidR="002471E8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оценки поведения. Описание поведения и образа жизни животных</w:t>
            </w:r>
          </w:p>
        </w:tc>
        <w:tc>
          <w:tcPr>
            <w:tcW w:w="1703" w:type="dxa"/>
            <w:gridSpan w:val="2"/>
          </w:tcPr>
          <w:p w:rsidR="002471E8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Научно-популярная заметка: понимание общего смысла. Стратегии чтения: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незнакомых слов разными способами</w:t>
            </w:r>
          </w:p>
        </w:tc>
        <w:tc>
          <w:tcPr>
            <w:tcW w:w="1703" w:type="dxa"/>
            <w:gridSpan w:val="3"/>
          </w:tcPr>
          <w:p w:rsid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471E8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Attentive, brave, caring, helpful, loving</w:t>
            </w:r>
          </w:p>
        </w:tc>
        <w:tc>
          <w:tcPr>
            <w:tcW w:w="1066" w:type="dxa"/>
          </w:tcPr>
          <w:p w:rsidR="002471E8" w:rsidRDefault="00F162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B106F1" w:rsidRPr="00F16261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26" w:type="dxa"/>
            <w:gridSpan w:val="4"/>
          </w:tcPr>
          <w:p w:rsidR="002471E8" w:rsidRPr="005D26D3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6D3" w:rsidRPr="005D26D3" w:rsidTr="00F44B08">
        <w:tc>
          <w:tcPr>
            <w:tcW w:w="13662" w:type="dxa"/>
            <w:gridSpan w:val="15"/>
          </w:tcPr>
          <w:p w:rsidR="005D26D3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Гости из дикого леса</w:t>
            </w:r>
          </w:p>
        </w:tc>
        <w:tc>
          <w:tcPr>
            <w:tcW w:w="1126" w:type="dxa"/>
            <w:gridSpan w:val="4"/>
          </w:tcPr>
          <w:p w:rsidR="005D26D3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FC64F5" w:rsidTr="00F44B08">
        <w:tc>
          <w:tcPr>
            <w:tcW w:w="2514" w:type="dxa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Телепрограмма (рассказы о встречах с дикими животными): понимание общего смысла и специфической информации</w:t>
            </w:r>
          </w:p>
        </w:tc>
        <w:tc>
          <w:tcPr>
            <w:tcW w:w="1769" w:type="dxa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опыта встречи с диким животным</w:t>
            </w:r>
          </w:p>
        </w:tc>
        <w:tc>
          <w:tcPr>
            <w:tcW w:w="1703" w:type="dxa"/>
            <w:gridSpan w:val="2"/>
          </w:tcPr>
          <w:p w:rsidR="002471E8" w:rsidRPr="005D26D3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Повествование: короткий рассказ о встрече с диким животным</w:t>
            </w:r>
          </w:p>
        </w:tc>
        <w:tc>
          <w:tcPr>
            <w:tcW w:w="1558" w:type="dxa"/>
            <w:gridSpan w:val="2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дикая природа</w:t>
            </w:r>
          </w:p>
        </w:tc>
        <w:tc>
          <w:tcPr>
            <w:tcW w:w="3349" w:type="dxa"/>
            <w:gridSpan w:val="5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Cave, habitat, in the wild, humans, bat, squirrel, seal, swan</w:t>
            </w:r>
          </w:p>
        </w:tc>
        <w:tc>
          <w:tcPr>
            <w:tcW w:w="1066" w:type="dxa"/>
          </w:tcPr>
          <w:p w:rsidR="002471E8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B106F1" w:rsidRPr="00B106F1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126" w:type="dxa"/>
            <w:gridSpan w:val="4"/>
          </w:tcPr>
          <w:p w:rsidR="002471E8" w:rsidRPr="005D26D3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6D3" w:rsidRPr="005D26D3" w:rsidTr="00F44B08">
        <w:tc>
          <w:tcPr>
            <w:tcW w:w="13662" w:type="dxa"/>
            <w:gridSpan w:val="15"/>
          </w:tcPr>
          <w:p w:rsidR="005D26D3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Когда я был маленький</w:t>
            </w:r>
          </w:p>
        </w:tc>
        <w:tc>
          <w:tcPr>
            <w:tcW w:w="1126" w:type="dxa"/>
            <w:gridSpan w:val="4"/>
          </w:tcPr>
          <w:p w:rsidR="005D26D3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5D26D3" w:rsidTr="00F44B08">
        <w:tc>
          <w:tcPr>
            <w:tcW w:w="2514" w:type="dxa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Монолог  автобиографического содержания: понимание специфической информации</w:t>
            </w:r>
          </w:p>
        </w:tc>
        <w:tc>
          <w:tcPr>
            <w:tcW w:w="1769" w:type="dxa"/>
          </w:tcPr>
          <w:p w:rsidR="002471E8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способности что-то сделать</w:t>
            </w:r>
          </w:p>
          <w:p w:rsidR="005D26D3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автобиографического содержания</w:t>
            </w:r>
          </w:p>
        </w:tc>
        <w:tc>
          <w:tcPr>
            <w:tcW w:w="1703" w:type="dxa"/>
            <w:gridSpan w:val="2"/>
          </w:tcPr>
          <w:p w:rsidR="002471E8" w:rsidRPr="005D26D3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Автобиография: понимание существенных деталей</w:t>
            </w:r>
          </w:p>
        </w:tc>
        <w:tc>
          <w:tcPr>
            <w:tcW w:w="1703" w:type="dxa"/>
            <w:gridSpan w:val="3"/>
          </w:tcPr>
          <w:p w:rsidR="002471E8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автобиография</w:t>
            </w:r>
          </w:p>
        </w:tc>
        <w:tc>
          <w:tcPr>
            <w:tcW w:w="1558" w:type="dxa"/>
            <w:gridSpan w:val="2"/>
          </w:tcPr>
          <w:p w:rsidR="002471E8" w:rsidRPr="005D26D3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2471E8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Minute</w:t>
            </w:r>
          </w:p>
          <w:p w:rsidR="00B31F72" w:rsidRPr="00B31F72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Суффикс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</w:p>
        </w:tc>
        <w:tc>
          <w:tcPr>
            <w:tcW w:w="1066" w:type="dxa"/>
          </w:tcPr>
          <w:p w:rsidR="002471E8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9A1761" w:rsidRPr="005D26D3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126" w:type="dxa"/>
            <w:gridSpan w:val="4"/>
          </w:tcPr>
          <w:p w:rsidR="002471E8" w:rsidRPr="005D26D3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2" w:rsidRPr="005D26D3" w:rsidTr="00F44B08">
        <w:tc>
          <w:tcPr>
            <w:tcW w:w="13662" w:type="dxa"/>
            <w:gridSpan w:val="15"/>
          </w:tcPr>
          <w:p w:rsidR="00B31F72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Огромная и прекрасная</w:t>
            </w:r>
          </w:p>
        </w:tc>
        <w:tc>
          <w:tcPr>
            <w:tcW w:w="1126" w:type="dxa"/>
            <w:gridSpan w:val="4"/>
          </w:tcPr>
          <w:p w:rsidR="00B31F72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5D26D3" w:rsidTr="00F44B08">
        <w:tc>
          <w:tcPr>
            <w:tcW w:w="2514" w:type="dxa"/>
          </w:tcPr>
          <w:p w:rsidR="002471E8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со смотрителем зоопарка: понимание специфической информации</w:t>
            </w:r>
          </w:p>
        </w:tc>
        <w:tc>
          <w:tcPr>
            <w:tcW w:w="1769" w:type="dxa"/>
          </w:tcPr>
          <w:p w:rsidR="002471E8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Ролевая игра «Интервью со смотрителем зоопарка» </w:t>
            </w:r>
          </w:p>
          <w:p w:rsidR="00B31F72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отношения к видам деятельности</w:t>
            </w:r>
          </w:p>
        </w:tc>
        <w:tc>
          <w:tcPr>
            <w:tcW w:w="1703" w:type="dxa"/>
            <w:gridSpan w:val="2"/>
          </w:tcPr>
          <w:p w:rsidR="002471E8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Новости на сайте зоопарка: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2471E8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животном для сайта зоопарка</w:t>
            </w:r>
          </w:p>
        </w:tc>
        <w:tc>
          <w:tcPr>
            <w:tcW w:w="1558" w:type="dxa"/>
            <w:gridSpan w:val="2"/>
          </w:tcPr>
          <w:p w:rsidR="002471E8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профессиональное самоопределение: знакомство с профессией, связанной с животными</w:t>
            </w:r>
          </w:p>
        </w:tc>
        <w:tc>
          <w:tcPr>
            <w:tcW w:w="3349" w:type="dxa"/>
            <w:gridSpan w:val="5"/>
          </w:tcPr>
          <w:p w:rsidR="002471E8" w:rsidRPr="00B31F72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after, rhinoceros (rhino)</w:t>
            </w:r>
          </w:p>
        </w:tc>
        <w:tc>
          <w:tcPr>
            <w:tcW w:w="1066" w:type="dxa"/>
          </w:tcPr>
          <w:p w:rsidR="002471E8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9A1761" w:rsidRPr="005D26D3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126" w:type="dxa"/>
            <w:gridSpan w:val="4"/>
          </w:tcPr>
          <w:p w:rsidR="002471E8" w:rsidRPr="005D26D3" w:rsidRDefault="002471E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2" w:rsidRPr="005D26D3" w:rsidTr="00F44B08">
        <w:tc>
          <w:tcPr>
            <w:tcW w:w="13662" w:type="dxa"/>
            <w:gridSpan w:val="15"/>
          </w:tcPr>
          <w:p w:rsidR="00B31F72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6</w:t>
            </w:r>
            <w:r w:rsidR="009A1761">
              <w:rPr>
                <w:rFonts w:ascii="Times New Roman" w:hAnsi="Times New Roman" w:cs="Times New Roman"/>
                <w:sz w:val="20"/>
                <w:szCs w:val="20"/>
              </w:rPr>
              <w:t>-10.12</w:t>
            </w:r>
          </w:p>
        </w:tc>
        <w:tc>
          <w:tcPr>
            <w:tcW w:w="1126" w:type="dxa"/>
            <w:gridSpan w:val="4"/>
          </w:tcPr>
          <w:p w:rsidR="00B31F72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2" w:rsidRPr="005D26D3" w:rsidTr="005B459D">
        <w:tc>
          <w:tcPr>
            <w:tcW w:w="14788" w:type="dxa"/>
            <w:gridSpan w:val="19"/>
          </w:tcPr>
          <w:p w:rsidR="00B31F72" w:rsidRPr="005D26D3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«Животные и мы»</w:t>
            </w:r>
            <w:r w:rsidR="00B106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10</w:t>
            </w:r>
            <w:r w:rsidR="009A1761">
              <w:rPr>
                <w:rFonts w:ascii="Times New Roman" w:hAnsi="Times New Roman" w:cs="Times New Roman"/>
                <w:sz w:val="20"/>
                <w:szCs w:val="20"/>
              </w:rPr>
              <w:t>-13.12</w:t>
            </w:r>
          </w:p>
        </w:tc>
      </w:tr>
      <w:tr w:rsidR="00B31F72" w:rsidRPr="005D26D3" w:rsidTr="005B459D">
        <w:tc>
          <w:tcPr>
            <w:tcW w:w="14788" w:type="dxa"/>
            <w:gridSpan w:val="19"/>
          </w:tcPr>
          <w:p w:rsidR="00B31F72" w:rsidRPr="00B31F72" w:rsidRDefault="00B31F7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1F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6. Много лет тому назад …</w:t>
            </w:r>
          </w:p>
        </w:tc>
      </w:tr>
      <w:tr w:rsidR="00667A50" w:rsidRPr="005D26D3" w:rsidTr="00F44B08">
        <w:tc>
          <w:tcPr>
            <w:tcW w:w="13662" w:type="dxa"/>
            <w:gridSpan w:val="15"/>
          </w:tcPr>
          <w:p w:rsidR="00667A50" w:rsidRPr="005D26D3" w:rsidRDefault="00667A5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Они жили давным-давно</w:t>
            </w:r>
          </w:p>
        </w:tc>
        <w:tc>
          <w:tcPr>
            <w:tcW w:w="1126" w:type="dxa"/>
            <w:gridSpan w:val="4"/>
          </w:tcPr>
          <w:p w:rsidR="00667A50" w:rsidRPr="005D26D3" w:rsidRDefault="00667A5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0F15FF" w:rsidTr="00F44B08">
        <w:tc>
          <w:tcPr>
            <w:tcW w:w="2514" w:type="dxa"/>
          </w:tcPr>
          <w:p w:rsidR="005D26D3" w:rsidRPr="005D26D3" w:rsidRDefault="00667A5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музею: понимание общего смысла, специфической информации</w:t>
            </w:r>
          </w:p>
        </w:tc>
        <w:tc>
          <w:tcPr>
            <w:tcW w:w="1769" w:type="dxa"/>
          </w:tcPr>
          <w:p w:rsidR="005D26D3" w:rsidRPr="005D26D3" w:rsidRDefault="00667A5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событий в далеком прошлом. Описание доисторических животных </w:t>
            </w:r>
          </w:p>
        </w:tc>
        <w:tc>
          <w:tcPr>
            <w:tcW w:w="1703" w:type="dxa"/>
            <w:gridSpan w:val="2"/>
          </w:tcPr>
          <w:p w:rsidR="005D26D3" w:rsidRPr="005D26D3" w:rsidRDefault="00667A5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характера: понимание общего смысла</w:t>
            </w:r>
          </w:p>
        </w:tc>
        <w:tc>
          <w:tcPr>
            <w:tcW w:w="1703" w:type="dxa"/>
            <w:gridSpan w:val="3"/>
          </w:tcPr>
          <w:p w:rsidR="005D26D3" w:rsidRPr="005D26D3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характера: описание доисторического животного</w:t>
            </w:r>
          </w:p>
        </w:tc>
        <w:tc>
          <w:tcPr>
            <w:tcW w:w="1558" w:type="dxa"/>
            <w:gridSpan w:val="2"/>
          </w:tcPr>
          <w:p w:rsidR="005D26D3" w:rsidRPr="005D26D3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история Земли</w:t>
            </w:r>
          </w:p>
        </w:tc>
        <w:tc>
          <w:tcPr>
            <w:tcW w:w="3349" w:type="dxa"/>
            <w:gridSpan w:val="5"/>
          </w:tcPr>
          <w:p w:rsidR="005D26D3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Huge, mammoth, many years ago, meat eater, plant eater, saber-toothed tiger, ten thousand years ago</w:t>
            </w:r>
          </w:p>
          <w:p w:rsidR="000F15FF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were … I was … Was it …? Were they …?</w:t>
            </w:r>
          </w:p>
        </w:tc>
        <w:tc>
          <w:tcPr>
            <w:tcW w:w="1066" w:type="dxa"/>
          </w:tcPr>
          <w:p w:rsidR="005D26D3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9A1761" w:rsidRPr="00B106F1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126" w:type="dxa"/>
            <w:gridSpan w:val="4"/>
          </w:tcPr>
          <w:p w:rsidR="005D26D3" w:rsidRPr="000F15FF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5FF" w:rsidRPr="000F15FF" w:rsidTr="00F44B08">
        <w:tc>
          <w:tcPr>
            <w:tcW w:w="13662" w:type="dxa"/>
            <w:gridSpan w:val="15"/>
          </w:tcPr>
          <w:p w:rsidR="000F15FF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2. Коренные американцы</w:t>
            </w:r>
          </w:p>
        </w:tc>
        <w:tc>
          <w:tcPr>
            <w:tcW w:w="1126" w:type="dxa"/>
            <w:gridSpan w:val="4"/>
          </w:tcPr>
          <w:p w:rsidR="000F15FF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3C7E" w:rsidRPr="000F15FF" w:rsidTr="00F44B08">
        <w:tc>
          <w:tcPr>
            <w:tcW w:w="2514" w:type="dxa"/>
          </w:tcPr>
          <w:p w:rsidR="005D26D3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Интервью с коренным американцем: понимание общего смысла, существенных деталей</w:t>
            </w:r>
          </w:p>
        </w:tc>
        <w:tc>
          <w:tcPr>
            <w:tcW w:w="1769" w:type="dxa"/>
          </w:tcPr>
          <w:p w:rsidR="005D26D3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событий и людей далекого прошлого. Функция запроса/сообщения информации об исторических событиях</w:t>
            </w:r>
          </w:p>
        </w:tc>
        <w:tc>
          <w:tcPr>
            <w:tcW w:w="1703" w:type="dxa"/>
            <w:gridSpan w:val="2"/>
          </w:tcPr>
          <w:p w:rsidR="005D26D3" w:rsidRPr="000F15FF" w:rsidRDefault="000F15FF" w:rsidP="000F1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характера: понимание общего смысла</w:t>
            </w:r>
          </w:p>
        </w:tc>
        <w:tc>
          <w:tcPr>
            <w:tcW w:w="1703" w:type="dxa"/>
            <w:gridSpan w:val="3"/>
          </w:tcPr>
          <w:p w:rsidR="005D26D3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характера: описание людей и событий далекого прошлого</w:t>
            </w:r>
          </w:p>
        </w:tc>
        <w:tc>
          <w:tcPr>
            <w:tcW w:w="1558" w:type="dxa"/>
            <w:gridSpan w:val="2"/>
          </w:tcPr>
          <w:p w:rsidR="005D26D3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история народов</w:t>
            </w:r>
          </w:p>
        </w:tc>
        <w:tc>
          <w:tcPr>
            <w:tcW w:w="3349" w:type="dxa"/>
            <w:gridSpan w:val="5"/>
          </w:tcPr>
          <w:p w:rsidR="005D26D3" w:rsidRPr="00273C7E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Buffalo, fisherman, horseman, hunter, native Americans, smoke signal, tribe,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teepee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F15FF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0F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0F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утверждениях и вопросах</w:t>
            </w:r>
          </w:p>
        </w:tc>
        <w:tc>
          <w:tcPr>
            <w:tcW w:w="1066" w:type="dxa"/>
          </w:tcPr>
          <w:p w:rsidR="005D26D3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9A1761" w:rsidRPr="000F15FF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26" w:type="dxa"/>
            <w:gridSpan w:val="4"/>
          </w:tcPr>
          <w:p w:rsidR="005D26D3" w:rsidRPr="000F15FF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0F15FF" w:rsidTr="00F44B08">
        <w:tc>
          <w:tcPr>
            <w:tcW w:w="13662" w:type="dxa"/>
            <w:gridSpan w:val="15"/>
          </w:tcPr>
          <w:p w:rsidR="000F15FF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На раскопках</w:t>
            </w:r>
          </w:p>
        </w:tc>
        <w:tc>
          <w:tcPr>
            <w:tcW w:w="1126" w:type="dxa"/>
            <w:gridSpan w:val="4"/>
          </w:tcPr>
          <w:p w:rsidR="000F15FF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C711F1" w:rsidTr="00F44B08">
        <w:tc>
          <w:tcPr>
            <w:tcW w:w="2514" w:type="dxa"/>
          </w:tcPr>
          <w:p w:rsidR="005D26D3" w:rsidRPr="000F15FF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5D26D3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 информации о жизни людей в древности</w:t>
            </w:r>
          </w:p>
        </w:tc>
        <w:tc>
          <w:tcPr>
            <w:tcW w:w="1703" w:type="dxa"/>
            <w:gridSpan w:val="2"/>
          </w:tcPr>
          <w:p w:rsidR="005D26D3" w:rsidRPr="000F15FF" w:rsidRDefault="000F15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 (описание образа жизни древних людей)</w:t>
            </w:r>
            <w:r w:rsidR="00C711F1">
              <w:rPr>
                <w:rFonts w:ascii="Times New Roman" w:hAnsi="Times New Roman" w:cs="Times New Roman"/>
                <w:sz w:val="20"/>
                <w:szCs w:val="20"/>
              </w:rPr>
              <w:t>: понимание общего смысла</w:t>
            </w:r>
          </w:p>
        </w:tc>
        <w:tc>
          <w:tcPr>
            <w:tcW w:w="1703" w:type="dxa"/>
            <w:gridSpan w:val="3"/>
          </w:tcPr>
          <w:p w:rsidR="005D26D3" w:rsidRPr="000F15FF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 (описание образа жизни древних людей)</w:t>
            </w:r>
          </w:p>
        </w:tc>
        <w:tc>
          <w:tcPr>
            <w:tcW w:w="1558" w:type="dxa"/>
            <w:gridSpan w:val="2"/>
          </w:tcPr>
          <w:p w:rsidR="005D26D3" w:rsidRPr="000F15FF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профессиональное самоопределение: знакомство с профессией, связанной с историей</w:t>
            </w:r>
          </w:p>
        </w:tc>
        <w:tc>
          <w:tcPr>
            <w:tcW w:w="3349" w:type="dxa"/>
            <w:gridSpan w:val="5"/>
          </w:tcPr>
          <w:p w:rsidR="005D26D3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Ancient, the Romans, the Greeks, the Chinese, the Egyptians, central heating, theatre, baths, army, take part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711F1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71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(общие вопросы с неправильными глаголами). Артикль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C71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названиями народов</w:t>
            </w:r>
          </w:p>
        </w:tc>
        <w:tc>
          <w:tcPr>
            <w:tcW w:w="1066" w:type="dxa"/>
          </w:tcPr>
          <w:p w:rsidR="005D26D3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9A1761" w:rsidRPr="00C711F1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126" w:type="dxa"/>
            <w:gridSpan w:val="4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F1" w:rsidRPr="00C711F1" w:rsidTr="00F44B08">
        <w:tc>
          <w:tcPr>
            <w:tcW w:w="13662" w:type="dxa"/>
            <w:gridSpan w:val="15"/>
          </w:tcPr>
          <w:p w:rsidR="00C711F1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В древней Спарте</w:t>
            </w:r>
          </w:p>
        </w:tc>
        <w:tc>
          <w:tcPr>
            <w:tcW w:w="1126" w:type="dxa"/>
            <w:gridSpan w:val="4"/>
          </w:tcPr>
          <w:p w:rsidR="00C711F1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FC64F5" w:rsidTr="00F44B08">
        <w:tc>
          <w:tcPr>
            <w:tcW w:w="2514" w:type="dxa"/>
          </w:tcPr>
          <w:p w:rsidR="005D26D3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научно-популярного характера об образе жизни древнего народа: понимание общего смысла, существенных деталей</w:t>
            </w:r>
          </w:p>
        </w:tc>
        <w:tc>
          <w:tcPr>
            <w:tcW w:w="1769" w:type="dxa"/>
          </w:tcPr>
          <w:p w:rsidR="005D26D3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образа жизни древних людей и сравнение с современностью</w:t>
            </w:r>
          </w:p>
        </w:tc>
        <w:tc>
          <w:tcPr>
            <w:tcW w:w="1703" w:type="dxa"/>
            <w:gridSpan w:val="2"/>
          </w:tcPr>
          <w:p w:rsidR="005D26D3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Журнальное интервью: понимание общего смысла, существенных деталей</w:t>
            </w:r>
          </w:p>
        </w:tc>
        <w:tc>
          <w:tcPr>
            <w:tcW w:w="1703" w:type="dxa"/>
            <w:gridSpan w:val="3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5"/>
          </w:tcPr>
          <w:p w:rsidR="005D26D3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Ancient Sparta, tunic, swim/swam, feel/felt, see/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saw,think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thought,choose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chose,run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/ran, wear/wore</w:t>
            </w:r>
          </w:p>
        </w:tc>
        <w:tc>
          <w:tcPr>
            <w:tcW w:w="1066" w:type="dxa"/>
          </w:tcPr>
          <w:p w:rsidR="005D26D3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  <w:p w:rsidR="009A1761" w:rsidRPr="00B106F1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126" w:type="dxa"/>
            <w:gridSpan w:val="4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11F1" w:rsidRPr="00C711F1" w:rsidTr="00F44B08">
        <w:tc>
          <w:tcPr>
            <w:tcW w:w="13662" w:type="dxa"/>
            <w:gridSpan w:val="15"/>
          </w:tcPr>
          <w:p w:rsidR="00C711F1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Встреча с великими людьми</w:t>
            </w:r>
          </w:p>
        </w:tc>
        <w:tc>
          <w:tcPr>
            <w:tcW w:w="1126" w:type="dxa"/>
            <w:gridSpan w:val="4"/>
          </w:tcPr>
          <w:p w:rsidR="00C711F1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C711F1" w:rsidTr="00F44B08">
        <w:tc>
          <w:tcPr>
            <w:tcW w:w="2514" w:type="dxa"/>
          </w:tcPr>
          <w:p w:rsidR="005D26D3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виртуальному музею (описание жизни исторической личности): понимание существенных деталей</w:t>
            </w:r>
          </w:p>
        </w:tc>
        <w:tc>
          <w:tcPr>
            <w:tcW w:w="1769" w:type="dxa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D26D3" w:rsidRPr="00C711F1" w:rsidRDefault="00C711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Комиксы о жизни исторической личности: понимание существенных деталей</w:t>
            </w:r>
          </w:p>
        </w:tc>
        <w:tc>
          <w:tcPr>
            <w:tcW w:w="1703" w:type="dxa"/>
            <w:gridSpan w:val="3"/>
          </w:tcPr>
          <w:p w:rsidR="005D26D3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 (биография исторической личности)</w:t>
            </w:r>
          </w:p>
        </w:tc>
        <w:tc>
          <w:tcPr>
            <w:tcW w:w="1558" w:type="dxa"/>
            <w:gridSpan w:val="2"/>
          </w:tcPr>
          <w:p w:rsidR="005D26D3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история народов</w:t>
            </w:r>
          </w:p>
        </w:tc>
        <w:tc>
          <w:tcPr>
            <w:tcW w:w="3349" w:type="dxa"/>
            <w:gridSpan w:val="5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D26D3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9A1761" w:rsidRPr="00C711F1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26" w:type="dxa"/>
            <w:gridSpan w:val="4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78" w:rsidRPr="00C711F1" w:rsidTr="00F44B08">
        <w:tc>
          <w:tcPr>
            <w:tcW w:w="13662" w:type="dxa"/>
            <w:gridSpan w:val="15"/>
          </w:tcPr>
          <w:p w:rsidR="00A33078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Путешествие во времени</w:t>
            </w:r>
          </w:p>
        </w:tc>
        <w:tc>
          <w:tcPr>
            <w:tcW w:w="1126" w:type="dxa"/>
            <w:gridSpan w:val="4"/>
          </w:tcPr>
          <w:p w:rsidR="00A33078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C711F1" w:rsidTr="00F44B08">
        <w:tc>
          <w:tcPr>
            <w:tcW w:w="2514" w:type="dxa"/>
          </w:tcPr>
          <w:p w:rsidR="005D26D3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инструкции (введение в ролевую игру): понимание специфической информации</w:t>
            </w:r>
          </w:p>
        </w:tc>
        <w:tc>
          <w:tcPr>
            <w:tcW w:w="1769" w:type="dxa"/>
          </w:tcPr>
          <w:p w:rsidR="005D26D3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исторического прошлого</w:t>
            </w:r>
          </w:p>
        </w:tc>
        <w:tc>
          <w:tcPr>
            <w:tcW w:w="1703" w:type="dxa"/>
            <w:gridSpan w:val="2"/>
          </w:tcPr>
          <w:p w:rsidR="005D26D3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 (ролевые карточки): понимание специфической информации</w:t>
            </w:r>
          </w:p>
        </w:tc>
        <w:tc>
          <w:tcPr>
            <w:tcW w:w="1703" w:type="dxa"/>
            <w:gridSpan w:val="3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2" w:space="0" w:color="auto"/>
            </w:tcBorders>
          </w:tcPr>
          <w:p w:rsidR="005D26D3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профессиональное самоопределение: знакомство с профессией,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связанной с историей</w:t>
            </w:r>
          </w:p>
        </w:tc>
        <w:tc>
          <w:tcPr>
            <w:tcW w:w="3136" w:type="dxa"/>
          </w:tcPr>
          <w:p w:rsidR="005D26D3" w:rsidRPr="00A33078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Navigator, archaeologist, historian, captain</w:t>
            </w:r>
          </w:p>
        </w:tc>
        <w:tc>
          <w:tcPr>
            <w:tcW w:w="1279" w:type="dxa"/>
            <w:gridSpan w:val="5"/>
          </w:tcPr>
          <w:p w:rsidR="005D26D3" w:rsidRDefault="00B106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9A1761" w:rsidRPr="00C711F1" w:rsidRDefault="009A176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126" w:type="dxa"/>
            <w:gridSpan w:val="4"/>
          </w:tcPr>
          <w:p w:rsidR="005D26D3" w:rsidRPr="00C711F1" w:rsidRDefault="005D26D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78" w:rsidRPr="00C711F1" w:rsidTr="00F44B08">
        <w:tc>
          <w:tcPr>
            <w:tcW w:w="13662" w:type="dxa"/>
            <w:gridSpan w:val="15"/>
          </w:tcPr>
          <w:p w:rsidR="00A33078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  <w:tc>
          <w:tcPr>
            <w:tcW w:w="1126" w:type="dxa"/>
            <w:gridSpan w:val="4"/>
          </w:tcPr>
          <w:p w:rsidR="00A33078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78" w:rsidRPr="00C711F1" w:rsidTr="00F44B08">
        <w:tc>
          <w:tcPr>
            <w:tcW w:w="13662" w:type="dxa"/>
            <w:gridSpan w:val="15"/>
          </w:tcPr>
          <w:p w:rsidR="00A33078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«Давай будем археологами»</w:t>
            </w:r>
          </w:p>
        </w:tc>
        <w:tc>
          <w:tcPr>
            <w:tcW w:w="1126" w:type="dxa"/>
            <w:gridSpan w:val="4"/>
          </w:tcPr>
          <w:p w:rsidR="00A33078" w:rsidRPr="00C711F1" w:rsidRDefault="00A330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7E" w:rsidRPr="00C711F1" w:rsidTr="00F44B08">
        <w:tc>
          <w:tcPr>
            <w:tcW w:w="13662" w:type="dxa"/>
            <w:gridSpan w:val="15"/>
          </w:tcPr>
          <w:p w:rsidR="00273C7E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C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7. Пойдем в театр</w:t>
            </w:r>
          </w:p>
        </w:tc>
        <w:tc>
          <w:tcPr>
            <w:tcW w:w="1126" w:type="dxa"/>
            <w:gridSpan w:val="4"/>
          </w:tcPr>
          <w:p w:rsidR="00273C7E" w:rsidRPr="00C711F1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3C" w:rsidTr="005B459D">
        <w:tc>
          <w:tcPr>
            <w:tcW w:w="14788" w:type="dxa"/>
            <w:gridSpan w:val="19"/>
          </w:tcPr>
          <w:p w:rsidR="00331C3C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Что можно посмотреть</w:t>
            </w:r>
          </w:p>
        </w:tc>
      </w:tr>
      <w:tr w:rsidR="00273C7E" w:rsidTr="00F44B08">
        <w:tc>
          <w:tcPr>
            <w:tcW w:w="2514" w:type="dxa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в билетной кассе: понимание специфической информации</w:t>
            </w:r>
          </w:p>
        </w:tc>
        <w:tc>
          <w:tcPr>
            <w:tcW w:w="1769" w:type="dxa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обоснование выбора, приглашение/прием приглашения/вежливый отказ от приглашения. Покупка билета в театр</w:t>
            </w:r>
          </w:p>
        </w:tc>
        <w:tc>
          <w:tcPr>
            <w:tcW w:w="1703" w:type="dxa"/>
            <w:gridSpan w:val="2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театральных билетах: понимание специфической информации. Информация о театральных представлениях в интернете: понимание общего смысла, понимание деталей</w:t>
            </w:r>
          </w:p>
        </w:tc>
        <w:tc>
          <w:tcPr>
            <w:tcW w:w="1703" w:type="dxa"/>
            <w:gridSpan w:val="3"/>
          </w:tcPr>
          <w:p w:rsidR="00273C7E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театральное искусство</w:t>
            </w:r>
          </w:p>
        </w:tc>
        <w:tc>
          <w:tcPr>
            <w:tcW w:w="3136" w:type="dxa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Row, seat</w:t>
            </w:r>
          </w:p>
          <w:p w:rsidR="00331C3C" w:rsidRPr="00331C3C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279" w:type="dxa"/>
            <w:gridSpan w:val="5"/>
          </w:tcPr>
          <w:p w:rsidR="00273C7E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273C7E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3C" w:rsidTr="005B459D">
        <w:tc>
          <w:tcPr>
            <w:tcW w:w="14788" w:type="dxa"/>
            <w:gridSpan w:val="19"/>
          </w:tcPr>
          <w:p w:rsidR="00331C3C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Медведь, которого не было</w:t>
            </w:r>
          </w:p>
        </w:tc>
      </w:tr>
      <w:tr w:rsidR="00273C7E" w:rsidRPr="000375DF" w:rsidTr="00F44B08">
        <w:tc>
          <w:tcPr>
            <w:tcW w:w="2514" w:type="dxa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«Медведь, которого не было»: понимание общего смысла</w:t>
            </w:r>
          </w:p>
        </w:tc>
        <w:tc>
          <w:tcPr>
            <w:tcW w:w="1769" w:type="dxa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 и интонация английского стиха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1C3C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страха</w:t>
            </w:r>
          </w:p>
        </w:tc>
        <w:tc>
          <w:tcPr>
            <w:tcW w:w="1703" w:type="dxa"/>
            <w:gridSpan w:val="2"/>
          </w:tcPr>
          <w:p w:rsidR="00273C7E" w:rsidRDefault="00331C3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Сценарий пьесы «Медведь, которого не было»: понимание общего смысла, сценарий пьесы как тип текста</w:t>
            </w:r>
          </w:p>
        </w:tc>
        <w:tc>
          <w:tcPr>
            <w:tcW w:w="1703" w:type="dxa"/>
            <w:gridSpan w:val="3"/>
          </w:tcPr>
          <w:p w:rsidR="00273C7E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73C7E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культурной компетентности: сведения о детских движениях США, представление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англоязычном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стихосложенииПрезентационные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</w:t>
            </w:r>
          </w:p>
        </w:tc>
        <w:tc>
          <w:tcPr>
            <w:tcW w:w="3136" w:type="dxa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Careful, character, scout, deep in the forest, safe, silly, stars, vegetarian, watch out for</w:t>
            </w:r>
          </w:p>
        </w:tc>
        <w:tc>
          <w:tcPr>
            <w:tcW w:w="1279" w:type="dxa"/>
            <w:gridSpan w:val="5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4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1F36" w:rsidRPr="00211F36" w:rsidTr="005B459D">
        <w:tc>
          <w:tcPr>
            <w:tcW w:w="14788" w:type="dxa"/>
            <w:gridSpan w:val="19"/>
          </w:tcPr>
          <w:p w:rsidR="00211F36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Папа - робот</w:t>
            </w:r>
          </w:p>
        </w:tc>
      </w:tr>
      <w:tr w:rsidR="00273C7E" w:rsidRPr="00211F36" w:rsidTr="00F44B08">
        <w:tc>
          <w:tcPr>
            <w:tcW w:w="2514" w:type="dxa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информации о повседневной деятельности. Беседа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семейных взаимоотношениях. Ритм и интонация английской речи</w:t>
            </w:r>
          </w:p>
        </w:tc>
        <w:tc>
          <w:tcPr>
            <w:tcW w:w="1703" w:type="dxa"/>
            <w:gridSpan w:val="2"/>
          </w:tcPr>
          <w:p w:rsidR="00273C7E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Сценарий пьесы «Папа – робот»: понимание специфической информации.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Сценарий пьесы как тип текста</w:t>
            </w:r>
          </w:p>
          <w:p w:rsidR="00211F36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семейные взаимоотношен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ия. Презентационные умения</w:t>
            </w:r>
          </w:p>
        </w:tc>
        <w:tc>
          <w:tcPr>
            <w:tcW w:w="3136" w:type="dxa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Fix stuff, program</w:t>
            </w:r>
          </w:p>
        </w:tc>
        <w:tc>
          <w:tcPr>
            <w:tcW w:w="1279" w:type="dxa"/>
            <w:gridSpan w:val="5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36" w:rsidRPr="00211F36" w:rsidTr="005B459D">
        <w:tc>
          <w:tcPr>
            <w:tcW w:w="14788" w:type="dxa"/>
            <w:gridSpan w:val="19"/>
          </w:tcPr>
          <w:p w:rsidR="00211F36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4. Рыбак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Хауэл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русалка</w:t>
            </w:r>
          </w:p>
        </w:tc>
      </w:tr>
      <w:tr w:rsidR="00273C7E" w:rsidRPr="000375DF" w:rsidTr="00F44B08">
        <w:tc>
          <w:tcPr>
            <w:tcW w:w="2514" w:type="dxa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«Рыбак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Хауэл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русалка»: понимание общего смысла</w:t>
            </w:r>
          </w:p>
        </w:tc>
        <w:tc>
          <w:tcPr>
            <w:tcW w:w="1769" w:type="dxa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Сценарий спектакля: понимание деталей, выделение прямой речи на письме</w:t>
            </w:r>
          </w:p>
        </w:tc>
        <w:tc>
          <w:tcPr>
            <w:tcW w:w="1703" w:type="dxa"/>
            <w:gridSpan w:val="3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Реплики в сценарии: стилистическое различие письменной и устной речи</w:t>
            </w:r>
          </w:p>
        </w:tc>
        <w:tc>
          <w:tcPr>
            <w:tcW w:w="1558" w:type="dxa"/>
            <w:gridSpan w:val="2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некоторые представления о театральном иску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Презентационные умения</w:t>
            </w:r>
          </w:p>
        </w:tc>
        <w:tc>
          <w:tcPr>
            <w:tcW w:w="3136" w:type="dxa"/>
          </w:tcPr>
          <w:p w:rsidR="00273C7E" w:rsidRPr="00211F36" w:rsidRDefault="00211F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Calm, draw a net, kiss goodbye, mermaid, net, shore, wave</w:t>
            </w:r>
          </w:p>
        </w:tc>
        <w:tc>
          <w:tcPr>
            <w:tcW w:w="1279" w:type="dxa"/>
            <w:gridSpan w:val="5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4"/>
          </w:tcPr>
          <w:p w:rsidR="00273C7E" w:rsidRPr="00211F36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76F7" w:rsidRPr="00211F36" w:rsidTr="005B459D">
        <w:tc>
          <w:tcPr>
            <w:tcW w:w="14788" w:type="dxa"/>
            <w:gridSpan w:val="19"/>
          </w:tcPr>
          <w:p w:rsidR="00A776F7" w:rsidRPr="00211F36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 5. Кукольное представление</w:t>
            </w:r>
          </w:p>
        </w:tc>
      </w:tr>
      <w:tr w:rsidR="00273C7E" w:rsidRPr="00A776F7" w:rsidTr="00F44B08">
        <w:tc>
          <w:tcPr>
            <w:tcW w:w="2514" w:type="dxa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Традиционный кукольный спектакль Панч и Джуди: понимание общего смысла</w:t>
            </w:r>
          </w:p>
        </w:tc>
        <w:tc>
          <w:tcPr>
            <w:tcW w:w="1769" w:type="dxa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спектакль: понимание общего смысла, специфической информации, существенных деталей</w:t>
            </w:r>
          </w:p>
        </w:tc>
        <w:tc>
          <w:tcPr>
            <w:tcW w:w="1703" w:type="dxa"/>
            <w:gridSpan w:val="3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Сценарий пьесы: оформление сценария как типа текста</w:t>
            </w:r>
          </w:p>
        </w:tc>
        <w:tc>
          <w:tcPr>
            <w:tcW w:w="1558" w:type="dxa"/>
            <w:gridSpan w:val="2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английский традиционный кукольный спектакль, элементы традиционного юмора</w:t>
            </w:r>
          </w:p>
        </w:tc>
        <w:tc>
          <w:tcPr>
            <w:tcW w:w="3136" w:type="dxa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F7" w:rsidRPr="00A776F7" w:rsidTr="005B459D">
        <w:tc>
          <w:tcPr>
            <w:tcW w:w="14788" w:type="dxa"/>
            <w:gridSpan w:val="19"/>
          </w:tcPr>
          <w:p w:rsidR="00A776F7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Как вам понравился спектакль?</w:t>
            </w:r>
          </w:p>
        </w:tc>
      </w:tr>
      <w:tr w:rsidR="00273C7E" w:rsidRPr="00A776F7" w:rsidTr="00F44B08">
        <w:tc>
          <w:tcPr>
            <w:tcW w:w="2514" w:type="dxa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после спектакля: понимание общего смысла, существенных деталей</w:t>
            </w:r>
          </w:p>
        </w:tc>
        <w:tc>
          <w:tcPr>
            <w:tcW w:w="1769" w:type="dxa"/>
          </w:tcPr>
          <w:p w:rsidR="00273C7E" w:rsidRPr="00A776F7" w:rsidRDefault="00AF4F7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r w:rsidR="00A776F7">
              <w:rPr>
                <w:rFonts w:ascii="Times New Roman" w:hAnsi="Times New Roman" w:cs="Times New Roman"/>
                <w:sz w:val="20"/>
                <w:szCs w:val="20"/>
              </w:rPr>
              <w:t>ция выражения отношения к спектаклю. Обсуждение опыта участия в театральной постановке в качестве актера</w:t>
            </w:r>
          </w:p>
        </w:tc>
        <w:tc>
          <w:tcPr>
            <w:tcW w:w="1703" w:type="dxa"/>
            <w:gridSpan w:val="2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Журнальное интервью о детском театре: понимание общего смысла, существенных деталей</w:t>
            </w:r>
          </w:p>
        </w:tc>
        <w:tc>
          <w:tcPr>
            <w:tcW w:w="1703" w:type="dxa"/>
            <w:gridSpan w:val="3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профессиональное самоопределение: знакомство с профессией, связанной с театром</w:t>
            </w:r>
          </w:p>
        </w:tc>
        <w:tc>
          <w:tcPr>
            <w:tcW w:w="3136" w:type="dxa"/>
          </w:tcPr>
          <w:p w:rsidR="00273C7E" w:rsidRPr="00A776F7" w:rsidRDefault="00A776F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Costumes, acting, professional</w:t>
            </w:r>
          </w:p>
        </w:tc>
        <w:tc>
          <w:tcPr>
            <w:tcW w:w="1279" w:type="dxa"/>
            <w:gridSpan w:val="5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bottom w:val="nil"/>
            </w:tcBorders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08" w:rsidRPr="00A776F7" w:rsidTr="00F44B08">
        <w:tc>
          <w:tcPr>
            <w:tcW w:w="12383" w:type="dxa"/>
            <w:gridSpan w:val="10"/>
          </w:tcPr>
          <w:p w:rsidR="00F44B08" w:rsidRPr="00A776F7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1279" w:type="dxa"/>
            <w:gridSpan w:val="5"/>
            <w:tcBorders>
              <w:right w:val="single" w:sz="2" w:space="0" w:color="auto"/>
            </w:tcBorders>
          </w:tcPr>
          <w:p w:rsidR="00F44B08" w:rsidRPr="00A776F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left w:val="single" w:sz="2" w:space="0" w:color="auto"/>
            </w:tcBorders>
          </w:tcPr>
          <w:p w:rsidR="00F44B08" w:rsidRPr="00A776F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08" w:rsidRPr="00A776F7" w:rsidTr="00F44B08">
        <w:tc>
          <w:tcPr>
            <w:tcW w:w="12383" w:type="dxa"/>
            <w:gridSpan w:val="10"/>
          </w:tcPr>
          <w:p w:rsidR="00F44B08" w:rsidRPr="00A776F7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«Давай поставим пьесу»</w:t>
            </w:r>
          </w:p>
        </w:tc>
        <w:tc>
          <w:tcPr>
            <w:tcW w:w="1279" w:type="dxa"/>
            <w:gridSpan w:val="5"/>
            <w:tcBorders>
              <w:right w:val="single" w:sz="2" w:space="0" w:color="auto"/>
            </w:tcBorders>
          </w:tcPr>
          <w:p w:rsidR="00F44B08" w:rsidRPr="00A776F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left w:val="single" w:sz="2" w:space="0" w:color="auto"/>
            </w:tcBorders>
          </w:tcPr>
          <w:p w:rsidR="00F44B08" w:rsidRPr="00A776F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22" w:rsidRPr="00A776F7" w:rsidTr="005B459D">
        <w:tc>
          <w:tcPr>
            <w:tcW w:w="14788" w:type="dxa"/>
            <w:gridSpan w:val="19"/>
          </w:tcPr>
          <w:p w:rsidR="00705F22" w:rsidRPr="00A776F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5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8. Города и села</w:t>
            </w:r>
          </w:p>
        </w:tc>
      </w:tr>
      <w:tr w:rsidR="00705F22" w:rsidRPr="00A776F7" w:rsidTr="005B459D">
        <w:tc>
          <w:tcPr>
            <w:tcW w:w="14788" w:type="dxa"/>
            <w:gridSpan w:val="19"/>
          </w:tcPr>
          <w:p w:rsidR="00705F22" w:rsidRPr="00A776F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Где ты живешь?</w:t>
            </w:r>
          </w:p>
        </w:tc>
      </w:tr>
      <w:tr w:rsidR="00273C7E" w:rsidRPr="000375DF" w:rsidTr="00F44B08">
        <w:tc>
          <w:tcPr>
            <w:tcW w:w="2514" w:type="dxa"/>
          </w:tcPr>
          <w:p w:rsidR="00273C7E" w:rsidRPr="00A776F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Короткие высказывания об отношении к городу/местности, где живешь: понимание специфической информации </w:t>
            </w:r>
          </w:p>
        </w:tc>
        <w:tc>
          <w:tcPr>
            <w:tcW w:w="1769" w:type="dxa"/>
          </w:tcPr>
          <w:p w:rsidR="00273C7E" w:rsidRPr="00A776F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обоснования отношения к городу/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где живешь. Краткое описание его.</w:t>
            </w:r>
          </w:p>
        </w:tc>
        <w:tc>
          <w:tcPr>
            <w:tcW w:w="1703" w:type="dxa"/>
            <w:gridSpan w:val="2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273C7E" w:rsidRPr="00A776F7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73C7E" w:rsidRPr="00A776F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место, где живешь</w:t>
            </w:r>
          </w:p>
        </w:tc>
        <w:tc>
          <w:tcPr>
            <w:tcW w:w="3136" w:type="dxa"/>
          </w:tcPr>
          <w:p w:rsidR="00273C7E" w:rsidRP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Village, city centre, sights, traffic, lots of space, things to do</w:t>
            </w:r>
          </w:p>
        </w:tc>
        <w:tc>
          <w:tcPr>
            <w:tcW w:w="1279" w:type="dxa"/>
            <w:gridSpan w:val="5"/>
          </w:tcPr>
          <w:p w:rsidR="00273C7E" w:rsidRPr="00705F22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4"/>
          </w:tcPr>
          <w:p w:rsidR="00273C7E" w:rsidRPr="00705F22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5F22" w:rsidRPr="00705F22" w:rsidTr="005B459D">
        <w:tc>
          <w:tcPr>
            <w:tcW w:w="14788" w:type="dxa"/>
            <w:gridSpan w:val="19"/>
          </w:tcPr>
          <w:p w:rsidR="00705F22" w:rsidRP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«Глаз» Лондона</w:t>
            </w:r>
          </w:p>
        </w:tc>
      </w:tr>
      <w:tr w:rsidR="00273C7E" w:rsidRPr="00705F22" w:rsidTr="00F44B08">
        <w:tc>
          <w:tcPr>
            <w:tcW w:w="2514" w:type="dxa"/>
          </w:tcPr>
          <w:p w:rsidR="00273C7E" w:rsidRP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Лондон</w:t>
            </w:r>
            <w:r w:rsidR="009905B1">
              <w:rPr>
                <w:rFonts w:ascii="Times New Roman" w:hAnsi="Times New Roman" w:cs="Times New Roman"/>
                <w:sz w:val="20"/>
                <w:szCs w:val="20"/>
              </w:rPr>
              <w:t>у: понимание специфической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рмации</w:t>
            </w:r>
          </w:p>
        </w:tc>
        <w:tc>
          <w:tcPr>
            <w:tcW w:w="1769" w:type="dxa"/>
          </w:tcPr>
          <w:p w:rsidR="00273C7E" w:rsidRP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выражение отношения к туристическим достопримечательностям. Обоснование выбора. Описание туристической достопримечательности.</w:t>
            </w:r>
          </w:p>
        </w:tc>
        <w:tc>
          <w:tcPr>
            <w:tcW w:w="1703" w:type="dxa"/>
            <w:gridSpan w:val="2"/>
          </w:tcPr>
          <w:p w:rsidR="00273C7E" w:rsidRP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 о Лондоне: понимание специфической информации. Установление значения незнакомого слова</w:t>
            </w:r>
          </w:p>
        </w:tc>
        <w:tc>
          <w:tcPr>
            <w:tcW w:w="1703" w:type="dxa"/>
            <w:gridSpan w:val="3"/>
          </w:tcPr>
          <w:p w:rsidR="00273C7E" w:rsidRPr="00705F22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73C7E" w:rsidRP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знакомство с достопримечательностями Лондона</w:t>
            </w:r>
          </w:p>
        </w:tc>
        <w:tc>
          <w:tcPr>
            <w:tcW w:w="3136" w:type="dxa"/>
          </w:tcPr>
          <w:p w:rsidR="00273C7E" w:rsidRP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Popular, Crown Jewels, symbol, London sights.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 сравнения прилагательных.</w:t>
            </w:r>
          </w:p>
        </w:tc>
        <w:tc>
          <w:tcPr>
            <w:tcW w:w="1279" w:type="dxa"/>
            <w:gridSpan w:val="5"/>
          </w:tcPr>
          <w:p w:rsidR="00273C7E" w:rsidRPr="00705F22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4"/>
          </w:tcPr>
          <w:p w:rsidR="00273C7E" w:rsidRPr="00705F22" w:rsidRDefault="00273C7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459D" w:rsidRPr="00705F22" w:rsidTr="005B459D">
        <w:tc>
          <w:tcPr>
            <w:tcW w:w="14788" w:type="dxa"/>
            <w:gridSpan w:val="19"/>
          </w:tcPr>
          <w:p w:rsidR="005B459D" w:rsidRPr="00705F22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Место, где сбываются мечты</w:t>
            </w:r>
          </w:p>
        </w:tc>
      </w:tr>
      <w:tr w:rsidR="00705F22" w:rsidRPr="000375DF" w:rsidTr="00F44B08">
        <w:tc>
          <w:tcPr>
            <w:tcW w:w="2514" w:type="dxa"/>
          </w:tcPr>
          <w:p w:rsidR="00705F22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предпочтениях местожительства: понимание специфической информации</w:t>
            </w:r>
          </w:p>
        </w:tc>
        <w:tc>
          <w:tcPr>
            <w:tcW w:w="1842" w:type="dxa"/>
            <w:gridSpan w:val="2"/>
          </w:tcPr>
          <w:p w:rsidR="00705F22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предпочтения местожительства. Описание здания, домов будущего</w:t>
            </w:r>
          </w:p>
        </w:tc>
        <w:tc>
          <w:tcPr>
            <w:tcW w:w="1701" w:type="dxa"/>
            <w:gridSpan w:val="2"/>
          </w:tcPr>
          <w:p w:rsidR="00705F22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Туристические брошюры с описанием города, местности: понимание специфической информации</w:t>
            </w:r>
          </w:p>
        </w:tc>
        <w:tc>
          <w:tcPr>
            <w:tcW w:w="1559" w:type="dxa"/>
          </w:tcPr>
          <w:p w:rsidR="00705F22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проектной компетентности: умение оценивать преимущества и недостатки</w:t>
            </w:r>
          </w:p>
        </w:tc>
        <w:tc>
          <w:tcPr>
            <w:tcW w:w="3199" w:type="dxa"/>
            <w:gridSpan w:val="5"/>
          </w:tcPr>
          <w:p w:rsidR="00705F22" w:rsidRPr="005B459D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design, nature, peaceful, garden, wonderful, view</w:t>
            </w:r>
          </w:p>
        </w:tc>
        <w:tc>
          <w:tcPr>
            <w:tcW w:w="1275" w:type="dxa"/>
            <w:gridSpan w:val="5"/>
          </w:tcPr>
          <w:p w:rsidR="00705F22" w:rsidRPr="005B459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5B459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459D" w:rsidRPr="005B459D" w:rsidTr="00F44B08">
        <w:tc>
          <w:tcPr>
            <w:tcW w:w="13709" w:type="dxa"/>
            <w:gridSpan w:val="18"/>
          </w:tcPr>
          <w:p w:rsidR="005B459D" w:rsidRPr="005B459D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Потрясающие здания</w:t>
            </w:r>
          </w:p>
        </w:tc>
        <w:tc>
          <w:tcPr>
            <w:tcW w:w="1079" w:type="dxa"/>
          </w:tcPr>
          <w:p w:rsidR="005B459D" w:rsidRPr="005B459D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5F22" w:rsidRPr="000375DF" w:rsidTr="00F44B08">
        <w:tc>
          <w:tcPr>
            <w:tcW w:w="2514" w:type="dxa"/>
          </w:tcPr>
          <w:p w:rsidR="00705F22" w:rsidRPr="005B459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705F22" w:rsidRPr="005B459D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зданий. Функция: сообщение  о предназначении здания, обоснование выбора</w:t>
            </w:r>
          </w:p>
        </w:tc>
        <w:tc>
          <w:tcPr>
            <w:tcW w:w="1701" w:type="dxa"/>
            <w:gridSpan w:val="2"/>
          </w:tcPr>
          <w:p w:rsidR="00705F22" w:rsidRPr="005B459D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 об архитектуре: понимание специфической информации</w:t>
            </w:r>
          </w:p>
        </w:tc>
        <w:tc>
          <w:tcPr>
            <w:tcW w:w="1559" w:type="dxa"/>
          </w:tcPr>
          <w:p w:rsidR="00705F22" w:rsidRPr="005B459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Pr="005B459D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профессиональное самоопределение: знакомство с профессией, связанной со строительством и архитектурой</w:t>
            </w:r>
          </w:p>
        </w:tc>
        <w:tc>
          <w:tcPr>
            <w:tcW w:w="3199" w:type="dxa"/>
            <w:gridSpan w:val="5"/>
          </w:tcPr>
          <w:p w:rsidR="00705F22" w:rsidRPr="005B459D" w:rsidRDefault="005B459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Architect, architecture, wooden, wood, glass, metal, shape, inside, granite, material, roof, incredible</w:t>
            </w:r>
          </w:p>
        </w:tc>
        <w:tc>
          <w:tcPr>
            <w:tcW w:w="1275" w:type="dxa"/>
            <w:gridSpan w:val="5"/>
          </w:tcPr>
          <w:p w:rsidR="00705F22" w:rsidRPr="005B459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5B459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05B1" w:rsidRPr="005B459D" w:rsidTr="00F44B08">
        <w:tc>
          <w:tcPr>
            <w:tcW w:w="13709" w:type="dxa"/>
            <w:gridSpan w:val="18"/>
          </w:tcPr>
          <w:p w:rsidR="009905B1" w:rsidRPr="005B459D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5. Построй свой дом</w:t>
            </w:r>
          </w:p>
        </w:tc>
        <w:tc>
          <w:tcPr>
            <w:tcW w:w="1079" w:type="dxa"/>
          </w:tcPr>
          <w:p w:rsidR="009905B1" w:rsidRPr="005B459D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5F22" w:rsidRPr="000375DF" w:rsidTr="00F44B08">
        <w:tc>
          <w:tcPr>
            <w:tcW w:w="2514" w:type="dxa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для радиопрограммы: понимание специфической информации</w:t>
            </w:r>
          </w:p>
        </w:tc>
        <w:tc>
          <w:tcPr>
            <w:tcW w:w="1842" w:type="dxa"/>
            <w:gridSpan w:val="2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зданий и материалов</w:t>
            </w:r>
          </w:p>
        </w:tc>
        <w:tc>
          <w:tcPr>
            <w:tcW w:w="1701" w:type="dxa"/>
            <w:gridSpan w:val="2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заметка о необычных зданиях: понимание общего смысла, понимание существенных деталей</w:t>
            </w:r>
          </w:p>
        </w:tc>
        <w:tc>
          <w:tcPr>
            <w:tcW w:w="1559" w:type="dxa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здания</w:t>
            </w:r>
          </w:p>
        </w:tc>
        <w:tc>
          <w:tcPr>
            <w:tcW w:w="1619" w:type="dxa"/>
            <w:gridSpan w:val="2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профессиональное самоопределение: знакомство с профессией, связанной со строительством и архитектурой</w:t>
            </w:r>
          </w:p>
        </w:tc>
        <w:tc>
          <w:tcPr>
            <w:tcW w:w="3199" w:type="dxa"/>
            <w:gridSpan w:val="5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Straw, glass, steel, wood(en), brick, impressive</w:t>
            </w:r>
          </w:p>
        </w:tc>
        <w:tc>
          <w:tcPr>
            <w:tcW w:w="1275" w:type="dxa"/>
            <w:gridSpan w:val="5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05B1" w:rsidRPr="009905B1" w:rsidTr="00F44B08">
        <w:tc>
          <w:tcPr>
            <w:tcW w:w="13709" w:type="dxa"/>
            <w:gridSpan w:val="18"/>
          </w:tcPr>
          <w:p w:rsidR="009905B1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Москва</w:t>
            </w:r>
          </w:p>
        </w:tc>
        <w:tc>
          <w:tcPr>
            <w:tcW w:w="1079" w:type="dxa"/>
          </w:tcPr>
          <w:p w:rsidR="009905B1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5F22" w:rsidRPr="009905B1" w:rsidTr="00F44B08">
        <w:tc>
          <w:tcPr>
            <w:tcW w:w="2514" w:type="dxa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достопримечательностей Москвы: развитие импровизационных умений говорения</w:t>
            </w:r>
          </w:p>
        </w:tc>
        <w:tc>
          <w:tcPr>
            <w:tcW w:w="1701" w:type="dxa"/>
            <w:gridSpan w:val="2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брошюра о Москве: поиск и  понимание специфической информации</w:t>
            </w:r>
          </w:p>
        </w:tc>
        <w:tc>
          <w:tcPr>
            <w:tcW w:w="1559" w:type="dxa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5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повторение языковых форм и лексики</w:t>
            </w:r>
          </w:p>
        </w:tc>
        <w:tc>
          <w:tcPr>
            <w:tcW w:w="1275" w:type="dxa"/>
            <w:gridSpan w:val="5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08" w:rsidRPr="009905B1" w:rsidTr="00F44B08">
        <w:tc>
          <w:tcPr>
            <w:tcW w:w="12428" w:type="dxa"/>
            <w:gridSpan w:val="12"/>
          </w:tcPr>
          <w:p w:rsidR="00F44B08" w:rsidRPr="009905B1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1281" w:type="dxa"/>
            <w:gridSpan w:val="6"/>
          </w:tcPr>
          <w:p w:rsidR="00F44B08" w:rsidRPr="009905B1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4B08" w:rsidRPr="009905B1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08" w:rsidRPr="009905B1" w:rsidTr="00F44B08">
        <w:tc>
          <w:tcPr>
            <w:tcW w:w="12428" w:type="dxa"/>
            <w:gridSpan w:val="12"/>
          </w:tcPr>
          <w:p w:rsidR="00F44B08" w:rsidRPr="009905B1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«Место, где тебе хорошо»</w:t>
            </w:r>
          </w:p>
        </w:tc>
        <w:tc>
          <w:tcPr>
            <w:tcW w:w="1281" w:type="dxa"/>
            <w:gridSpan w:val="6"/>
          </w:tcPr>
          <w:p w:rsidR="00F44B08" w:rsidRPr="009905B1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4B08" w:rsidRPr="009905B1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B1" w:rsidRPr="009905B1" w:rsidTr="00F44B08">
        <w:tc>
          <w:tcPr>
            <w:tcW w:w="13709" w:type="dxa"/>
            <w:gridSpan w:val="18"/>
          </w:tcPr>
          <w:p w:rsidR="009905B1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8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9. Планы на лето</w:t>
            </w:r>
          </w:p>
        </w:tc>
        <w:tc>
          <w:tcPr>
            <w:tcW w:w="1079" w:type="dxa"/>
          </w:tcPr>
          <w:p w:rsidR="009905B1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B1" w:rsidRPr="009905B1" w:rsidTr="00F44B08">
        <w:tc>
          <w:tcPr>
            <w:tcW w:w="13709" w:type="dxa"/>
            <w:gridSpan w:val="18"/>
          </w:tcPr>
          <w:p w:rsidR="009905B1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Какая сегодня погода?</w:t>
            </w:r>
          </w:p>
        </w:tc>
        <w:tc>
          <w:tcPr>
            <w:tcW w:w="1079" w:type="dxa"/>
          </w:tcPr>
          <w:p w:rsidR="009905B1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22" w:rsidRPr="009905B1" w:rsidTr="00F44B08">
        <w:tc>
          <w:tcPr>
            <w:tcW w:w="2514" w:type="dxa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телефону о погоде и климате: понимание существенных деталей</w:t>
            </w:r>
          </w:p>
        </w:tc>
        <w:tc>
          <w:tcPr>
            <w:tcW w:w="1842" w:type="dxa"/>
            <w:gridSpan w:val="2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разговоры о погоде</w:t>
            </w:r>
          </w:p>
        </w:tc>
        <w:tc>
          <w:tcPr>
            <w:tcW w:w="1701" w:type="dxa"/>
            <w:gridSpan w:val="2"/>
          </w:tcPr>
          <w:p w:rsidR="00705F22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Карты с прогнозом погоды: понимание существенных деталей</w:t>
            </w:r>
          </w:p>
        </w:tc>
        <w:tc>
          <w:tcPr>
            <w:tcW w:w="1559" w:type="dxa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5"/>
          </w:tcPr>
          <w:p w:rsidR="00705F22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Cool, degree, low/high temperature, occasional rain, storm/stormy, wet</w:t>
            </w:r>
          </w:p>
          <w:p w:rsidR="009905B1" w:rsidRPr="009905B1" w:rsidRDefault="009905B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the temperature?</w:t>
            </w:r>
          </w:p>
        </w:tc>
        <w:tc>
          <w:tcPr>
            <w:tcW w:w="1275" w:type="dxa"/>
            <w:gridSpan w:val="5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9905B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5C3D" w:rsidRPr="009905B1" w:rsidTr="00A75C3D">
        <w:tc>
          <w:tcPr>
            <w:tcW w:w="14788" w:type="dxa"/>
            <w:gridSpan w:val="19"/>
          </w:tcPr>
          <w:p w:rsidR="00A75C3D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2. Интересные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факты о погоде</w:t>
            </w:r>
            <w:proofErr w:type="gramEnd"/>
          </w:p>
        </w:tc>
      </w:tr>
      <w:tr w:rsidR="00705F22" w:rsidRPr="000375DF" w:rsidTr="00F44B08">
        <w:tc>
          <w:tcPr>
            <w:tcW w:w="2514" w:type="dxa"/>
          </w:tcPr>
          <w:p w:rsidR="00705F22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Научно-популярное повествование: понимание общего смысла и специфической информации</w:t>
            </w:r>
          </w:p>
        </w:tc>
        <w:tc>
          <w:tcPr>
            <w:tcW w:w="1842" w:type="dxa"/>
            <w:gridSpan w:val="2"/>
          </w:tcPr>
          <w:p w:rsidR="00705F22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климатических особенностей различных мест</w:t>
            </w:r>
          </w:p>
        </w:tc>
        <w:tc>
          <w:tcPr>
            <w:tcW w:w="1701" w:type="dxa"/>
            <w:gridSpan w:val="2"/>
          </w:tcPr>
          <w:p w:rsidR="00705F22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Тексты научно-популярного характера о климате: понимание общего смысла и существенных деталей. Стратегии чтения: способы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незнакомыми словами</w:t>
            </w:r>
          </w:p>
        </w:tc>
        <w:tc>
          <w:tcPr>
            <w:tcW w:w="1559" w:type="dxa"/>
          </w:tcPr>
          <w:p w:rsidR="00705F22" w:rsidRPr="00A75C3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знакомство с климатическим разнообразием Земли</w:t>
            </w:r>
          </w:p>
        </w:tc>
        <w:tc>
          <w:tcPr>
            <w:tcW w:w="3199" w:type="dxa"/>
            <w:gridSpan w:val="5"/>
          </w:tcPr>
          <w:p w:rsidR="00705F22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Climate, damp, desert, dry, humid, heavy rain, mild, names of world’s extreme places</w:t>
            </w:r>
          </w:p>
        </w:tc>
        <w:tc>
          <w:tcPr>
            <w:tcW w:w="1275" w:type="dxa"/>
            <w:gridSpan w:val="5"/>
          </w:tcPr>
          <w:p w:rsidR="00705F22" w:rsidRPr="00A75C3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A75C3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5C3D" w:rsidRPr="00A75C3D" w:rsidTr="00A75C3D">
        <w:tc>
          <w:tcPr>
            <w:tcW w:w="14788" w:type="dxa"/>
            <w:gridSpan w:val="19"/>
          </w:tcPr>
          <w:p w:rsidR="00A75C3D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Строим планы</w:t>
            </w:r>
          </w:p>
        </w:tc>
      </w:tr>
      <w:tr w:rsidR="00705F22" w:rsidRPr="000375DF" w:rsidTr="00F44B08">
        <w:tc>
          <w:tcPr>
            <w:tcW w:w="2514" w:type="dxa"/>
          </w:tcPr>
          <w:p w:rsidR="00705F22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планах на завтра: понимание специфической информации, прогнозирование содержания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842" w:type="dxa"/>
            <w:gridSpan w:val="2"/>
          </w:tcPr>
          <w:p w:rsidR="00705F22" w:rsidRPr="00A75C3D" w:rsidRDefault="00A75C3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расспроса/сообщения о намерениях и планах на ближайшее будущее</w:t>
            </w:r>
          </w:p>
        </w:tc>
        <w:tc>
          <w:tcPr>
            <w:tcW w:w="1701" w:type="dxa"/>
            <w:gridSpan w:val="2"/>
          </w:tcPr>
          <w:p w:rsidR="00705F22" w:rsidRPr="00A75C3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F22" w:rsidRPr="00A75C3D" w:rsidRDefault="00322B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5C3D"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планах и намерениях</w:t>
            </w:r>
          </w:p>
        </w:tc>
        <w:tc>
          <w:tcPr>
            <w:tcW w:w="1619" w:type="dxa"/>
            <w:gridSpan w:val="2"/>
          </w:tcPr>
          <w:p w:rsidR="00705F22" w:rsidRPr="00A75C3D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5"/>
          </w:tcPr>
          <w:p w:rsidR="00705F22" w:rsidRPr="00322BEF" w:rsidRDefault="00322B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I’m going to … I’m not going to … Are you going to …?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  <w:r w:rsidRPr="00322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322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going to</w:t>
            </w:r>
          </w:p>
        </w:tc>
        <w:tc>
          <w:tcPr>
            <w:tcW w:w="1275" w:type="dxa"/>
            <w:gridSpan w:val="5"/>
          </w:tcPr>
          <w:p w:rsidR="00705F22" w:rsidRPr="00322BEF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322BEF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2BEF" w:rsidRPr="00322BEF" w:rsidTr="00716E4E">
        <w:tc>
          <w:tcPr>
            <w:tcW w:w="14788" w:type="dxa"/>
            <w:gridSpan w:val="19"/>
          </w:tcPr>
          <w:p w:rsidR="00322BEF" w:rsidRPr="00322BEF" w:rsidRDefault="00322B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Если будет хорошая погода</w:t>
            </w:r>
          </w:p>
        </w:tc>
      </w:tr>
      <w:tr w:rsidR="00705F22" w:rsidRPr="000375DF" w:rsidTr="00F44B08">
        <w:tc>
          <w:tcPr>
            <w:tcW w:w="2514" w:type="dxa"/>
          </w:tcPr>
          <w:p w:rsidR="00705F22" w:rsidRPr="00322BEF" w:rsidRDefault="00322B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Короткий разговор о планах на выходные: понимание общего смысла, прогнозирование содержания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842" w:type="dxa"/>
            <w:gridSpan w:val="2"/>
          </w:tcPr>
          <w:p w:rsidR="00705F22" w:rsidRPr="00322BEF" w:rsidRDefault="00322B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предстоящих летних каникулах – функция запроса и сообщения о намерениях</w:t>
            </w:r>
          </w:p>
        </w:tc>
        <w:tc>
          <w:tcPr>
            <w:tcW w:w="1701" w:type="dxa"/>
            <w:gridSpan w:val="2"/>
          </w:tcPr>
          <w:p w:rsidR="00705F22" w:rsidRPr="00322BEF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F22" w:rsidRPr="00322BEF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Pr="00322BEF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5"/>
          </w:tcPr>
          <w:p w:rsidR="00705F22" w:rsidRDefault="00322B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weekend</w:t>
            </w:r>
          </w:p>
          <w:p w:rsidR="00322BEF" w:rsidRPr="00322BEF" w:rsidRDefault="00322B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going to with if-clauses</w:t>
            </w:r>
          </w:p>
        </w:tc>
        <w:tc>
          <w:tcPr>
            <w:tcW w:w="1275" w:type="dxa"/>
            <w:gridSpan w:val="5"/>
          </w:tcPr>
          <w:p w:rsidR="00705F22" w:rsidRPr="00322BEF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322BEF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6887" w:rsidRPr="00322BEF" w:rsidTr="00716E4E">
        <w:tc>
          <w:tcPr>
            <w:tcW w:w="14788" w:type="dxa"/>
            <w:gridSpan w:val="19"/>
          </w:tcPr>
          <w:p w:rsidR="008B6887" w:rsidRPr="00322BEF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Ура, каникулы!</w:t>
            </w:r>
          </w:p>
        </w:tc>
      </w:tr>
      <w:tr w:rsidR="00705F22" w:rsidRPr="000375DF" w:rsidTr="00F44B08">
        <w:tc>
          <w:tcPr>
            <w:tcW w:w="2514" w:type="dxa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летних каникулах: понимание специфической информации</w:t>
            </w:r>
          </w:p>
        </w:tc>
        <w:tc>
          <w:tcPr>
            <w:tcW w:w="1842" w:type="dxa"/>
            <w:gridSpan w:val="2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запроса/сообщение информации (о предстоящих летних каникулах)</w:t>
            </w:r>
          </w:p>
        </w:tc>
        <w:tc>
          <w:tcPr>
            <w:tcW w:w="1701" w:type="dxa"/>
            <w:gridSpan w:val="2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Рекламные буклеты о возможностях летнего отдыха: понимание общего смысла</w:t>
            </w:r>
          </w:p>
        </w:tc>
        <w:tc>
          <w:tcPr>
            <w:tcW w:w="1559" w:type="dxa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личного характера</w:t>
            </w:r>
          </w:p>
        </w:tc>
        <w:tc>
          <w:tcPr>
            <w:tcW w:w="1619" w:type="dxa"/>
            <w:gridSpan w:val="2"/>
          </w:tcPr>
          <w:p w:rsidR="00705F22" w:rsidRPr="008B688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5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 mushrooms, seaside, summer camp, good fun</w:t>
            </w:r>
          </w:p>
        </w:tc>
        <w:tc>
          <w:tcPr>
            <w:tcW w:w="1275" w:type="dxa"/>
            <w:gridSpan w:val="5"/>
          </w:tcPr>
          <w:p w:rsidR="00705F22" w:rsidRPr="008B688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8B688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6887" w:rsidRPr="008B6887" w:rsidTr="00716E4E">
        <w:tc>
          <w:tcPr>
            <w:tcW w:w="14788" w:type="dxa"/>
            <w:gridSpan w:val="19"/>
          </w:tcPr>
          <w:p w:rsidR="008B6887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 6. Куда поехать?</w:t>
            </w:r>
          </w:p>
        </w:tc>
      </w:tr>
      <w:tr w:rsidR="00705F22" w:rsidRPr="000375DF" w:rsidTr="00F44B08">
        <w:tc>
          <w:tcPr>
            <w:tcW w:w="2514" w:type="dxa"/>
          </w:tcPr>
          <w:p w:rsidR="00705F22" w:rsidRPr="008B688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времени года и возможных занятий во время летнего отдыха</w:t>
            </w:r>
          </w:p>
        </w:tc>
        <w:tc>
          <w:tcPr>
            <w:tcW w:w="1701" w:type="dxa"/>
            <w:gridSpan w:val="2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от новых друзей: понимание общего смысла и существенных деталей</w:t>
            </w:r>
          </w:p>
        </w:tc>
        <w:tc>
          <w:tcPr>
            <w:tcW w:w="1559" w:type="dxa"/>
          </w:tcPr>
          <w:p w:rsidR="00705F22" w:rsidRPr="008B688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культурной компетентности: знакомство с популярными видами времяпровождения в др. странах </w:t>
            </w:r>
          </w:p>
        </w:tc>
        <w:tc>
          <w:tcPr>
            <w:tcW w:w="3199" w:type="dxa"/>
            <w:gridSpan w:val="5"/>
          </w:tcPr>
          <w:p w:rsidR="00705F22" w:rsidRPr="008B6887" w:rsidRDefault="008B688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Camel safari, driving sled dogs, flamenco dance festival,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flyfishing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sea fishing, water skiing</w:t>
            </w:r>
          </w:p>
        </w:tc>
        <w:tc>
          <w:tcPr>
            <w:tcW w:w="1275" w:type="dxa"/>
            <w:gridSpan w:val="5"/>
          </w:tcPr>
          <w:p w:rsidR="00705F22" w:rsidRPr="008B688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8B6887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B08" w:rsidRPr="008B6887" w:rsidTr="00F44B08">
        <w:tc>
          <w:tcPr>
            <w:tcW w:w="12428" w:type="dxa"/>
            <w:gridSpan w:val="12"/>
          </w:tcPr>
          <w:p w:rsidR="00F44B08" w:rsidRPr="008B6887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1275" w:type="dxa"/>
            <w:gridSpan w:val="5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gridSpan w:val="2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B08" w:rsidRPr="008B6887" w:rsidTr="00F44B08">
        <w:tc>
          <w:tcPr>
            <w:tcW w:w="12428" w:type="dxa"/>
            <w:gridSpan w:val="12"/>
          </w:tcPr>
          <w:p w:rsidR="00F44B08" w:rsidRPr="008B6887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«Планы на каникулы»</w:t>
            </w:r>
          </w:p>
        </w:tc>
        <w:tc>
          <w:tcPr>
            <w:tcW w:w="1275" w:type="dxa"/>
            <w:gridSpan w:val="5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08" w:rsidRPr="008B6887" w:rsidTr="00F44B08">
        <w:tc>
          <w:tcPr>
            <w:tcW w:w="12428" w:type="dxa"/>
            <w:gridSpan w:val="12"/>
          </w:tcPr>
          <w:p w:rsidR="00F44B08" w:rsidRPr="008B6887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68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10. Своя планета</w:t>
            </w:r>
          </w:p>
        </w:tc>
        <w:tc>
          <w:tcPr>
            <w:tcW w:w="1275" w:type="dxa"/>
            <w:gridSpan w:val="5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  <w:gridSpan w:val="2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B08" w:rsidRPr="008B6887" w:rsidTr="00F44B08">
        <w:tc>
          <w:tcPr>
            <w:tcW w:w="12428" w:type="dxa"/>
            <w:gridSpan w:val="12"/>
          </w:tcPr>
          <w:p w:rsidR="00F44B08" w:rsidRPr="008B6887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Странная планета</w:t>
            </w:r>
          </w:p>
        </w:tc>
        <w:tc>
          <w:tcPr>
            <w:tcW w:w="1275" w:type="dxa"/>
            <w:gridSpan w:val="5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F44B08" w:rsidRPr="008B6887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22" w:rsidRPr="000375DF" w:rsidTr="00F44B08">
        <w:tc>
          <w:tcPr>
            <w:tcW w:w="2514" w:type="dxa"/>
          </w:tcPr>
          <w:p w:rsidR="00705F22" w:rsidRPr="008B6887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понимание специфической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42" w:type="dxa"/>
            <w:gridSpan w:val="2"/>
          </w:tcPr>
          <w:p w:rsidR="00705F22" w:rsidRPr="008B6887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описание места</w:t>
            </w:r>
          </w:p>
        </w:tc>
        <w:tc>
          <w:tcPr>
            <w:tcW w:w="1701" w:type="dxa"/>
            <w:gridSpan w:val="2"/>
          </w:tcPr>
          <w:p w:rsidR="00705F22" w:rsidRPr="008B6887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Сценарий: понимание общего смысла.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Стратегии чтения: установление значений незнакомых слов</w:t>
            </w:r>
          </w:p>
        </w:tc>
        <w:tc>
          <w:tcPr>
            <w:tcW w:w="1559" w:type="dxa"/>
          </w:tcPr>
          <w:p w:rsidR="00705F22" w:rsidRPr="008B6887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места</w:t>
            </w:r>
          </w:p>
        </w:tc>
        <w:tc>
          <w:tcPr>
            <w:tcW w:w="1619" w:type="dxa"/>
            <w:gridSpan w:val="2"/>
          </w:tcPr>
          <w:p w:rsidR="00705F22" w:rsidRPr="008B6887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ценностей: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экосистема планеты</w:t>
            </w:r>
          </w:p>
        </w:tc>
        <w:tc>
          <w:tcPr>
            <w:tcW w:w="3199" w:type="dxa"/>
            <w:gridSpan w:val="5"/>
          </w:tcPr>
          <w:p w:rsidR="00705F22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Dried-out, explore, life, plant, ruins, strange, volcano</w:t>
            </w:r>
          </w:p>
        </w:tc>
        <w:tc>
          <w:tcPr>
            <w:tcW w:w="1275" w:type="dxa"/>
            <w:gridSpan w:val="5"/>
          </w:tcPr>
          <w:p w:rsidR="00705F22" w:rsidRPr="00D10CE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D10CE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CE1" w:rsidRPr="00D10CE1" w:rsidTr="00716E4E">
        <w:tc>
          <w:tcPr>
            <w:tcW w:w="14788" w:type="dxa"/>
            <w:gridSpan w:val="19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2. 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Подземье</w:t>
            </w:r>
            <w:proofErr w:type="spellEnd"/>
          </w:p>
        </w:tc>
      </w:tr>
      <w:tr w:rsidR="00705F22" w:rsidRPr="00D10CE1" w:rsidTr="00F44B08">
        <w:tc>
          <w:tcPr>
            <w:tcW w:w="2514" w:type="dxa"/>
          </w:tcPr>
          <w:p w:rsidR="00705F22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понимание специфической информации</w:t>
            </w:r>
          </w:p>
        </w:tc>
        <w:tc>
          <w:tcPr>
            <w:tcW w:w="1842" w:type="dxa"/>
            <w:gridSpan w:val="2"/>
          </w:tcPr>
          <w:p w:rsidR="00705F22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людей и климата с использованием степеней сравнения прилагательных</w:t>
            </w:r>
          </w:p>
        </w:tc>
        <w:tc>
          <w:tcPr>
            <w:tcW w:w="1701" w:type="dxa"/>
            <w:gridSpan w:val="2"/>
          </w:tcPr>
          <w:p w:rsidR="00705F22" w:rsidRPr="00D10CE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F22" w:rsidRPr="00D10CE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05F22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экосистема планеты</w:t>
            </w:r>
          </w:p>
        </w:tc>
        <w:tc>
          <w:tcPr>
            <w:tcW w:w="3199" w:type="dxa"/>
            <w:gridSpan w:val="5"/>
          </w:tcPr>
          <w:p w:rsidR="00705F22" w:rsidRPr="00F27F97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Aggressive, footprint, underground, Underground Land, change</w:t>
            </w:r>
          </w:p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Сложные слова</w:t>
            </w:r>
          </w:p>
        </w:tc>
        <w:tc>
          <w:tcPr>
            <w:tcW w:w="1275" w:type="dxa"/>
            <w:gridSpan w:val="5"/>
          </w:tcPr>
          <w:p w:rsidR="00705F22" w:rsidRPr="00D10CE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705F22" w:rsidRPr="00D10CE1" w:rsidRDefault="00705F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CE1" w:rsidRPr="00D10CE1" w:rsidTr="00716E4E">
        <w:tc>
          <w:tcPr>
            <w:tcW w:w="14788" w:type="dxa"/>
            <w:gridSpan w:val="19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Расскажи мне о себе</w:t>
            </w:r>
          </w:p>
        </w:tc>
      </w:tr>
      <w:tr w:rsidR="00D10CE1" w:rsidRPr="000375DF" w:rsidTr="00F44B08">
        <w:tc>
          <w:tcPr>
            <w:tcW w:w="2514" w:type="dxa"/>
          </w:tcPr>
          <w:p w:rsid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понимание общего смысла и специфической информации</w:t>
            </w:r>
          </w:p>
        </w:tc>
        <w:tc>
          <w:tcPr>
            <w:tcW w:w="1842" w:type="dxa"/>
            <w:gridSpan w:val="2"/>
          </w:tcPr>
          <w:p w:rsid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сравнение, запрос/сообщение информации личного характера</w:t>
            </w:r>
          </w:p>
        </w:tc>
        <w:tc>
          <w:tcPr>
            <w:tcW w:w="1701" w:type="dxa"/>
            <w:gridSpan w:val="2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Комиксы: понимание специфической информации</w:t>
            </w:r>
          </w:p>
        </w:tc>
        <w:tc>
          <w:tcPr>
            <w:tcW w:w="1559" w:type="dxa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семьи</w:t>
            </w:r>
          </w:p>
        </w:tc>
        <w:tc>
          <w:tcPr>
            <w:tcW w:w="1619" w:type="dxa"/>
            <w:gridSpan w:val="2"/>
          </w:tcPr>
          <w:p w:rsid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5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Baseball bat, do the gardening, mineral, racket, unusual, lane</w:t>
            </w:r>
          </w:p>
        </w:tc>
        <w:tc>
          <w:tcPr>
            <w:tcW w:w="1275" w:type="dxa"/>
            <w:gridSpan w:val="5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CE1" w:rsidRPr="00D10CE1" w:rsidTr="00716E4E">
        <w:tc>
          <w:tcPr>
            <w:tcW w:w="14788" w:type="dxa"/>
            <w:gridSpan w:val="19"/>
          </w:tcPr>
          <w:p w:rsidR="00D10CE1" w:rsidRPr="00D10CE1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Идем по карте</w:t>
            </w:r>
          </w:p>
        </w:tc>
      </w:tr>
      <w:tr w:rsidR="00D10CE1" w:rsidRPr="00941122" w:rsidTr="00F44B08">
        <w:tc>
          <w:tcPr>
            <w:tcW w:w="2514" w:type="dxa"/>
          </w:tcPr>
          <w:p w:rsidR="00D10CE1" w:rsidRPr="00D10CE1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0CE1">
              <w:rPr>
                <w:rFonts w:ascii="Times New Roman" w:hAnsi="Times New Roman" w:cs="Times New Roman"/>
                <w:sz w:val="20"/>
                <w:szCs w:val="20"/>
              </w:rPr>
              <w:t>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понимание существенных деталей</w:t>
            </w:r>
          </w:p>
        </w:tc>
        <w:tc>
          <w:tcPr>
            <w:tcW w:w="1842" w:type="dxa"/>
            <w:gridSpan w:val="2"/>
          </w:tcPr>
          <w:p w:rsidR="00D10CE1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выражение мнения, запрос/сообщение информации о том, как куда-то пройти</w:t>
            </w:r>
          </w:p>
        </w:tc>
        <w:tc>
          <w:tcPr>
            <w:tcW w:w="1701" w:type="dxa"/>
            <w:gridSpan w:val="2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D10CE1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компетентности: интегрирование речевых умений</w:t>
            </w:r>
          </w:p>
        </w:tc>
        <w:tc>
          <w:tcPr>
            <w:tcW w:w="3199" w:type="dxa"/>
            <w:gridSpan w:val="5"/>
          </w:tcPr>
          <w:p w:rsidR="00D10CE1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Governor, microchip, trap</w:t>
            </w:r>
          </w:p>
        </w:tc>
        <w:tc>
          <w:tcPr>
            <w:tcW w:w="1275" w:type="dxa"/>
            <w:gridSpan w:val="5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22" w:rsidRPr="00941122" w:rsidTr="00716E4E">
        <w:tc>
          <w:tcPr>
            <w:tcW w:w="14788" w:type="dxa"/>
            <w:gridSpan w:val="19"/>
          </w:tcPr>
          <w:p w:rsidR="00941122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В поисках рукописи</w:t>
            </w:r>
          </w:p>
        </w:tc>
      </w:tr>
      <w:tr w:rsidR="00D10CE1" w:rsidRPr="000375DF" w:rsidTr="00F44B08">
        <w:tc>
          <w:tcPr>
            <w:tcW w:w="2514" w:type="dxa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10CE1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выражения намерения, предложения и обобщения информации</w:t>
            </w:r>
          </w:p>
        </w:tc>
        <w:tc>
          <w:tcPr>
            <w:tcW w:w="1701" w:type="dxa"/>
            <w:gridSpan w:val="2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CE1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описания предметов</w:t>
            </w:r>
          </w:p>
        </w:tc>
        <w:tc>
          <w:tcPr>
            <w:tcW w:w="1619" w:type="dxa"/>
            <w:gridSpan w:val="2"/>
          </w:tcPr>
          <w:p w:rsidR="00D10CE1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компетентности: интегрирование речевых умений</w:t>
            </w:r>
          </w:p>
        </w:tc>
        <w:tc>
          <w:tcPr>
            <w:tcW w:w="3199" w:type="dxa"/>
            <w:gridSpan w:val="5"/>
          </w:tcPr>
          <w:p w:rsidR="00D10CE1" w:rsidRPr="00941122" w:rsidRDefault="0094112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Binoculars, paintbrush, magnifying glass, manuscript, microscope, mosaic, skeleton, spade, sunglasses, tunnel</w:t>
            </w:r>
          </w:p>
        </w:tc>
        <w:tc>
          <w:tcPr>
            <w:tcW w:w="1275" w:type="dxa"/>
            <w:gridSpan w:val="5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D10CE1" w:rsidRPr="00941122" w:rsidRDefault="00D10C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5902" w:rsidRPr="00941122" w:rsidTr="00716E4E">
        <w:tc>
          <w:tcPr>
            <w:tcW w:w="14788" w:type="dxa"/>
            <w:gridSpan w:val="19"/>
          </w:tcPr>
          <w:p w:rsidR="00915902" w:rsidRPr="0094112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6. Тайна страны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Подземье</w:t>
            </w:r>
            <w:proofErr w:type="spellEnd"/>
          </w:p>
        </w:tc>
      </w:tr>
      <w:tr w:rsidR="00915902" w:rsidRPr="000375DF" w:rsidTr="00F44B08">
        <w:tc>
          <w:tcPr>
            <w:tcW w:w="2514" w:type="dxa"/>
          </w:tcPr>
          <w:p w:rsid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Монолог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радиоспектакля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понимание специфической информации</w:t>
            </w:r>
          </w:p>
        </w:tc>
        <w:tc>
          <w:tcPr>
            <w:tcW w:w="1842" w:type="dxa"/>
            <w:gridSpan w:val="2"/>
          </w:tcPr>
          <w:p w:rsidR="00915902" w:rsidRP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проблем сохранения окружающей среды </w:t>
            </w:r>
          </w:p>
        </w:tc>
        <w:tc>
          <w:tcPr>
            <w:tcW w:w="1701" w:type="dxa"/>
            <w:gridSpan w:val="2"/>
          </w:tcPr>
          <w:p w:rsidR="00915902" w:rsidRP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902" w:rsidRP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бережного отношения к природе.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экологическую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</w:t>
            </w:r>
          </w:p>
        </w:tc>
        <w:tc>
          <w:tcPr>
            <w:tcW w:w="1619" w:type="dxa"/>
            <w:gridSpan w:val="2"/>
          </w:tcPr>
          <w:p w:rsidR="00915902" w:rsidRP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системы ценностей: экосистема планеты</w:t>
            </w:r>
          </w:p>
        </w:tc>
        <w:tc>
          <w:tcPr>
            <w:tcW w:w="3199" w:type="dxa"/>
            <w:gridSpan w:val="5"/>
          </w:tcPr>
          <w:p w:rsidR="00915902" w:rsidRP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 down, fires, litter (v), mystery</w:t>
            </w:r>
          </w:p>
        </w:tc>
        <w:tc>
          <w:tcPr>
            <w:tcW w:w="1275" w:type="dxa"/>
            <w:gridSpan w:val="5"/>
          </w:tcPr>
          <w:p w:rsidR="00915902" w:rsidRP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915902" w:rsidRPr="00915902" w:rsidRDefault="0091590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B08" w:rsidRPr="00915902" w:rsidTr="00F44B08">
        <w:tc>
          <w:tcPr>
            <w:tcW w:w="12413" w:type="dxa"/>
            <w:gridSpan w:val="11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  <w:tc>
          <w:tcPr>
            <w:tcW w:w="1275" w:type="dxa"/>
            <w:gridSpan w:val="5"/>
          </w:tcPr>
          <w:p w:rsidR="00F44B08" w:rsidRPr="00915902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F44B08" w:rsidRPr="00915902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B08" w:rsidRPr="00915902" w:rsidTr="00F44B08">
        <w:tc>
          <w:tcPr>
            <w:tcW w:w="12413" w:type="dxa"/>
            <w:gridSpan w:val="11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«Что мне нравится на уроках английского»</w:t>
            </w:r>
          </w:p>
        </w:tc>
        <w:tc>
          <w:tcPr>
            <w:tcW w:w="1275" w:type="dxa"/>
            <w:gridSpan w:val="5"/>
          </w:tcPr>
          <w:p w:rsidR="00F44B08" w:rsidRPr="00915902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F44B08" w:rsidRPr="00915902" w:rsidRDefault="00F44B08" w:rsidP="00F4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08" w:rsidRPr="00915902" w:rsidTr="00F44B08">
        <w:tc>
          <w:tcPr>
            <w:tcW w:w="12413" w:type="dxa"/>
            <w:gridSpan w:val="11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08" w:rsidRPr="00915902" w:rsidTr="00F44B08">
        <w:tc>
          <w:tcPr>
            <w:tcW w:w="12413" w:type="dxa"/>
            <w:gridSpan w:val="11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F44B08" w:rsidRPr="00915902" w:rsidRDefault="00F44B0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B08" w:rsidRDefault="00F44B0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4B08" w:rsidRPr="00C74C8E" w:rsidRDefault="00624E7B" w:rsidP="00C74C8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74C8E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6 класс</w:t>
      </w:r>
    </w:p>
    <w:tbl>
      <w:tblPr>
        <w:tblStyle w:val="a3"/>
        <w:tblW w:w="0" w:type="auto"/>
        <w:tblLook w:val="04A0"/>
      </w:tblPr>
      <w:tblGrid>
        <w:gridCol w:w="2001"/>
        <w:gridCol w:w="2621"/>
        <w:gridCol w:w="2337"/>
        <w:gridCol w:w="2182"/>
        <w:gridCol w:w="2529"/>
        <w:gridCol w:w="1784"/>
        <w:gridCol w:w="666"/>
        <w:gridCol w:w="666"/>
      </w:tblGrid>
      <w:tr w:rsidR="007A51D0" w:rsidTr="00716E4E">
        <w:tc>
          <w:tcPr>
            <w:tcW w:w="14786" w:type="dxa"/>
            <w:gridSpan w:val="8"/>
          </w:tcPr>
          <w:p w:rsid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6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1. Лето – это здорово!</w:t>
            </w:r>
          </w:p>
        </w:tc>
      </w:tr>
      <w:tr w:rsidR="007A51D0" w:rsidTr="00716E4E">
        <w:tc>
          <w:tcPr>
            <w:tcW w:w="14786" w:type="dxa"/>
            <w:gridSpan w:val="8"/>
          </w:tcPr>
          <w:p w:rsid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Снова в школу!</w:t>
            </w:r>
          </w:p>
        </w:tc>
      </w:tr>
      <w:tr w:rsidR="00023017" w:rsidRPr="00FC64F5" w:rsidTr="001221B9">
        <w:tc>
          <w:tcPr>
            <w:tcW w:w="2001" w:type="dxa"/>
          </w:tcPr>
          <w:p w:rsidR="00624E7B" w:rsidRDefault="00624E7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624E7B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приветствия после длительного отсутствия</w:t>
            </w:r>
          </w:p>
        </w:tc>
        <w:tc>
          <w:tcPr>
            <w:tcW w:w="2337" w:type="dxa"/>
          </w:tcPr>
          <w:p w:rsidR="00624E7B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учебником: поиск и понимание специфической информации, понимание общего смысла</w:t>
            </w:r>
          </w:p>
        </w:tc>
        <w:tc>
          <w:tcPr>
            <w:tcW w:w="2182" w:type="dxa"/>
          </w:tcPr>
          <w:p w:rsidR="00624E7B" w:rsidRDefault="00624E7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24E7B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учебной компетентности: овладение методическим аппаратом учебника</w:t>
            </w:r>
          </w:p>
        </w:tc>
        <w:tc>
          <w:tcPr>
            <w:tcW w:w="2052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Greetings, classroom language, the language of rubrics</w:t>
            </w:r>
          </w:p>
        </w:tc>
        <w:tc>
          <w:tcPr>
            <w:tcW w:w="565" w:type="dxa"/>
          </w:tcPr>
          <w:p w:rsidR="00624E7B" w:rsidRPr="005B772A" w:rsidRDefault="005B772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499" w:type="dxa"/>
          </w:tcPr>
          <w:p w:rsidR="00624E7B" w:rsidRPr="00601FA7" w:rsidRDefault="00601F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7A51D0" w:rsidRPr="007A51D0" w:rsidTr="00716E4E">
        <w:tc>
          <w:tcPr>
            <w:tcW w:w="14786" w:type="dxa"/>
            <w:gridSpan w:val="8"/>
          </w:tcPr>
          <w:p w:rsidR="007A51D0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Летом было весело</w:t>
            </w:r>
          </w:p>
        </w:tc>
      </w:tr>
      <w:tr w:rsidR="00023017" w:rsidRPr="00FC64F5" w:rsidTr="001221B9">
        <w:tc>
          <w:tcPr>
            <w:tcW w:w="2001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прошедшем лете: понимание существенных деталей</w:t>
            </w:r>
          </w:p>
        </w:tc>
        <w:tc>
          <w:tcPr>
            <w:tcW w:w="2621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летних каникулах</w:t>
            </w:r>
          </w:p>
        </w:tc>
        <w:tc>
          <w:tcPr>
            <w:tcW w:w="2337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личного характера: понимание специфической информации и существ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еталей</w:t>
            </w:r>
          </w:p>
        </w:tc>
        <w:tc>
          <w:tcPr>
            <w:tcW w:w="2182" w:type="dxa"/>
          </w:tcPr>
          <w:p w:rsidR="00624E7B" w:rsidRPr="007A51D0" w:rsidRDefault="00624E7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24E7B" w:rsidRPr="007A51D0" w:rsidRDefault="00624E7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7A5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выражения планируемых действий</w:t>
            </w:r>
          </w:p>
          <w:p w:rsidR="007A51D0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7A5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описания событий в прошлом</w:t>
            </w:r>
          </w:p>
          <w:p w:rsidR="007A51D0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roller skating, high, Mars, soon</w:t>
            </w:r>
          </w:p>
        </w:tc>
        <w:tc>
          <w:tcPr>
            <w:tcW w:w="565" w:type="dxa"/>
          </w:tcPr>
          <w:p w:rsidR="00624E7B" w:rsidRPr="005B772A" w:rsidRDefault="005B772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499" w:type="dxa"/>
          </w:tcPr>
          <w:p w:rsidR="00624E7B" w:rsidRPr="00601FA7" w:rsidRDefault="00601F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7A51D0" w:rsidRPr="007A51D0" w:rsidTr="00716E4E">
        <w:tc>
          <w:tcPr>
            <w:tcW w:w="14786" w:type="dxa"/>
            <w:gridSpan w:val="8"/>
          </w:tcPr>
          <w:p w:rsidR="007A51D0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Самые лучшие каникулы</w:t>
            </w:r>
          </w:p>
        </w:tc>
      </w:tr>
      <w:tr w:rsidR="00023017" w:rsidRPr="007A51D0" w:rsidTr="001221B9">
        <w:tc>
          <w:tcPr>
            <w:tcW w:w="2001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поездке во время каникул: понимание существенных деталей и специфической информации</w:t>
            </w:r>
          </w:p>
        </w:tc>
        <w:tc>
          <w:tcPr>
            <w:tcW w:w="2621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запроса/сообщения информации о летних каникулах</w:t>
            </w:r>
          </w:p>
        </w:tc>
        <w:tc>
          <w:tcPr>
            <w:tcW w:w="2337" w:type="dxa"/>
          </w:tcPr>
          <w:p w:rsidR="00624E7B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летних каникул: понимание общего смысла</w:t>
            </w:r>
          </w:p>
        </w:tc>
        <w:tc>
          <w:tcPr>
            <w:tcW w:w="2182" w:type="dxa"/>
          </w:tcPr>
          <w:p w:rsidR="00624E7B" w:rsidRPr="007A51D0" w:rsidRDefault="00624E7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624E7B" w:rsidRPr="007A51D0" w:rsidRDefault="00624E7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624E7B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Amazon,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delicious, everything, jungles, Red Square, the Kremlin, the Bolshoi theatre, things, trip</w:t>
            </w:r>
          </w:p>
          <w:p w:rsidR="007A51D0" w:rsidRPr="007A51D0" w:rsidRDefault="007A51D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simple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вопросах</w:t>
            </w:r>
          </w:p>
        </w:tc>
        <w:tc>
          <w:tcPr>
            <w:tcW w:w="565" w:type="dxa"/>
          </w:tcPr>
          <w:p w:rsidR="00624E7B" w:rsidRPr="005B772A" w:rsidRDefault="005B772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499" w:type="dxa"/>
          </w:tcPr>
          <w:p w:rsidR="00624E7B" w:rsidRPr="00601FA7" w:rsidRDefault="00601F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A8738C" w:rsidRPr="00A8738C" w:rsidTr="00716E4E">
        <w:tc>
          <w:tcPr>
            <w:tcW w:w="14786" w:type="dxa"/>
            <w:gridSpan w:val="8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Мы играли в футбол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неловком происшествии</w:t>
            </w:r>
          </w:p>
        </w:tc>
        <w:tc>
          <w:tcPr>
            <w:tcW w:w="2337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в журнал: понимание общего смысла</w:t>
            </w:r>
          </w:p>
        </w:tc>
        <w:tc>
          <w:tcPr>
            <w:tcW w:w="2182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Повествование (рассказ): дискурсивное оформление начала рассказа</w:t>
            </w:r>
          </w:p>
        </w:tc>
        <w:tc>
          <w:tcPr>
            <w:tcW w:w="2529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Angry, kick, laugh, Wonderland</w:t>
            </w:r>
          </w:p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повествовании</w:t>
            </w:r>
          </w:p>
        </w:tc>
        <w:tc>
          <w:tcPr>
            <w:tcW w:w="565" w:type="dxa"/>
          </w:tcPr>
          <w:p w:rsidR="00A8738C" w:rsidRPr="005B772A" w:rsidRDefault="005B772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499" w:type="dxa"/>
          </w:tcPr>
          <w:p w:rsidR="00A8738C" w:rsidRPr="00601FA7" w:rsidRDefault="00601F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A8738C" w:rsidRPr="00A8738C" w:rsidTr="00716E4E">
        <w:tc>
          <w:tcPr>
            <w:tcW w:w="14786" w:type="dxa"/>
            <w:gridSpan w:val="8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Ну и ну! (Кошмар)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Повествование о неловком происшествии</w:t>
            </w:r>
          </w:p>
        </w:tc>
        <w:tc>
          <w:tcPr>
            <w:tcW w:w="2337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в журнал (варианты начала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рассказа): понимание общего смысла, дискурсивные особенности повествования</w:t>
            </w:r>
          </w:p>
        </w:tc>
        <w:tc>
          <w:tcPr>
            <w:tcW w:w="2182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Повествование (рассказ):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дискурсивное оформление окончания рассказа</w:t>
            </w:r>
          </w:p>
        </w:tc>
        <w:tc>
          <w:tcPr>
            <w:tcW w:w="2529" w:type="dxa"/>
          </w:tcPr>
          <w:p w:rsidR="00A8738C" w:rsidRPr="00A8738C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стратегий преодоления возрастных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 (смущение и застенчивость)</w:t>
            </w:r>
          </w:p>
        </w:tc>
        <w:tc>
          <w:tcPr>
            <w:tcW w:w="2052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Coin, crazy, cringe, cringe-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making, fall-fell, fountain, run around, run away, scream, shine, slip, stage, suddenly, wasp</w:t>
            </w:r>
          </w:p>
        </w:tc>
        <w:tc>
          <w:tcPr>
            <w:tcW w:w="565" w:type="dxa"/>
          </w:tcPr>
          <w:p w:rsidR="00A8738C" w:rsidRPr="005B772A" w:rsidRDefault="005B772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13.09</w:t>
            </w:r>
          </w:p>
        </w:tc>
        <w:tc>
          <w:tcPr>
            <w:tcW w:w="499" w:type="dxa"/>
          </w:tcPr>
          <w:p w:rsidR="00A8738C" w:rsidRPr="00601FA7" w:rsidRDefault="00601F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F27F26" w:rsidRPr="00F27F26" w:rsidTr="00716E4E">
        <w:tc>
          <w:tcPr>
            <w:tcW w:w="14786" w:type="dxa"/>
            <w:gridSpan w:val="8"/>
          </w:tcPr>
          <w:p w:rsidR="00F27F26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Конкурс летних историй</w:t>
            </w:r>
          </w:p>
        </w:tc>
      </w:tr>
      <w:tr w:rsidR="00716E4E" w:rsidRPr="00F27F26" w:rsidTr="001221B9">
        <w:tc>
          <w:tcPr>
            <w:tcW w:w="2001" w:type="dxa"/>
          </w:tcPr>
          <w:p w:rsidR="00A8738C" w:rsidRPr="00F27F26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Повествование (рассказ о неловком происшествии)</w:t>
            </w:r>
          </w:p>
        </w:tc>
        <w:tc>
          <w:tcPr>
            <w:tcW w:w="2337" w:type="dxa"/>
          </w:tcPr>
          <w:p w:rsidR="00A8738C" w:rsidRPr="00F27F26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Повествование (рассказ о неловком происшествии</w:t>
            </w:r>
            <w:proofErr w:type="gramEnd"/>
          </w:p>
        </w:tc>
        <w:tc>
          <w:tcPr>
            <w:tcW w:w="2529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учебной компетентности: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критериям. Презентационные умения</w:t>
            </w:r>
          </w:p>
        </w:tc>
        <w:tc>
          <w:tcPr>
            <w:tcW w:w="2052" w:type="dxa"/>
          </w:tcPr>
          <w:p w:rsidR="00A8738C" w:rsidRPr="00F27F26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8738C" w:rsidRPr="00F27F26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499" w:type="dxa"/>
          </w:tcPr>
          <w:p w:rsidR="00A8738C" w:rsidRPr="00F27F26" w:rsidRDefault="00601F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F27F26" w:rsidRPr="00F27F26" w:rsidTr="00716E4E">
        <w:tc>
          <w:tcPr>
            <w:tcW w:w="14786" w:type="dxa"/>
            <w:gridSpan w:val="8"/>
          </w:tcPr>
          <w:p w:rsidR="00F27F26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6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2. Книги? Это здорово!</w:t>
            </w:r>
          </w:p>
        </w:tc>
      </w:tr>
      <w:tr w:rsidR="00F27F26" w:rsidRPr="00F27F26" w:rsidTr="00716E4E">
        <w:tc>
          <w:tcPr>
            <w:tcW w:w="14786" w:type="dxa"/>
            <w:gridSpan w:val="8"/>
          </w:tcPr>
          <w:p w:rsidR="00F27F26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Книги, книги, книги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(короткие высказывания о книгах): понимание общего смысла и существенных деталей</w:t>
            </w:r>
          </w:p>
        </w:tc>
        <w:tc>
          <w:tcPr>
            <w:tcW w:w="2621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о различных типах книг. Функции: сообщение результатов опроса, выражение согласия/несогласия</w:t>
            </w:r>
          </w:p>
        </w:tc>
        <w:tc>
          <w:tcPr>
            <w:tcW w:w="2337" w:type="dxa"/>
          </w:tcPr>
          <w:p w:rsidR="00A8738C" w:rsidRPr="00F27F26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A8738C" w:rsidRPr="00F27F26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F27F26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A8738C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Adventure, agree, boring, detective, disagree, exciting, fairy tale, great, magic, silly, spy, wildlife</w:t>
            </w:r>
          </w:p>
          <w:p w:rsid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agree| I don’t agree</w:t>
            </w:r>
          </w:p>
          <w:p w:rsid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 fairy-tales are funny.</w:t>
            </w:r>
          </w:p>
          <w:p w:rsidR="00F27F26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books do you like?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499" w:type="dxa"/>
          </w:tcPr>
          <w:p w:rsidR="00A8738C" w:rsidRPr="00601FA7" w:rsidRDefault="00601FA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F27F26" w:rsidRPr="00F27F26" w:rsidTr="00716E4E">
        <w:tc>
          <w:tcPr>
            <w:tcW w:w="14786" w:type="dxa"/>
            <w:gridSpan w:val="8"/>
          </w:tcPr>
          <w:p w:rsidR="00F27F26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Выбрать книгу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рассказы о любимых книгах: понимание существенных деталей</w:t>
            </w:r>
          </w:p>
        </w:tc>
        <w:tc>
          <w:tcPr>
            <w:tcW w:w="2621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желаний. Рассказ о любимой книге</w:t>
            </w:r>
          </w:p>
        </w:tc>
        <w:tc>
          <w:tcPr>
            <w:tcW w:w="2337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Каталог: понимание существенных деталей</w:t>
            </w:r>
          </w:p>
        </w:tc>
        <w:tc>
          <w:tcPr>
            <w:tcW w:w="2182" w:type="dxa"/>
          </w:tcPr>
          <w:p w:rsidR="00A8738C" w:rsidRPr="00F27F26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F27F26" w:rsidRDefault="00F27F2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 умение пользоваться каталогом</w:t>
            </w:r>
          </w:p>
        </w:tc>
        <w:tc>
          <w:tcPr>
            <w:tcW w:w="2052" w:type="dxa"/>
          </w:tcPr>
          <w:p w:rsidR="00A8738C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cassette</w:t>
            </w:r>
          </w:p>
          <w:p w:rsidR="00023017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books would you like to read?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I”d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 ….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99" w:type="dxa"/>
          </w:tcPr>
          <w:p w:rsidR="00A8738C" w:rsidRPr="0002301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017" w:rsidRPr="00023017" w:rsidTr="00716E4E">
        <w:tc>
          <w:tcPr>
            <w:tcW w:w="14786" w:type="dxa"/>
            <w:gridSpan w:val="8"/>
          </w:tcPr>
          <w:p w:rsidR="00023017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Я могу читать английские книжки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02301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A8738C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разговоры о чтении и использовании словаря</w:t>
            </w:r>
          </w:p>
        </w:tc>
        <w:tc>
          <w:tcPr>
            <w:tcW w:w="2337" w:type="dxa"/>
          </w:tcPr>
          <w:p w:rsidR="00A8738C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 книги: понимание общего смысла. Стратегии чтения: определение значения незнакомого слова</w:t>
            </w:r>
          </w:p>
        </w:tc>
        <w:tc>
          <w:tcPr>
            <w:tcW w:w="2182" w:type="dxa"/>
          </w:tcPr>
          <w:p w:rsidR="00A8738C" w:rsidRPr="0002301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учебной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метаязыком; умения пользоваться словарем</w:t>
            </w:r>
          </w:p>
        </w:tc>
        <w:tc>
          <w:tcPr>
            <w:tcW w:w="2052" w:type="dxa"/>
          </w:tcPr>
          <w:p w:rsidR="00A8738C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Across, be afraid of, be interested, dictionary, entry, far, island, noun, title, transcription, translation, treasure, word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class</w:t>
            </w:r>
          </w:p>
          <w:p w:rsidR="00023017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like to read this book.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22.09</w:t>
            </w:r>
          </w:p>
        </w:tc>
        <w:tc>
          <w:tcPr>
            <w:tcW w:w="499" w:type="dxa"/>
          </w:tcPr>
          <w:p w:rsidR="00A8738C" w:rsidRPr="0002301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017" w:rsidRPr="00023017" w:rsidTr="00716E4E">
        <w:tc>
          <w:tcPr>
            <w:tcW w:w="14786" w:type="dxa"/>
            <w:gridSpan w:val="8"/>
          </w:tcPr>
          <w:p w:rsidR="00023017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Я люблю читать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02301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A8738C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прочитанной книге: функция выражения мнения о прочитанной книге, интерпретация прочитанного</w:t>
            </w:r>
          </w:p>
        </w:tc>
        <w:tc>
          <w:tcPr>
            <w:tcW w:w="2337" w:type="dxa"/>
          </w:tcPr>
          <w:p w:rsidR="00A8738C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чтения: определение значения незнакомого слова</w:t>
            </w:r>
          </w:p>
        </w:tc>
        <w:tc>
          <w:tcPr>
            <w:tcW w:w="2182" w:type="dxa"/>
          </w:tcPr>
          <w:p w:rsidR="00A8738C" w:rsidRPr="0002301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 умение пользоваться словарем</w:t>
            </w:r>
          </w:p>
        </w:tc>
        <w:tc>
          <w:tcPr>
            <w:tcW w:w="2052" w:type="dxa"/>
          </w:tcPr>
          <w:p w:rsidR="00A8738C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Bottom, field, ghost, stairs, stone, tower</w:t>
            </w:r>
          </w:p>
          <w:p w:rsid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was/ There were</w:t>
            </w:r>
          </w:p>
          <w:p w:rsidR="00023017" w:rsidRPr="00F27F9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повествовании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499" w:type="dxa"/>
          </w:tcPr>
          <w:p w:rsidR="00A8738C" w:rsidRPr="0002301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017" w:rsidRPr="00023017" w:rsidTr="00716E4E">
        <w:tc>
          <w:tcPr>
            <w:tcW w:w="14786" w:type="dxa"/>
            <w:gridSpan w:val="8"/>
          </w:tcPr>
          <w:p w:rsidR="00023017" w:rsidRPr="00023017" w:rsidRDefault="000230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Знаменитые писатели</w:t>
            </w:r>
          </w:p>
        </w:tc>
      </w:tr>
      <w:tr w:rsidR="00716E4E" w:rsidRPr="00E22691" w:rsidTr="001221B9">
        <w:tc>
          <w:tcPr>
            <w:tcW w:w="2001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об известных писателях: понимание существенных деталей</w:t>
            </w:r>
          </w:p>
        </w:tc>
        <w:tc>
          <w:tcPr>
            <w:tcW w:w="2621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об известном британском писателе</w:t>
            </w:r>
          </w:p>
        </w:tc>
        <w:tc>
          <w:tcPr>
            <w:tcW w:w="2337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биографические сведения о писателе: понимание существенных деталей. Анкета: понимание общего смысла</w:t>
            </w:r>
          </w:p>
        </w:tc>
        <w:tc>
          <w:tcPr>
            <w:tcW w:w="2182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словаря при чтении</w:t>
            </w:r>
          </w:p>
        </w:tc>
        <w:tc>
          <w:tcPr>
            <w:tcW w:w="2529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 освоение метаязыка, поиск информации об авторе. Развитие культурной компетентности: знакомство с современными британскими писателями</w:t>
            </w:r>
          </w:p>
        </w:tc>
        <w:tc>
          <w:tcPr>
            <w:tcW w:w="2052" w:type="dxa"/>
          </w:tcPr>
          <w:p w:rsidR="00A8738C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Adjective, top writer</w:t>
            </w:r>
          </w:p>
          <w:p w:rsid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Yes/No questions</w:t>
            </w:r>
          </w:p>
          <w:p w:rsidR="00E22691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questions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499" w:type="dxa"/>
          </w:tcPr>
          <w:p w:rsidR="00A8738C" w:rsidRPr="00E22691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2691" w:rsidRPr="00E22691" w:rsidTr="00716E4E">
        <w:tc>
          <w:tcPr>
            <w:tcW w:w="14786" w:type="dxa"/>
            <w:gridSpan w:val="8"/>
          </w:tcPr>
          <w:p w:rsidR="00E22691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Любимые книги</w:t>
            </w:r>
          </w:p>
        </w:tc>
      </w:tr>
      <w:tr w:rsidR="00716E4E" w:rsidRPr="00E22691" w:rsidTr="001221B9">
        <w:tc>
          <w:tcPr>
            <w:tcW w:w="2001" w:type="dxa"/>
          </w:tcPr>
          <w:p w:rsidR="00A8738C" w:rsidRPr="00E22691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выражение мнения о книге, рекомендация прочитать какую-то книгу</w:t>
            </w:r>
          </w:p>
        </w:tc>
        <w:tc>
          <w:tcPr>
            <w:tcW w:w="2337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отзывы о книгах: понимание существенных деталей</w:t>
            </w:r>
          </w:p>
        </w:tc>
        <w:tc>
          <w:tcPr>
            <w:tcW w:w="2182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отзывы о книгах</w:t>
            </w:r>
          </w:p>
        </w:tc>
        <w:tc>
          <w:tcPr>
            <w:tcW w:w="2529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книги</w:t>
            </w:r>
          </w:p>
        </w:tc>
        <w:tc>
          <w:tcPr>
            <w:tcW w:w="2052" w:type="dxa"/>
          </w:tcPr>
          <w:p w:rsidR="00A8738C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 review, character, main, opinion, recommend, sentence</w:t>
            </w:r>
          </w:p>
          <w:p w:rsid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 you like to read this book?</w:t>
            </w:r>
          </w:p>
          <w:p w:rsidR="00E22691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like to read …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499" w:type="dxa"/>
          </w:tcPr>
          <w:p w:rsidR="00A8738C" w:rsidRPr="00E22691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2691" w:rsidRPr="00E22691" w:rsidTr="00716E4E">
        <w:tc>
          <w:tcPr>
            <w:tcW w:w="14786" w:type="dxa"/>
            <w:gridSpan w:val="8"/>
          </w:tcPr>
          <w:p w:rsidR="00E22691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7744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3.10</w:t>
            </w:r>
          </w:p>
        </w:tc>
      </w:tr>
      <w:tr w:rsidR="00E22691" w:rsidRPr="00E22691" w:rsidTr="00716E4E">
        <w:tc>
          <w:tcPr>
            <w:tcW w:w="14786" w:type="dxa"/>
            <w:gridSpan w:val="8"/>
          </w:tcPr>
          <w:p w:rsidR="00E22691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«Книжная ярмарка»</w:t>
            </w:r>
            <w:r w:rsidR="007744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4.10</w:t>
            </w:r>
          </w:p>
        </w:tc>
      </w:tr>
      <w:tr w:rsidR="00E22691" w:rsidRPr="00E22691" w:rsidTr="00716E4E">
        <w:tc>
          <w:tcPr>
            <w:tcW w:w="14786" w:type="dxa"/>
            <w:gridSpan w:val="8"/>
          </w:tcPr>
          <w:p w:rsidR="00E22691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226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3. Это весело!</w:t>
            </w:r>
          </w:p>
        </w:tc>
      </w:tr>
      <w:tr w:rsidR="00E22691" w:rsidRPr="00E22691" w:rsidTr="00716E4E">
        <w:tc>
          <w:tcPr>
            <w:tcW w:w="14786" w:type="dxa"/>
            <w:gridSpan w:val="8"/>
          </w:tcPr>
          <w:p w:rsidR="00E22691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Интересы</w:t>
            </w:r>
          </w:p>
        </w:tc>
      </w:tr>
      <w:tr w:rsidR="00716E4E" w:rsidRPr="00716E4E" w:rsidTr="001221B9">
        <w:tc>
          <w:tcPr>
            <w:tcW w:w="2001" w:type="dxa"/>
          </w:tcPr>
          <w:p w:rsidR="00A8738C" w:rsidRPr="00E22691" w:rsidRDefault="00E2269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</w:t>
            </w:r>
            <w:r w:rsidR="00716E4E">
              <w:rPr>
                <w:rFonts w:ascii="Times New Roman" w:hAnsi="Times New Roman" w:cs="Times New Roman"/>
                <w:sz w:val="20"/>
                <w:szCs w:val="20"/>
              </w:rPr>
              <w:t>казывания о личных интересах: понимание специфической информации</w:t>
            </w:r>
          </w:p>
        </w:tc>
        <w:tc>
          <w:tcPr>
            <w:tcW w:w="2621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разговоры об интересах</w:t>
            </w:r>
          </w:p>
        </w:tc>
        <w:tc>
          <w:tcPr>
            <w:tcW w:w="2337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сообщения о распространенных занятиях детей в разных странах: понимание общего смысла</w:t>
            </w:r>
          </w:p>
        </w:tc>
        <w:tc>
          <w:tcPr>
            <w:tcW w:w="2182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незнакомому подростку. Неформальный регистр письменного теста. Формирование первичных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о переводческой деятельности: лексико-семантические замены</w:t>
            </w:r>
          </w:p>
        </w:tc>
        <w:tc>
          <w:tcPr>
            <w:tcW w:w="2529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культурной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компетентностей: знакомство с традициями других стран, конвенции установления контакта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незнакомым сверстником</w:t>
            </w:r>
          </w:p>
        </w:tc>
        <w:tc>
          <w:tcPr>
            <w:tcW w:w="2052" w:type="dxa"/>
          </w:tcPr>
          <w:p w:rsidR="00A8738C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Coin, be good at (doing) something, feed, go diving, hate (doing) something, right, stamp, take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pictures, wrong</w:t>
            </w:r>
          </w:p>
          <w:p w:rsidR="00716E4E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Love/hate doing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499" w:type="dxa"/>
          </w:tcPr>
          <w:p w:rsidR="00A8738C" w:rsidRPr="00716E4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E4E" w:rsidRPr="00716E4E" w:rsidTr="00716E4E">
        <w:tc>
          <w:tcPr>
            <w:tcW w:w="14786" w:type="dxa"/>
            <w:gridSpan w:val="8"/>
          </w:tcPr>
          <w:p w:rsidR="00716E4E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Урок 2. Дружелюбные или опасные?</w:t>
            </w:r>
          </w:p>
        </w:tc>
      </w:tr>
      <w:tr w:rsidR="00716E4E" w:rsidRPr="00716E4E" w:rsidTr="001221B9">
        <w:tc>
          <w:tcPr>
            <w:tcW w:w="2001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необычном домашнем питомце: понимание существенных деталей</w:t>
            </w:r>
          </w:p>
        </w:tc>
        <w:tc>
          <w:tcPr>
            <w:tcW w:w="2621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домашнем питомце: функции запроса/сообщения информации о домашнем питомце</w:t>
            </w:r>
          </w:p>
        </w:tc>
        <w:tc>
          <w:tcPr>
            <w:tcW w:w="2337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домашнем питомце: понимание специфической  и имплицитной информации. Стратегии чтения: способы установления значений незнакомых слов</w:t>
            </w:r>
          </w:p>
        </w:tc>
        <w:tc>
          <w:tcPr>
            <w:tcW w:w="2182" w:type="dxa"/>
          </w:tcPr>
          <w:p w:rsidR="00A8738C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личного характера: подготовка вопросов для интервью</w:t>
            </w:r>
          </w:p>
        </w:tc>
        <w:tc>
          <w:tcPr>
            <w:tcW w:w="2529" w:type="dxa"/>
          </w:tcPr>
          <w:p w:rsidR="00A8738C" w:rsidRPr="00716E4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A8738C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Bite, friendly, harmless, pet owner, poisonous, tarantula</w:t>
            </w:r>
          </w:p>
          <w:p w:rsidR="00716E4E" w:rsidRPr="00716E4E" w:rsidRDefault="00716E4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Suffix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ous</w:t>
            </w:r>
            <w:proofErr w:type="spellEnd"/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99" w:type="dxa"/>
          </w:tcPr>
          <w:p w:rsidR="00A8738C" w:rsidRPr="00716E4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0617" w:rsidRPr="00716E4E" w:rsidTr="009326BE">
        <w:tc>
          <w:tcPr>
            <w:tcW w:w="14786" w:type="dxa"/>
            <w:gridSpan w:val="8"/>
          </w:tcPr>
          <w:p w:rsidR="002E0617" w:rsidRPr="00716E4E" w:rsidRDefault="002E061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Кино, видео, ТВ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716E4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Функции: эмоциональное отношение к чему-либо, одобрение/неодобрение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чего-л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предложение что-то сделать, достижение соглашения с партнером. Разговоры о любимых программах</w:t>
            </w:r>
          </w:p>
        </w:tc>
        <w:tc>
          <w:tcPr>
            <w:tcW w:w="2337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телепередач: понимание общего смысла и существенных деталей</w:t>
            </w:r>
          </w:p>
        </w:tc>
        <w:tc>
          <w:tcPr>
            <w:tcW w:w="2182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A8738C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Cartoons, comedies, documentaries, films,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quiz shows, the news, series, videos</w:t>
            </w:r>
          </w:p>
          <w:p w:rsid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news is …</w:t>
            </w:r>
          </w:p>
          <w:p w:rsidR="00F27F97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 News is …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499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F97" w:rsidRPr="00F27F97" w:rsidTr="009326BE">
        <w:tc>
          <w:tcPr>
            <w:tcW w:w="14786" w:type="dxa"/>
            <w:gridSpan w:val="8"/>
          </w:tcPr>
          <w:p w:rsidR="00F27F97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Спорт</w:t>
            </w:r>
          </w:p>
        </w:tc>
      </w:tr>
      <w:tr w:rsidR="00716E4E" w:rsidRPr="00F27F97" w:rsidTr="001221B9">
        <w:tc>
          <w:tcPr>
            <w:tcW w:w="2001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распорядка дня спортсмена. Комментирование спортивных событий</w:t>
            </w:r>
          </w:p>
        </w:tc>
        <w:tc>
          <w:tcPr>
            <w:tcW w:w="2337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Комиксы (спортивный комментарий). Понимание лингвистических особенностей текста.</w:t>
            </w:r>
          </w:p>
        </w:tc>
        <w:tc>
          <w:tcPr>
            <w:tcW w:w="2182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A8738C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Champion, championship, cheer, cyclist, cycling, fans, photographers, presenter, special, winner</w:t>
            </w:r>
          </w:p>
          <w:p w:rsidR="00F27F97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F2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F2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описания событий, происходящих в момент говорения</w:t>
            </w:r>
          </w:p>
        </w:tc>
        <w:tc>
          <w:tcPr>
            <w:tcW w:w="565" w:type="dxa"/>
          </w:tcPr>
          <w:p w:rsidR="00A8738C" w:rsidRPr="00F27F97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499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97" w:rsidRPr="00F27F97" w:rsidTr="009326BE">
        <w:tc>
          <w:tcPr>
            <w:tcW w:w="14786" w:type="dxa"/>
            <w:gridSpan w:val="8"/>
          </w:tcPr>
          <w:p w:rsidR="00F27F97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В стране сокровищ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компьютерного персонажа: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специфической информации</w:t>
            </w:r>
          </w:p>
        </w:tc>
        <w:tc>
          <w:tcPr>
            <w:tcW w:w="2621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Описание людей и предметов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неопределенных местоимений</w:t>
            </w:r>
          </w:p>
        </w:tc>
        <w:tc>
          <w:tcPr>
            <w:tcW w:w="2337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Комиксы: понимание существенных деталей.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Стратегии чтения: определение значения слов по контексту</w:t>
            </w:r>
          </w:p>
        </w:tc>
        <w:tc>
          <w:tcPr>
            <w:tcW w:w="2182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A8738C" w:rsidRPr="00F27F97" w:rsidRDefault="00F27F9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Anybody, anything, nobody,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nothing, somebody, something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</w:t>
            </w:r>
          </w:p>
        </w:tc>
        <w:tc>
          <w:tcPr>
            <w:tcW w:w="499" w:type="dxa"/>
          </w:tcPr>
          <w:p w:rsidR="00A8738C" w:rsidRPr="00F27F97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26BE" w:rsidRPr="00F27F97" w:rsidTr="009326BE">
        <w:tc>
          <w:tcPr>
            <w:tcW w:w="14786" w:type="dxa"/>
            <w:gridSpan w:val="8"/>
          </w:tcPr>
          <w:p w:rsidR="009326BE" w:rsidRPr="00F27F97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Компьютерные игры</w:t>
            </w:r>
          </w:p>
        </w:tc>
      </w:tr>
      <w:tr w:rsidR="00716E4E" w:rsidRPr="009326BE" w:rsidTr="001221B9">
        <w:tc>
          <w:tcPr>
            <w:tcW w:w="2001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во время игры: понимание общего смысла</w:t>
            </w:r>
          </w:p>
        </w:tc>
        <w:tc>
          <w:tcPr>
            <w:tcW w:w="2621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разговоры о компьютерах</w:t>
            </w:r>
          </w:p>
        </w:tc>
        <w:tc>
          <w:tcPr>
            <w:tcW w:w="2337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Аннотации  компьютерных игр: понимание общего смысла</w:t>
            </w:r>
          </w:p>
        </w:tc>
        <w:tc>
          <w:tcPr>
            <w:tcW w:w="2182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сообщения с сокращениями</w:t>
            </w:r>
          </w:p>
        </w:tc>
        <w:tc>
          <w:tcPr>
            <w:tcW w:w="2529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конвенции электронных сообщений</w:t>
            </w:r>
          </w:p>
        </w:tc>
        <w:tc>
          <w:tcPr>
            <w:tcW w:w="2052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Appearance, fight, design, strategy</w:t>
            </w:r>
          </w:p>
        </w:tc>
        <w:tc>
          <w:tcPr>
            <w:tcW w:w="565" w:type="dxa"/>
          </w:tcPr>
          <w:p w:rsidR="00A8738C" w:rsidRPr="009326B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499" w:type="dxa"/>
          </w:tcPr>
          <w:p w:rsidR="00A8738C" w:rsidRPr="009326B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BE" w:rsidRPr="009326BE" w:rsidTr="009326BE">
        <w:tc>
          <w:tcPr>
            <w:tcW w:w="14786" w:type="dxa"/>
            <w:gridSpan w:val="8"/>
          </w:tcPr>
          <w:p w:rsidR="009326BE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7744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20.10</w:t>
            </w:r>
          </w:p>
        </w:tc>
      </w:tr>
      <w:tr w:rsidR="009326BE" w:rsidRPr="009326BE" w:rsidTr="001221B9">
        <w:tc>
          <w:tcPr>
            <w:tcW w:w="13722" w:type="dxa"/>
            <w:gridSpan w:val="6"/>
          </w:tcPr>
          <w:p w:rsidR="009326BE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«Я – телережиссер»</w:t>
            </w:r>
          </w:p>
        </w:tc>
        <w:tc>
          <w:tcPr>
            <w:tcW w:w="565" w:type="dxa"/>
          </w:tcPr>
          <w:p w:rsidR="009326BE" w:rsidRPr="009326B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499" w:type="dxa"/>
          </w:tcPr>
          <w:p w:rsidR="009326BE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6BE" w:rsidRPr="009326BE" w:rsidTr="009326BE">
        <w:tc>
          <w:tcPr>
            <w:tcW w:w="14786" w:type="dxa"/>
            <w:gridSpan w:val="8"/>
          </w:tcPr>
          <w:p w:rsidR="009326BE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26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4. Мир англоязычной культуры</w:t>
            </w:r>
          </w:p>
        </w:tc>
      </w:tr>
      <w:tr w:rsidR="009326BE" w:rsidRPr="009326BE" w:rsidTr="009326BE">
        <w:tc>
          <w:tcPr>
            <w:tcW w:w="14786" w:type="dxa"/>
            <w:gridSpan w:val="8"/>
          </w:tcPr>
          <w:p w:rsidR="009326BE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Английский мне нужен, чтобы …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о роли английского языка в жизни современных подростков: понимание общего смысла и существенных деталей</w:t>
            </w:r>
          </w:p>
        </w:tc>
        <w:tc>
          <w:tcPr>
            <w:tcW w:w="2621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обоснования необходимости что-то делать (изучать англ. яз)</w:t>
            </w:r>
          </w:p>
        </w:tc>
        <w:tc>
          <w:tcPr>
            <w:tcW w:w="2337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о роли английского языка в различных профессиях: понимание общего смысла</w:t>
            </w:r>
          </w:p>
        </w:tc>
        <w:tc>
          <w:tcPr>
            <w:tcW w:w="2182" w:type="dxa"/>
          </w:tcPr>
          <w:p w:rsidR="00A8738C" w:rsidRPr="009326B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профессиональное самоопределение: необходимость владеть английским языком в некоторых профессиях</w:t>
            </w:r>
          </w:p>
        </w:tc>
        <w:tc>
          <w:tcPr>
            <w:tcW w:w="2052" w:type="dxa"/>
          </w:tcPr>
          <w:p w:rsidR="00A8738C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College, duck, e-mail, learn, pilot, programmer, surf, the Internet, travel agent, understand</w:t>
            </w:r>
          </w:p>
          <w:p w:rsidR="009326BE" w:rsidRPr="009326BE" w:rsidRDefault="009326B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Infinitive clauses of purpose: I need English to travel.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499" w:type="dxa"/>
          </w:tcPr>
          <w:p w:rsidR="00A8738C" w:rsidRPr="009326B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1DE" w:rsidRPr="002A11DE" w:rsidTr="00DA460B">
        <w:tc>
          <w:tcPr>
            <w:tcW w:w="14786" w:type="dxa"/>
            <w:gridSpan w:val="8"/>
          </w:tcPr>
          <w:p w:rsidR="002A11DE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Английский – язык международного общения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о роли английского языка в мире: понимание общего смысла и специфической информации</w:t>
            </w:r>
          </w:p>
        </w:tc>
        <w:tc>
          <w:tcPr>
            <w:tcW w:w="2621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числительных высших порядков в устной речи. Интерпретация диаграмм.</w:t>
            </w:r>
          </w:p>
        </w:tc>
        <w:tc>
          <w:tcPr>
            <w:tcW w:w="2337" w:type="dxa"/>
          </w:tcPr>
          <w:p w:rsidR="00A8738C" w:rsidRPr="002A11D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A8738C" w:rsidRPr="002A11D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2A11D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Billion, Chinese, earth, million, native, population, second</w:t>
            </w:r>
            <w:r w:rsidRPr="002A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Spanish, thousand, high numbers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499" w:type="dxa"/>
          </w:tcPr>
          <w:p w:rsidR="00A8738C" w:rsidRPr="002A11D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1DE" w:rsidRPr="002A11DE" w:rsidTr="00DA460B">
        <w:tc>
          <w:tcPr>
            <w:tcW w:w="14786" w:type="dxa"/>
            <w:gridSpan w:val="8"/>
          </w:tcPr>
          <w:p w:rsidR="002A11DE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Лондон расположен на реке Темза</w:t>
            </w:r>
          </w:p>
        </w:tc>
      </w:tr>
      <w:tr w:rsidR="00716E4E" w:rsidRPr="00FC64F5" w:rsidTr="001221B9">
        <w:tc>
          <w:tcPr>
            <w:tcW w:w="2001" w:type="dxa"/>
          </w:tcPr>
          <w:p w:rsidR="00A8738C" w:rsidRPr="002A11D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Интерпретация диаграмм. Функция выражения желания</w:t>
            </w:r>
          </w:p>
        </w:tc>
        <w:tc>
          <w:tcPr>
            <w:tcW w:w="2337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брошюра (достопримечательности Лондона): понимание специфической информации</w:t>
            </w:r>
          </w:p>
        </w:tc>
        <w:tc>
          <w:tcPr>
            <w:tcW w:w="2182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формы</w:t>
            </w:r>
          </w:p>
        </w:tc>
        <w:tc>
          <w:tcPr>
            <w:tcW w:w="2529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традиции, символы, география, достопримечательности Соединенного Королевства</w:t>
            </w:r>
          </w:p>
        </w:tc>
        <w:tc>
          <w:tcPr>
            <w:tcW w:w="2052" w:type="dxa"/>
          </w:tcPr>
          <w:p w:rsidR="00A8738C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Bagpipes, Buckingham Palace, Eisteddfod, kilt, Northern Ireland, Scotland, Stonehenge, the Thames, the Tower, Wales</w:t>
            </w:r>
          </w:p>
          <w:p w:rsid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 million people</w:t>
            </w:r>
          </w:p>
          <w:p w:rsidR="002A11DE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I’d like to …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7.11</w:t>
            </w:r>
          </w:p>
        </w:tc>
        <w:tc>
          <w:tcPr>
            <w:tcW w:w="499" w:type="dxa"/>
          </w:tcPr>
          <w:p w:rsidR="00A8738C" w:rsidRPr="002A11D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1DE" w:rsidRPr="002A11DE" w:rsidTr="00DA460B">
        <w:tc>
          <w:tcPr>
            <w:tcW w:w="14786" w:type="dxa"/>
            <w:gridSpan w:val="8"/>
          </w:tcPr>
          <w:p w:rsidR="002A11DE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Город Бат и древние римляне</w:t>
            </w:r>
          </w:p>
        </w:tc>
      </w:tr>
      <w:tr w:rsidR="00716E4E" w:rsidRPr="00D87EC0" w:rsidTr="001221B9">
        <w:tc>
          <w:tcPr>
            <w:tcW w:w="2001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городу Бат: понимание существенных деталей</w:t>
            </w:r>
          </w:p>
        </w:tc>
        <w:tc>
          <w:tcPr>
            <w:tcW w:w="2621" w:type="dxa"/>
          </w:tcPr>
          <w:p w:rsidR="00A8738C" w:rsidRPr="002A11DE" w:rsidRDefault="002A11D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плана посещения достопримечательностей города</w:t>
            </w:r>
          </w:p>
        </w:tc>
        <w:tc>
          <w:tcPr>
            <w:tcW w:w="2337" w:type="dxa"/>
          </w:tcPr>
          <w:p w:rsidR="00A8738C" w:rsidRPr="002A11DE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 туристического маршрута: понимание основных положений и существенных деталей</w:t>
            </w:r>
          </w:p>
        </w:tc>
        <w:tc>
          <w:tcPr>
            <w:tcW w:w="2182" w:type="dxa"/>
          </w:tcPr>
          <w:p w:rsidR="00A8738C" w:rsidRPr="002A11DE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A8738C" w:rsidRPr="002A11DE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сведения о культуре и истории Британии</w:t>
            </w:r>
          </w:p>
        </w:tc>
        <w:tc>
          <w:tcPr>
            <w:tcW w:w="2052" w:type="dxa"/>
          </w:tcPr>
          <w:p w:rsidR="00A8738C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Bun, clothes, costume, fashion, post (v), postal, Roman, station, the Avon</w:t>
            </w:r>
          </w:p>
          <w:p w:rsidR="00D87EC0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… then …</w:t>
            </w:r>
          </w:p>
        </w:tc>
        <w:tc>
          <w:tcPr>
            <w:tcW w:w="565" w:type="dxa"/>
          </w:tcPr>
          <w:p w:rsidR="00A8738C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499" w:type="dxa"/>
          </w:tcPr>
          <w:p w:rsidR="00A8738C" w:rsidRPr="00D87EC0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EC0" w:rsidRPr="00D87EC0" w:rsidTr="00DA460B">
        <w:tc>
          <w:tcPr>
            <w:tcW w:w="14786" w:type="dxa"/>
            <w:gridSpan w:val="8"/>
          </w:tcPr>
          <w:p w:rsidR="00D87EC0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5. Йорк и викинги</w:t>
            </w:r>
          </w:p>
        </w:tc>
      </w:tr>
      <w:tr w:rsidR="00716E4E" w:rsidRPr="00D87EC0" w:rsidTr="001221B9">
        <w:tc>
          <w:tcPr>
            <w:tcW w:w="2001" w:type="dxa"/>
          </w:tcPr>
          <w:p w:rsidR="00A8738C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Йорку: понимание общего смысла</w:t>
            </w:r>
          </w:p>
        </w:tc>
        <w:tc>
          <w:tcPr>
            <w:tcW w:w="2621" w:type="dxa"/>
          </w:tcPr>
          <w:p w:rsidR="00A8738C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даты</w:t>
            </w:r>
          </w:p>
        </w:tc>
        <w:tc>
          <w:tcPr>
            <w:tcW w:w="2337" w:type="dxa"/>
          </w:tcPr>
          <w:p w:rsidR="00A8738C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брошюра: понимание существенных деталей и специфической информации</w:t>
            </w:r>
          </w:p>
        </w:tc>
        <w:tc>
          <w:tcPr>
            <w:tcW w:w="2182" w:type="dxa"/>
          </w:tcPr>
          <w:p w:rsidR="00A8738C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открытка</w:t>
            </w:r>
          </w:p>
        </w:tc>
        <w:tc>
          <w:tcPr>
            <w:tcW w:w="2529" w:type="dxa"/>
          </w:tcPr>
          <w:p w:rsidR="00A8738C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сведения о культуре и истории Британии</w:t>
            </w:r>
          </w:p>
        </w:tc>
        <w:tc>
          <w:tcPr>
            <w:tcW w:w="2052" w:type="dxa"/>
          </w:tcPr>
          <w:p w:rsidR="00A8738C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Century, Vikings, historical dates</w:t>
            </w:r>
          </w:p>
        </w:tc>
        <w:tc>
          <w:tcPr>
            <w:tcW w:w="565" w:type="dxa"/>
          </w:tcPr>
          <w:p w:rsidR="00A8738C" w:rsidRPr="00D87EC0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499" w:type="dxa"/>
          </w:tcPr>
          <w:p w:rsidR="00A8738C" w:rsidRPr="00D87EC0" w:rsidRDefault="00A8738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EC0" w:rsidRPr="00D87EC0" w:rsidTr="00DA460B">
        <w:tc>
          <w:tcPr>
            <w:tcW w:w="14786" w:type="dxa"/>
            <w:gridSpan w:val="8"/>
          </w:tcPr>
          <w:p w:rsidR="00D87EC0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Английский язык в Америке</w:t>
            </w:r>
          </w:p>
        </w:tc>
      </w:tr>
      <w:tr w:rsidR="00D87EC0" w:rsidRPr="00D87EC0" w:rsidTr="001221B9">
        <w:tc>
          <w:tcPr>
            <w:tcW w:w="2001" w:type="dxa"/>
          </w:tcPr>
          <w:p w:rsid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об американской семье: понимание специфической информации. Знакомство с американским акцентом</w:t>
            </w:r>
          </w:p>
        </w:tc>
        <w:tc>
          <w:tcPr>
            <w:tcW w:w="2621" w:type="dxa"/>
          </w:tcPr>
          <w:p w:rsid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карты. Текст энциклопедического характера: понимание специфической информации</w:t>
            </w:r>
          </w:p>
        </w:tc>
        <w:tc>
          <w:tcPr>
            <w:tcW w:w="2182" w:type="dxa"/>
          </w:tcPr>
          <w:p w:rsid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факты из истории Британии и США, различие британского и американского вариантов английского языка</w:t>
            </w:r>
          </w:p>
        </w:tc>
        <w:tc>
          <w:tcPr>
            <w:tcW w:w="2052" w:type="dxa"/>
          </w:tcPr>
          <w:p w:rsidR="00D87EC0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Atlantic, difficult, same, simple</w:t>
            </w:r>
          </w:p>
        </w:tc>
        <w:tc>
          <w:tcPr>
            <w:tcW w:w="565" w:type="dxa"/>
          </w:tcPr>
          <w:p w:rsidR="00D87EC0" w:rsidRPr="00D87EC0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499" w:type="dxa"/>
          </w:tcPr>
          <w:p w:rsidR="00D87EC0" w:rsidRP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E74" w:rsidRPr="00D87EC0" w:rsidTr="001221B9">
        <w:tc>
          <w:tcPr>
            <w:tcW w:w="13722" w:type="dxa"/>
            <w:gridSpan w:val="6"/>
          </w:tcPr>
          <w:p w:rsidR="00080E74" w:rsidRP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65" w:type="dxa"/>
          </w:tcPr>
          <w:p w:rsidR="00080E74" w:rsidRPr="00D87EC0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99" w:type="dxa"/>
          </w:tcPr>
          <w:p w:rsidR="00080E74" w:rsidRP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E74" w:rsidRPr="00D87EC0" w:rsidTr="001221B9">
        <w:tc>
          <w:tcPr>
            <w:tcW w:w="13722" w:type="dxa"/>
            <w:gridSpan w:val="6"/>
          </w:tcPr>
          <w:p w:rsidR="00080E74" w:rsidRP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«Британские файлы»</w:t>
            </w:r>
          </w:p>
        </w:tc>
        <w:tc>
          <w:tcPr>
            <w:tcW w:w="565" w:type="dxa"/>
          </w:tcPr>
          <w:p w:rsidR="00080E74" w:rsidRPr="00D87EC0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499" w:type="dxa"/>
          </w:tcPr>
          <w:p w:rsidR="00080E74" w:rsidRP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E74" w:rsidRPr="00D87EC0" w:rsidTr="00DA460B">
        <w:tc>
          <w:tcPr>
            <w:tcW w:w="14786" w:type="dxa"/>
            <w:gridSpan w:val="8"/>
          </w:tcPr>
          <w:p w:rsidR="00080E74" w:rsidRP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C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5. Рождество и Новый год</w:t>
            </w:r>
          </w:p>
        </w:tc>
      </w:tr>
      <w:tr w:rsidR="00080E74" w:rsidRPr="00D87EC0" w:rsidTr="00DA460B">
        <w:tc>
          <w:tcPr>
            <w:tcW w:w="14786" w:type="dxa"/>
            <w:gridSpan w:val="8"/>
          </w:tcPr>
          <w:p w:rsidR="00080E74" w:rsidRP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Рождественские традиции</w:t>
            </w:r>
          </w:p>
        </w:tc>
      </w:tr>
      <w:tr w:rsidR="00D87EC0" w:rsidRPr="00080E74" w:rsidTr="001221B9">
        <w:tc>
          <w:tcPr>
            <w:tcW w:w="2001" w:type="dxa"/>
          </w:tcPr>
          <w:p w:rsid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рождественских и новогодних традиций в своей стране. Функция запроса/сообщения информации о семейных традициях празднования Рождества и Нового года</w:t>
            </w:r>
          </w:p>
        </w:tc>
        <w:tc>
          <w:tcPr>
            <w:tcW w:w="2337" w:type="dxa"/>
          </w:tcPr>
          <w:p w:rsid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рождественских и новогодних традиций в разных странах: стратегии работы с незнакомой лексикой</w:t>
            </w:r>
          </w:p>
        </w:tc>
        <w:tc>
          <w:tcPr>
            <w:tcW w:w="2182" w:type="dxa"/>
          </w:tcPr>
          <w:p w:rsidR="00D87EC0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знакомство с традициями празднования Рождества и Нового года в разных странах. Формирование системы ценностей: семейные традиции</w:t>
            </w:r>
          </w:p>
        </w:tc>
        <w:tc>
          <w:tcPr>
            <w:tcW w:w="2052" w:type="dxa"/>
          </w:tcPr>
          <w:p w:rsidR="00D87EC0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Carol, celebrate, celebration, Christmas time, Christmas tree, cracker, decorate, decoration, eve, Father Christmas, fireplace, lights, present, stocking, tinsel, tradition</w:t>
            </w:r>
          </w:p>
          <w:p w:rsidR="00080E74" w:rsidRPr="00080E74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565" w:type="dxa"/>
          </w:tcPr>
          <w:p w:rsidR="00D87EC0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499" w:type="dxa"/>
          </w:tcPr>
          <w:p w:rsidR="00D87EC0" w:rsidRPr="00080E74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E74" w:rsidRPr="00080E74" w:rsidTr="00DA460B">
        <w:tc>
          <w:tcPr>
            <w:tcW w:w="14786" w:type="dxa"/>
            <w:gridSpan w:val="8"/>
          </w:tcPr>
          <w:p w:rsidR="00080E74" w:rsidRPr="00080E74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Поздравляю</w:t>
            </w:r>
          </w:p>
        </w:tc>
      </w:tr>
      <w:tr w:rsidR="00D87EC0" w:rsidRPr="00FC64F5" w:rsidTr="001221B9">
        <w:tc>
          <w:tcPr>
            <w:tcW w:w="2001" w:type="dxa"/>
          </w:tcPr>
          <w:p w:rsidR="00D87EC0" w:rsidRPr="00080E74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D87EC0" w:rsidRPr="00080E74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традиционных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занятий, связанных с празднованием Рождества и Нового года</w:t>
            </w:r>
          </w:p>
        </w:tc>
        <w:tc>
          <w:tcPr>
            <w:tcW w:w="2337" w:type="dxa"/>
          </w:tcPr>
          <w:p w:rsidR="00D87EC0" w:rsidRPr="00080E74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характера: понимание общего смысла и существенных деталей</w:t>
            </w:r>
          </w:p>
        </w:tc>
        <w:tc>
          <w:tcPr>
            <w:tcW w:w="2182" w:type="dxa"/>
          </w:tcPr>
          <w:p w:rsidR="00D87EC0" w:rsidRPr="00080E74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характера: 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дискурса</w:t>
            </w:r>
            <w:proofErr w:type="spellEnd"/>
          </w:p>
        </w:tc>
        <w:tc>
          <w:tcPr>
            <w:tcW w:w="2529" w:type="dxa"/>
          </w:tcPr>
          <w:p w:rsidR="00D87EC0" w:rsidRPr="00080E74" w:rsidRDefault="00080E7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</w:t>
            </w:r>
            <w:r w:rsidR="00953B19">
              <w:rPr>
                <w:rFonts w:ascii="Times New Roman" w:hAnsi="Times New Roman" w:cs="Times New Roman"/>
                <w:sz w:val="20"/>
                <w:szCs w:val="20"/>
              </w:rPr>
              <w:t>: знакомство с конвенциями английской личной переписки</w:t>
            </w:r>
          </w:p>
        </w:tc>
        <w:tc>
          <w:tcPr>
            <w:tcW w:w="2052" w:type="dxa"/>
          </w:tcPr>
          <w:p w:rsidR="00D87EC0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Believe, festival,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Grandfather Frost</w:t>
            </w:r>
          </w:p>
          <w:p w:rsidR="00953B19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Suffix -ion</w:t>
            </w:r>
          </w:p>
        </w:tc>
        <w:tc>
          <w:tcPr>
            <w:tcW w:w="565" w:type="dxa"/>
          </w:tcPr>
          <w:p w:rsidR="00D87EC0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</w:t>
            </w:r>
          </w:p>
        </w:tc>
        <w:tc>
          <w:tcPr>
            <w:tcW w:w="499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B19" w:rsidRPr="00953B19" w:rsidTr="00DA460B">
        <w:tc>
          <w:tcPr>
            <w:tcW w:w="14786" w:type="dxa"/>
            <w:gridSpan w:val="8"/>
          </w:tcPr>
          <w:p w:rsidR="00953B19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Подарки</w:t>
            </w:r>
          </w:p>
        </w:tc>
      </w:tr>
      <w:tr w:rsidR="00D87EC0" w:rsidRPr="00FC64F5" w:rsidTr="001221B9">
        <w:tc>
          <w:tcPr>
            <w:tcW w:w="2001" w:type="dxa"/>
          </w:tcPr>
          <w:p w:rsidR="00D87EC0" w:rsidRPr="00953B19" w:rsidRDefault="00953B19" w:rsidP="00953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при вручении подарков: понимание существенных деталей </w:t>
            </w:r>
          </w:p>
        </w:tc>
        <w:tc>
          <w:tcPr>
            <w:tcW w:w="2621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вербального сопровождения вручения подарков</w:t>
            </w:r>
          </w:p>
        </w:tc>
        <w:tc>
          <w:tcPr>
            <w:tcW w:w="2337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Комиксы: понимание существенных деталей</w:t>
            </w:r>
          </w:p>
        </w:tc>
        <w:tc>
          <w:tcPr>
            <w:tcW w:w="2182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понимание культурного значения традиции</w:t>
            </w:r>
          </w:p>
        </w:tc>
        <w:tc>
          <w:tcPr>
            <w:tcW w:w="2052" w:type="dxa"/>
          </w:tcPr>
          <w:p w:rsidR="00D87EC0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pronouns: mine, yours, his, hers, its, ours, theirs</w:t>
            </w:r>
          </w:p>
          <w:p w:rsidR="00953B19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 is this? It’s mine.</w:t>
            </w:r>
          </w:p>
        </w:tc>
        <w:tc>
          <w:tcPr>
            <w:tcW w:w="565" w:type="dxa"/>
          </w:tcPr>
          <w:p w:rsidR="00D87EC0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499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B19" w:rsidRPr="00953B19" w:rsidTr="00DA460B">
        <w:tc>
          <w:tcPr>
            <w:tcW w:w="14786" w:type="dxa"/>
            <w:gridSpan w:val="8"/>
          </w:tcPr>
          <w:p w:rsidR="00953B19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Вкуснятина!</w:t>
            </w:r>
          </w:p>
        </w:tc>
      </w:tr>
      <w:tr w:rsidR="00D87EC0" w:rsidRPr="00FC64F5" w:rsidTr="001221B9">
        <w:tc>
          <w:tcPr>
            <w:tcW w:w="2001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о традиционных рождественских блюдах: понимание специфической информации</w:t>
            </w:r>
          </w:p>
        </w:tc>
        <w:tc>
          <w:tcPr>
            <w:tcW w:w="2621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запроса/сообщения информации о традиционных рождественских блюдах</w:t>
            </w:r>
          </w:p>
        </w:tc>
        <w:tc>
          <w:tcPr>
            <w:tcW w:w="2337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знакомство с рождественскими традициями разных стран</w:t>
            </w:r>
          </w:p>
        </w:tc>
        <w:tc>
          <w:tcPr>
            <w:tcW w:w="2052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Christmas pudding, dish, fruit cake, goose, mince pie, turkey</w:t>
            </w:r>
          </w:p>
        </w:tc>
        <w:tc>
          <w:tcPr>
            <w:tcW w:w="565" w:type="dxa"/>
          </w:tcPr>
          <w:p w:rsidR="00D87EC0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499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B19" w:rsidRPr="00953B19" w:rsidTr="00DA460B">
        <w:tc>
          <w:tcPr>
            <w:tcW w:w="14786" w:type="dxa"/>
            <w:gridSpan w:val="8"/>
          </w:tcPr>
          <w:p w:rsidR="00953B19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Обещаю, что …</w:t>
            </w:r>
          </w:p>
        </w:tc>
      </w:tr>
      <w:tr w:rsidR="00D87EC0" w:rsidRPr="00FC64F5" w:rsidTr="001221B9">
        <w:tc>
          <w:tcPr>
            <w:tcW w:w="2001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D87EC0" w:rsidRPr="00953B19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обещания: понимание существенных деталей и имплицитной информации</w:t>
            </w:r>
          </w:p>
        </w:tc>
        <w:tc>
          <w:tcPr>
            <w:tcW w:w="2182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обещания</w:t>
            </w:r>
          </w:p>
        </w:tc>
        <w:tc>
          <w:tcPr>
            <w:tcW w:w="2529" w:type="dxa"/>
          </w:tcPr>
          <w:p w:rsidR="00D87EC0" w:rsidRPr="00953B19" w:rsidRDefault="00953B1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проектной компетентности: самооценка и планирование собственной деятельности</w:t>
            </w:r>
            <w:r w:rsidR="0037009F">
              <w:rPr>
                <w:rFonts w:ascii="Times New Roman" w:hAnsi="Times New Roman" w:cs="Times New Roman"/>
                <w:sz w:val="20"/>
                <w:szCs w:val="20"/>
              </w:rPr>
              <w:t>. Развитие учебной компетентности: способы работы с грамматическими явлениями</w:t>
            </w:r>
          </w:p>
        </w:tc>
        <w:tc>
          <w:tcPr>
            <w:tcW w:w="2052" w:type="dxa"/>
          </w:tcPr>
          <w:p w:rsidR="00D87EC0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resolutions, promise</w:t>
            </w:r>
          </w:p>
          <w:p w:rsid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will be a good boy.</w:t>
            </w:r>
          </w:p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won’t be late for school.</w:t>
            </w:r>
          </w:p>
        </w:tc>
        <w:tc>
          <w:tcPr>
            <w:tcW w:w="565" w:type="dxa"/>
          </w:tcPr>
          <w:p w:rsidR="00D87EC0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99" w:type="dxa"/>
          </w:tcPr>
          <w:p w:rsidR="00D87EC0" w:rsidRPr="0037009F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009F" w:rsidRPr="0037009F" w:rsidTr="00DA460B">
        <w:tc>
          <w:tcPr>
            <w:tcW w:w="14786" w:type="dxa"/>
            <w:gridSpan w:val="8"/>
          </w:tcPr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Веселого Рождества!</w:t>
            </w:r>
          </w:p>
        </w:tc>
      </w:tr>
      <w:tr w:rsidR="00D87EC0" w:rsidRPr="00FC64F5" w:rsidTr="001221B9">
        <w:tc>
          <w:tcPr>
            <w:tcW w:w="2001" w:type="dxa"/>
          </w:tcPr>
          <w:p w:rsidR="00D87EC0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русских рождественских традициях: понимание существенных деталей</w:t>
            </w:r>
          </w:p>
        </w:tc>
        <w:tc>
          <w:tcPr>
            <w:tcW w:w="2621" w:type="dxa"/>
          </w:tcPr>
          <w:p w:rsidR="00D87EC0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выражения предложения совместного действия, приглашение к совместному действию</w:t>
            </w:r>
          </w:p>
        </w:tc>
        <w:tc>
          <w:tcPr>
            <w:tcW w:w="2337" w:type="dxa"/>
          </w:tcPr>
          <w:p w:rsidR="00D87EC0" w:rsidRPr="0037009F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87EC0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Рождественские открытки</w:t>
            </w:r>
          </w:p>
        </w:tc>
        <w:tc>
          <w:tcPr>
            <w:tcW w:w="2529" w:type="dxa"/>
          </w:tcPr>
          <w:p w:rsidR="00D87EC0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ценностей: русские традиции празднования Рождества.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знакомство с конвенциями рождественской личной переписки</w:t>
            </w:r>
          </w:p>
        </w:tc>
        <w:tc>
          <w:tcPr>
            <w:tcW w:w="2052" w:type="dxa"/>
          </w:tcPr>
          <w:p w:rsidR="00D87EC0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Bonfire, costume, card, fortune, fortune telling, ice hole, mask, send, take part in, tell fortunes</w:t>
            </w:r>
          </w:p>
        </w:tc>
        <w:tc>
          <w:tcPr>
            <w:tcW w:w="565" w:type="dxa"/>
          </w:tcPr>
          <w:p w:rsidR="00D87EC0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99" w:type="dxa"/>
          </w:tcPr>
          <w:p w:rsidR="00D87EC0" w:rsidRPr="0037009F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009F" w:rsidRPr="0037009F" w:rsidTr="001221B9">
        <w:tc>
          <w:tcPr>
            <w:tcW w:w="13722" w:type="dxa"/>
            <w:gridSpan w:val="6"/>
          </w:tcPr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65" w:type="dxa"/>
          </w:tcPr>
          <w:p w:rsidR="0037009F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499" w:type="dxa"/>
          </w:tcPr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009F" w:rsidRPr="0037009F" w:rsidTr="001221B9">
        <w:tc>
          <w:tcPr>
            <w:tcW w:w="13722" w:type="dxa"/>
            <w:gridSpan w:val="6"/>
          </w:tcPr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8. Проект «Рождественский вечер»</w:t>
            </w:r>
          </w:p>
        </w:tc>
        <w:tc>
          <w:tcPr>
            <w:tcW w:w="565" w:type="dxa"/>
          </w:tcPr>
          <w:p w:rsidR="0037009F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99" w:type="dxa"/>
          </w:tcPr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009F" w:rsidRPr="0037009F" w:rsidTr="00DA460B">
        <w:tc>
          <w:tcPr>
            <w:tcW w:w="14786" w:type="dxa"/>
            <w:gridSpan w:val="8"/>
          </w:tcPr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C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6. Как мы выглядим</w:t>
            </w:r>
          </w:p>
        </w:tc>
      </w:tr>
      <w:tr w:rsidR="0037009F" w:rsidRPr="0037009F" w:rsidTr="00DA460B">
        <w:tc>
          <w:tcPr>
            <w:tcW w:w="14786" w:type="dxa"/>
            <w:gridSpan w:val="8"/>
          </w:tcPr>
          <w:p w:rsidR="0037009F" w:rsidRPr="0037009F" w:rsidRDefault="0037009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Как мы одеваемся</w:t>
            </w:r>
          </w:p>
        </w:tc>
      </w:tr>
      <w:tr w:rsidR="00D87EC0" w:rsidRPr="00DA460B" w:rsidTr="001221B9">
        <w:tc>
          <w:tcPr>
            <w:tcW w:w="2001" w:type="dxa"/>
          </w:tcPr>
          <w:p w:rsidR="00D87EC0" w:rsidRP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выборе одежды: понимание специфической информации</w:t>
            </w:r>
          </w:p>
        </w:tc>
        <w:tc>
          <w:tcPr>
            <w:tcW w:w="2621" w:type="dxa"/>
          </w:tcPr>
          <w:p w:rsidR="00D87EC0" w:rsidRP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одежды. Функции: выражение отношения к одежде, предложение/приглашение к действию</w:t>
            </w:r>
          </w:p>
        </w:tc>
        <w:tc>
          <w:tcPr>
            <w:tcW w:w="2337" w:type="dxa"/>
          </w:tcPr>
          <w:p w:rsidR="00D87EC0" w:rsidRP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выборе одежды: понимание специфической информации</w:t>
            </w:r>
          </w:p>
        </w:tc>
        <w:tc>
          <w:tcPr>
            <w:tcW w:w="2182" w:type="dxa"/>
          </w:tcPr>
          <w:p w:rsidR="00D87EC0" w:rsidRPr="00DA460B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87EC0" w:rsidRPr="00DA460B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D87EC0" w:rsidRP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Blouse, cool, dress, jeans, lovely, pretty, shirt, shoes, shorts, swimsuit, trainers, trousers, T-shirt, sweater. I’m not sure. I don’t care. Come on. Why don’t you wear …? Order of adjectives</w:t>
            </w:r>
          </w:p>
        </w:tc>
        <w:tc>
          <w:tcPr>
            <w:tcW w:w="565" w:type="dxa"/>
          </w:tcPr>
          <w:p w:rsidR="00D87EC0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499" w:type="dxa"/>
          </w:tcPr>
          <w:p w:rsidR="00D87EC0" w:rsidRPr="00DA460B" w:rsidRDefault="00D87E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460B" w:rsidRPr="00DA460B" w:rsidTr="00DA460B">
        <w:tc>
          <w:tcPr>
            <w:tcW w:w="14786" w:type="dxa"/>
            <w:gridSpan w:val="8"/>
          </w:tcPr>
          <w:p w:rsidR="00DA460B" w:rsidRP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Показ мод</w:t>
            </w:r>
          </w:p>
        </w:tc>
      </w:tr>
      <w:tr w:rsidR="00DA460B" w:rsidRPr="00FC64F5" w:rsidTr="001221B9">
        <w:tc>
          <w:tcPr>
            <w:tcW w:w="2001" w:type="dxa"/>
          </w:tcPr>
          <w:p w:rsid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 во время показа мод: понимание специфической информации</w:t>
            </w:r>
          </w:p>
        </w:tc>
        <w:tc>
          <w:tcPr>
            <w:tcW w:w="2621" w:type="dxa"/>
          </w:tcPr>
          <w:p w:rsidR="00DA460B" w:rsidRP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происходящих событий (показ мод)</w:t>
            </w:r>
          </w:p>
        </w:tc>
        <w:tc>
          <w:tcPr>
            <w:tcW w:w="2337" w:type="dxa"/>
          </w:tcPr>
          <w:p w:rsidR="00DA460B" w:rsidRPr="00DA460B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Комиксы: понимание специфической информации</w:t>
            </w:r>
          </w:p>
        </w:tc>
        <w:tc>
          <w:tcPr>
            <w:tcW w:w="2182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одежды. Формирование первичных представлений о переводческой деятельности. Лексико-семантические замены при переводе</w:t>
            </w:r>
            <w:r w:rsidR="007C52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wear)</w:t>
            </w:r>
          </w:p>
        </w:tc>
        <w:tc>
          <w:tcPr>
            <w:tcW w:w="2529" w:type="dxa"/>
          </w:tcPr>
          <w:p w:rsidR="00DA460B" w:rsidRPr="00DA460B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 способы работы с незнакомым языком</w:t>
            </w:r>
          </w:p>
        </w:tc>
        <w:tc>
          <w:tcPr>
            <w:tcW w:w="2052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Boots, button, cap, coat, hat, heel, jacket, pocket, scarf, skirt, socks, tie, uniform, a suit with big buttons</w:t>
            </w:r>
          </w:p>
        </w:tc>
        <w:tc>
          <w:tcPr>
            <w:tcW w:w="565" w:type="dxa"/>
          </w:tcPr>
          <w:p w:rsidR="00DA460B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499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2E1" w:rsidRPr="007C52E1" w:rsidTr="00874298">
        <w:tc>
          <w:tcPr>
            <w:tcW w:w="14786" w:type="dxa"/>
            <w:gridSpan w:val="8"/>
          </w:tcPr>
          <w:p w:rsidR="007C52E1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Как он выглядел?</w:t>
            </w:r>
          </w:p>
        </w:tc>
      </w:tr>
      <w:tr w:rsidR="00DA460B" w:rsidRPr="00FC64F5" w:rsidTr="001221B9">
        <w:tc>
          <w:tcPr>
            <w:tcW w:w="2001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внешности свидетелем происшествия: понимание специфической информации</w:t>
            </w:r>
          </w:p>
        </w:tc>
        <w:tc>
          <w:tcPr>
            <w:tcW w:w="2621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запроса/сообщения информации об одежде</w:t>
            </w:r>
          </w:p>
        </w:tc>
        <w:tc>
          <w:tcPr>
            <w:tcW w:w="2337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из классического детективного рассказа: понимание существенных деталей</w:t>
            </w:r>
          </w:p>
        </w:tc>
        <w:tc>
          <w:tcPr>
            <w:tcW w:w="2182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событий прошлого в формальном регистре</w:t>
            </w:r>
          </w:p>
        </w:tc>
        <w:tc>
          <w:tcPr>
            <w:tcW w:w="2529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 способы работы с незнакомым языком</w:t>
            </w:r>
          </w:p>
        </w:tc>
        <w:tc>
          <w:tcPr>
            <w:tcW w:w="2052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Fat, happen, short, tall, thin</w:t>
            </w:r>
          </w:p>
        </w:tc>
        <w:tc>
          <w:tcPr>
            <w:tcW w:w="565" w:type="dxa"/>
          </w:tcPr>
          <w:p w:rsidR="00DA460B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499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2E1" w:rsidRPr="007C52E1" w:rsidTr="00874298">
        <w:tc>
          <w:tcPr>
            <w:tcW w:w="14786" w:type="dxa"/>
            <w:gridSpan w:val="8"/>
          </w:tcPr>
          <w:p w:rsidR="007C52E1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Разные цвета – разные люди</w:t>
            </w:r>
          </w:p>
        </w:tc>
      </w:tr>
      <w:tr w:rsidR="00DA460B" w:rsidRPr="00FC64F5" w:rsidTr="001221B9">
        <w:tc>
          <w:tcPr>
            <w:tcW w:w="2001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запроса/сообщения информации о характере человека</w:t>
            </w:r>
          </w:p>
        </w:tc>
        <w:tc>
          <w:tcPr>
            <w:tcW w:w="2337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тест: понимание существенных деталей</w:t>
            </w:r>
          </w:p>
        </w:tc>
        <w:tc>
          <w:tcPr>
            <w:tcW w:w="2182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DA460B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Active, angry, calm, character, cheerful,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)honest, leader, stupid, talented, (un)friendly, (un)just</w:t>
            </w:r>
          </w:p>
          <w:p w:rsidR="007C52E1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People who like to read</w:t>
            </w:r>
          </w:p>
        </w:tc>
        <w:tc>
          <w:tcPr>
            <w:tcW w:w="565" w:type="dxa"/>
          </w:tcPr>
          <w:p w:rsidR="00DA460B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</w:t>
            </w:r>
          </w:p>
        </w:tc>
        <w:tc>
          <w:tcPr>
            <w:tcW w:w="499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2E1" w:rsidRPr="007C52E1" w:rsidTr="00874298">
        <w:tc>
          <w:tcPr>
            <w:tcW w:w="14786" w:type="dxa"/>
            <w:gridSpan w:val="8"/>
          </w:tcPr>
          <w:p w:rsidR="007C52E1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5. Опиши человека</w:t>
            </w:r>
          </w:p>
        </w:tc>
      </w:tr>
      <w:tr w:rsidR="00DA460B" w:rsidRPr="007C52E1" w:rsidTr="001221B9">
        <w:tc>
          <w:tcPr>
            <w:tcW w:w="2001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DA460B" w:rsidRPr="007C52E1" w:rsidRDefault="007C52E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внешности человека</w:t>
            </w:r>
          </w:p>
        </w:tc>
        <w:tc>
          <w:tcPr>
            <w:tcW w:w="2337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из классического детективного рассказа: понимание специфической информации</w:t>
            </w:r>
          </w:p>
        </w:tc>
        <w:tc>
          <w:tcPr>
            <w:tcW w:w="2182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внешности</w:t>
            </w:r>
          </w:p>
        </w:tc>
        <w:tc>
          <w:tcPr>
            <w:tcW w:w="2529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DA460B" w:rsidRPr="00497554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Curly, fair, scar, slim</w:t>
            </w:r>
          </w:p>
        </w:tc>
        <w:tc>
          <w:tcPr>
            <w:tcW w:w="565" w:type="dxa"/>
          </w:tcPr>
          <w:p w:rsidR="00DA460B" w:rsidRPr="007C52E1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499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54" w:rsidRPr="007C52E1" w:rsidTr="00874298">
        <w:tc>
          <w:tcPr>
            <w:tcW w:w="14786" w:type="dxa"/>
            <w:gridSpan w:val="8"/>
          </w:tcPr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Разные или похожие</w:t>
            </w:r>
          </w:p>
        </w:tc>
      </w:tr>
      <w:tr w:rsidR="00DA460B" w:rsidRPr="00FC64F5" w:rsidTr="001221B9">
        <w:tc>
          <w:tcPr>
            <w:tcW w:w="2001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незнакомого человека в аэропорту: понимание специфической информации</w:t>
            </w:r>
          </w:p>
        </w:tc>
        <w:tc>
          <w:tcPr>
            <w:tcW w:w="2621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внешности и характера человека</w:t>
            </w:r>
          </w:p>
        </w:tc>
        <w:tc>
          <w:tcPr>
            <w:tcW w:w="2337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Энциклопедическая статья: понимание общего смысла и специфической информации</w:t>
            </w:r>
          </w:p>
        </w:tc>
        <w:tc>
          <w:tcPr>
            <w:tcW w:w="2182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97554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Arm, beard, finger, foot, moustache, mouth  </w:t>
            </w:r>
          </w:p>
          <w:p w:rsidR="00DA460B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are both…</w:t>
            </w:r>
          </w:p>
          <w:p w:rsidR="00497554" w:rsidRPr="00497554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both like …</w:t>
            </w:r>
          </w:p>
        </w:tc>
        <w:tc>
          <w:tcPr>
            <w:tcW w:w="565" w:type="dxa"/>
          </w:tcPr>
          <w:p w:rsidR="00DA460B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499" w:type="dxa"/>
          </w:tcPr>
          <w:p w:rsidR="00DA460B" w:rsidRPr="00B37DBD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554" w:rsidRPr="007C52E1" w:rsidTr="001221B9">
        <w:tc>
          <w:tcPr>
            <w:tcW w:w="13722" w:type="dxa"/>
            <w:gridSpan w:val="6"/>
          </w:tcPr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65" w:type="dxa"/>
          </w:tcPr>
          <w:p w:rsidR="00497554" w:rsidRPr="007C52E1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499" w:type="dxa"/>
          </w:tcPr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54" w:rsidRPr="007C52E1" w:rsidTr="001221B9">
        <w:tc>
          <w:tcPr>
            <w:tcW w:w="13722" w:type="dxa"/>
            <w:gridSpan w:val="6"/>
          </w:tcPr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«Космическая энциклопедия»</w:t>
            </w:r>
          </w:p>
        </w:tc>
        <w:tc>
          <w:tcPr>
            <w:tcW w:w="565" w:type="dxa"/>
          </w:tcPr>
          <w:p w:rsidR="00497554" w:rsidRPr="007C52E1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499" w:type="dxa"/>
          </w:tcPr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54" w:rsidRPr="007C52E1" w:rsidTr="00874298">
        <w:tc>
          <w:tcPr>
            <w:tcW w:w="14786" w:type="dxa"/>
            <w:gridSpan w:val="8"/>
          </w:tcPr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C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7. Страшилки</w:t>
            </w:r>
          </w:p>
        </w:tc>
      </w:tr>
      <w:tr w:rsidR="00497554" w:rsidRPr="007C52E1" w:rsidTr="00874298">
        <w:tc>
          <w:tcPr>
            <w:tcW w:w="14786" w:type="dxa"/>
            <w:gridSpan w:val="8"/>
          </w:tcPr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Чего ты боишься?</w:t>
            </w:r>
          </w:p>
        </w:tc>
      </w:tr>
      <w:tr w:rsidR="00DA460B" w:rsidRPr="00FC64F5" w:rsidTr="001221B9">
        <w:tc>
          <w:tcPr>
            <w:tcW w:w="2001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о страхах: понимание общего смысла и существенных деталей</w:t>
            </w:r>
          </w:p>
        </w:tc>
        <w:tc>
          <w:tcPr>
            <w:tcW w:w="2621" w:type="dxa"/>
          </w:tcPr>
          <w:p w:rsidR="00DA460B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страхов.</w:t>
            </w:r>
          </w:p>
          <w:p w:rsidR="00497554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обоснования вывода</w:t>
            </w:r>
          </w:p>
        </w:tc>
        <w:tc>
          <w:tcPr>
            <w:tcW w:w="2337" w:type="dxa"/>
          </w:tcPr>
          <w:p w:rsidR="00DA460B" w:rsidRPr="007C52E1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страшилки</w:t>
            </w:r>
          </w:p>
        </w:tc>
        <w:tc>
          <w:tcPr>
            <w:tcW w:w="2529" w:type="dxa"/>
          </w:tcPr>
          <w:p w:rsidR="00DA460B" w:rsidRPr="007C52E1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стратегий преодоления возрастных проблем (иррациональные страхи)</w:t>
            </w:r>
          </w:p>
        </w:tc>
        <w:tc>
          <w:tcPr>
            <w:tcW w:w="2052" w:type="dxa"/>
          </w:tcPr>
          <w:p w:rsidR="00DA460B" w:rsidRPr="00497554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arm, beard, finger, foot, moustache, mouth</w:t>
            </w:r>
          </w:p>
        </w:tc>
        <w:tc>
          <w:tcPr>
            <w:tcW w:w="565" w:type="dxa"/>
          </w:tcPr>
          <w:p w:rsidR="00DA460B" w:rsidRPr="0077446E" w:rsidRDefault="007744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499" w:type="dxa"/>
          </w:tcPr>
          <w:p w:rsidR="00DA460B" w:rsidRPr="0049755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554" w:rsidRPr="00497554" w:rsidTr="001221B9">
        <w:tc>
          <w:tcPr>
            <w:tcW w:w="14287" w:type="dxa"/>
            <w:gridSpan w:val="7"/>
          </w:tcPr>
          <w:p w:rsidR="00497554" w:rsidRPr="00497554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Было очень темно …</w:t>
            </w:r>
          </w:p>
        </w:tc>
        <w:tc>
          <w:tcPr>
            <w:tcW w:w="499" w:type="dxa"/>
          </w:tcPr>
          <w:p w:rsidR="00497554" w:rsidRPr="00497554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460B" w:rsidRPr="00DC4E94" w:rsidTr="001221B9">
        <w:tc>
          <w:tcPr>
            <w:tcW w:w="2001" w:type="dxa"/>
          </w:tcPr>
          <w:p w:rsidR="00DA460B" w:rsidRPr="00497554" w:rsidRDefault="0049755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«страшной истории»: понимание общего смысла</w:t>
            </w:r>
          </w:p>
        </w:tc>
        <w:tc>
          <w:tcPr>
            <w:tcW w:w="2621" w:type="dxa"/>
          </w:tcPr>
          <w:p w:rsidR="00DA460B" w:rsidRPr="0049755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DA460B" w:rsidRPr="0049755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«страшной истории»: понимание существенных деталей и лингвистических особенностей текста</w:t>
            </w:r>
          </w:p>
        </w:tc>
        <w:tc>
          <w:tcPr>
            <w:tcW w:w="2182" w:type="dxa"/>
          </w:tcPr>
          <w:p w:rsidR="00DA460B" w:rsidRPr="0049755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«страшной истории»: 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Знакомство с психолингвистической моделью переводческой деятельности</w:t>
            </w:r>
          </w:p>
        </w:tc>
        <w:tc>
          <w:tcPr>
            <w:tcW w:w="2529" w:type="dxa"/>
          </w:tcPr>
          <w:p w:rsidR="00DA460B" w:rsidRPr="0049755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DA460B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Strange, scream, to make a fire</w:t>
            </w:r>
          </w:p>
          <w:p w:rsidR="00DC4E94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DC4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прерванного действия в прошлом</w:t>
            </w:r>
          </w:p>
        </w:tc>
        <w:tc>
          <w:tcPr>
            <w:tcW w:w="565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94" w:rsidRPr="00DC4E94" w:rsidTr="00874298">
        <w:tc>
          <w:tcPr>
            <w:tcW w:w="14786" w:type="dxa"/>
            <w:gridSpan w:val="8"/>
          </w:tcPr>
          <w:p w:rsidR="00DC4E94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Вдруг…</w:t>
            </w:r>
          </w:p>
        </w:tc>
      </w:tr>
      <w:tr w:rsidR="00DA460B" w:rsidRPr="00DC4E94" w:rsidTr="001221B9">
        <w:tc>
          <w:tcPr>
            <w:tcW w:w="2001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«страшного существа»: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общего смысла</w:t>
            </w:r>
          </w:p>
        </w:tc>
        <w:tc>
          <w:tcPr>
            <w:tcW w:w="2621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«страшной истории»: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специфической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ифнормации</w:t>
            </w:r>
            <w:proofErr w:type="spellEnd"/>
          </w:p>
        </w:tc>
        <w:tc>
          <w:tcPr>
            <w:tcW w:w="2182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персонажей «страшной истории»</w:t>
            </w:r>
          </w:p>
        </w:tc>
        <w:tc>
          <w:tcPr>
            <w:tcW w:w="2529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учебной компетентности: способы работы с незнакомым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языком</w:t>
            </w:r>
          </w:p>
        </w:tc>
        <w:tc>
          <w:tcPr>
            <w:tcW w:w="2052" w:type="dxa"/>
          </w:tcPr>
          <w:p w:rsidR="00DA460B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Body, claws, fangs, grab, tongue, whiskers,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wolf</w:t>
            </w:r>
          </w:p>
          <w:p w:rsidR="00DC4E94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Артикли в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head of a wolf</w:t>
            </w:r>
          </w:p>
        </w:tc>
        <w:tc>
          <w:tcPr>
            <w:tcW w:w="565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4E94" w:rsidRPr="00DC4E94" w:rsidTr="00874298">
        <w:tc>
          <w:tcPr>
            <w:tcW w:w="14786" w:type="dxa"/>
            <w:gridSpan w:val="8"/>
          </w:tcPr>
          <w:p w:rsidR="00DC4E94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Наконец …</w:t>
            </w:r>
          </w:p>
        </w:tc>
      </w:tr>
      <w:tr w:rsidR="00DA460B" w:rsidRPr="00DC4E94" w:rsidTr="001221B9">
        <w:tc>
          <w:tcPr>
            <w:tcW w:w="2001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«страшной истории»</w:t>
            </w:r>
          </w:p>
        </w:tc>
        <w:tc>
          <w:tcPr>
            <w:tcW w:w="2621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/прочитанного</w:t>
            </w:r>
          </w:p>
        </w:tc>
        <w:tc>
          <w:tcPr>
            <w:tcW w:w="2337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«страшной истории»: понимание дискурсивных особенностей типа текста</w:t>
            </w:r>
          </w:p>
        </w:tc>
        <w:tc>
          <w:tcPr>
            <w:tcW w:w="2182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«страшная история»</w:t>
            </w:r>
          </w:p>
        </w:tc>
        <w:tc>
          <w:tcPr>
            <w:tcW w:w="2529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дикой природе</w:t>
            </w:r>
          </w:p>
        </w:tc>
        <w:tc>
          <w:tcPr>
            <w:tcW w:w="2052" w:type="dxa"/>
          </w:tcPr>
          <w:p w:rsidR="00DA460B" w:rsidRPr="00DC4E94" w:rsidRDefault="00DC4E9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Finally, frightening, nest, suddenly</w:t>
            </w:r>
          </w:p>
        </w:tc>
        <w:tc>
          <w:tcPr>
            <w:tcW w:w="565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35" w:rsidRPr="00DC4E94" w:rsidTr="00874298">
        <w:tc>
          <w:tcPr>
            <w:tcW w:w="14786" w:type="dxa"/>
            <w:gridSpan w:val="8"/>
          </w:tcPr>
          <w:p w:rsidR="00293C35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Дорогой Страшилка, …</w:t>
            </w:r>
          </w:p>
        </w:tc>
      </w:tr>
      <w:tr w:rsidR="00DA460B" w:rsidRPr="00DC4E94" w:rsidTr="001221B9">
        <w:tc>
          <w:tcPr>
            <w:tcW w:w="2001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необычных явлениях. Презентационные умения</w:t>
            </w:r>
          </w:p>
        </w:tc>
        <w:tc>
          <w:tcPr>
            <w:tcW w:w="2337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в подростковые журналы с просьбой объяснить необычное явление: понимание общего смысла</w:t>
            </w:r>
          </w:p>
        </w:tc>
        <w:tc>
          <w:tcPr>
            <w:tcW w:w="2182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полуформальном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регистре с описанием необычного явления</w:t>
            </w:r>
          </w:p>
        </w:tc>
        <w:tc>
          <w:tcPr>
            <w:tcW w:w="2529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стратегий преодоления возрастных проблем (иррациональные страхи)</w:t>
            </w:r>
          </w:p>
        </w:tc>
        <w:tc>
          <w:tcPr>
            <w:tcW w:w="2052" w:type="dxa"/>
          </w:tcPr>
          <w:p w:rsidR="00DA460B" w:rsidRPr="00293C35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scared of, so</w:t>
            </w:r>
          </w:p>
        </w:tc>
        <w:tc>
          <w:tcPr>
            <w:tcW w:w="565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35" w:rsidRPr="00DC4E94" w:rsidTr="00874298">
        <w:tc>
          <w:tcPr>
            <w:tcW w:w="14786" w:type="dxa"/>
            <w:gridSpan w:val="8"/>
          </w:tcPr>
          <w:p w:rsidR="00293C35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Как бороться со страхами</w:t>
            </w:r>
          </w:p>
        </w:tc>
      </w:tr>
      <w:tr w:rsidR="00DA460B" w:rsidRPr="000375DF" w:rsidTr="001221B9">
        <w:tc>
          <w:tcPr>
            <w:tcW w:w="2001" w:type="dxa"/>
          </w:tcPr>
          <w:p w:rsidR="00DA460B" w:rsidRPr="00DC4E94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иррациональных страхов. Функция запроса/высказывания совета</w:t>
            </w:r>
          </w:p>
        </w:tc>
        <w:tc>
          <w:tcPr>
            <w:tcW w:w="2337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Подростковый чат (советы, как преодолеть иррациональный страх): понимание общего смысла и существенных деталей</w:t>
            </w:r>
          </w:p>
        </w:tc>
        <w:tc>
          <w:tcPr>
            <w:tcW w:w="2182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обмен советами (тематический чат)</w:t>
            </w:r>
          </w:p>
        </w:tc>
        <w:tc>
          <w:tcPr>
            <w:tcW w:w="2529" w:type="dxa"/>
          </w:tcPr>
          <w:p w:rsidR="00DA460B" w:rsidRPr="00DC4E94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стратегий преодоления возрастных проблем (иррациональные страхи)</w:t>
            </w:r>
          </w:p>
        </w:tc>
        <w:tc>
          <w:tcPr>
            <w:tcW w:w="2052" w:type="dxa"/>
          </w:tcPr>
          <w:p w:rsidR="00DA460B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Heights, nightlight, relax</w:t>
            </w:r>
          </w:p>
          <w:p w:rsidR="00293C35" w:rsidRPr="00293C35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Should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293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565" w:type="dxa"/>
          </w:tcPr>
          <w:p w:rsidR="00DA460B" w:rsidRPr="00293C3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DA460B" w:rsidRPr="00293C3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3C35" w:rsidRPr="00293C35" w:rsidTr="00874298">
        <w:tc>
          <w:tcPr>
            <w:tcW w:w="14786" w:type="dxa"/>
            <w:gridSpan w:val="8"/>
          </w:tcPr>
          <w:p w:rsidR="00293C35" w:rsidRPr="00293C35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</w:tr>
      <w:tr w:rsidR="00293C35" w:rsidRPr="00293C35" w:rsidTr="001221B9">
        <w:tc>
          <w:tcPr>
            <w:tcW w:w="13722" w:type="dxa"/>
            <w:gridSpan w:val="6"/>
          </w:tcPr>
          <w:p w:rsidR="00293C35" w:rsidRPr="00293C35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«Расскажи страшную историю»</w:t>
            </w:r>
          </w:p>
        </w:tc>
        <w:tc>
          <w:tcPr>
            <w:tcW w:w="565" w:type="dxa"/>
          </w:tcPr>
          <w:p w:rsidR="00293C35" w:rsidRPr="00293C35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293C35" w:rsidRPr="00293C35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35" w:rsidRPr="00293C35" w:rsidTr="00874298">
        <w:tc>
          <w:tcPr>
            <w:tcW w:w="14786" w:type="dxa"/>
            <w:gridSpan w:val="8"/>
          </w:tcPr>
          <w:p w:rsidR="00293C35" w:rsidRPr="00293C35" w:rsidRDefault="00293C3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8. Будь здоров!</w:t>
            </w:r>
          </w:p>
        </w:tc>
      </w:tr>
      <w:tr w:rsidR="00744A2C" w:rsidRPr="00293C35" w:rsidTr="00874298">
        <w:tc>
          <w:tcPr>
            <w:tcW w:w="14786" w:type="dxa"/>
            <w:gridSpan w:val="8"/>
          </w:tcPr>
          <w:p w:rsidR="00744A2C" w:rsidRPr="00293C35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Что случилось?</w:t>
            </w:r>
          </w:p>
        </w:tc>
      </w:tr>
      <w:tr w:rsidR="00DA460B" w:rsidRPr="00744A2C" w:rsidTr="001221B9">
        <w:tc>
          <w:tcPr>
            <w:tcW w:w="2001" w:type="dxa"/>
          </w:tcPr>
          <w:p w:rsidR="00DA460B" w:rsidRPr="00293C35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телефону о заболевшем ученике: понимание специфической информации</w:t>
            </w:r>
          </w:p>
        </w:tc>
        <w:tc>
          <w:tcPr>
            <w:tcW w:w="2621" w:type="dxa"/>
          </w:tcPr>
          <w:p w:rsidR="00DA460B" w:rsidRPr="00293C35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описания проблем здоровья. Функции: сообщение причин нездоровья, высказывание совета</w:t>
            </w:r>
          </w:p>
        </w:tc>
        <w:tc>
          <w:tcPr>
            <w:tcW w:w="2337" w:type="dxa"/>
          </w:tcPr>
          <w:p w:rsidR="00DA460B" w:rsidRPr="00293C3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A460B" w:rsidRPr="00293C35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Записка о причинах отсутствия ученика</w:t>
            </w:r>
          </w:p>
        </w:tc>
        <w:tc>
          <w:tcPr>
            <w:tcW w:w="2529" w:type="dxa"/>
          </w:tcPr>
          <w:p w:rsidR="00DA460B" w:rsidRPr="00293C35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знакомство с конвенциями английской личной переписки</w:t>
            </w:r>
          </w:p>
        </w:tc>
        <w:tc>
          <w:tcPr>
            <w:tcW w:w="2052" w:type="dxa"/>
          </w:tcPr>
          <w:p w:rsidR="00DA460B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cold, a headache, a sore throat, backache, be ill, earache, flu, matter, soon,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stomacache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toothache</w:t>
            </w:r>
          </w:p>
          <w:p w:rsidR="00744A2C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Сложные слова(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toothache)</w:t>
            </w:r>
          </w:p>
        </w:tc>
        <w:tc>
          <w:tcPr>
            <w:tcW w:w="565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4A2C" w:rsidRPr="00744A2C" w:rsidTr="00874298">
        <w:tc>
          <w:tcPr>
            <w:tcW w:w="14786" w:type="dxa"/>
            <w:gridSpan w:val="8"/>
          </w:tcPr>
          <w:p w:rsidR="00744A2C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У доктора</w:t>
            </w:r>
          </w:p>
        </w:tc>
      </w:tr>
      <w:tr w:rsidR="00DA460B" w:rsidRPr="00744A2C" w:rsidTr="001221B9">
        <w:tc>
          <w:tcPr>
            <w:tcW w:w="2001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Функциональный разговор у доктора: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специфической информации</w:t>
            </w:r>
          </w:p>
        </w:tc>
        <w:tc>
          <w:tcPr>
            <w:tcW w:w="2621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Короткое описание медицинской проблемы. Функция выражения совета</w:t>
            </w:r>
          </w:p>
        </w:tc>
        <w:tc>
          <w:tcPr>
            <w:tcW w:w="2337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DA460B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Break-broken, catch-caught, a cold, cut-cut, have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an X-ray, hurt-hurt, take tablets</w:t>
            </w:r>
          </w:p>
          <w:p w:rsidR="00744A2C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74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74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выражения совершенного действия, связанного с настоящим</w:t>
            </w:r>
          </w:p>
        </w:tc>
        <w:tc>
          <w:tcPr>
            <w:tcW w:w="565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A2C" w:rsidRPr="00744A2C" w:rsidTr="00874298">
        <w:tc>
          <w:tcPr>
            <w:tcW w:w="14786" w:type="dxa"/>
            <w:gridSpan w:val="8"/>
          </w:tcPr>
          <w:p w:rsidR="00744A2C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Если вы простудились, нужно …</w:t>
            </w:r>
          </w:p>
        </w:tc>
      </w:tr>
      <w:tr w:rsidR="00DA460B" w:rsidRPr="000375DF" w:rsidTr="001221B9">
        <w:tc>
          <w:tcPr>
            <w:tcW w:w="2001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о традиционных способах лечения легких простудных заболеваний: понимание специфической информации</w:t>
            </w:r>
          </w:p>
        </w:tc>
        <w:tc>
          <w:tcPr>
            <w:tcW w:w="2621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запрос/выражение совета, мнения</w:t>
            </w:r>
          </w:p>
        </w:tc>
        <w:tc>
          <w:tcPr>
            <w:tcW w:w="2337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колонка (советы традиционной медицины): понимание существенных деталей</w:t>
            </w:r>
          </w:p>
        </w:tc>
        <w:tc>
          <w:tcPr>
            <w:tcW w:w="2182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</w:p>
        </w:tc>
        <w:tc>
          <w:tcPr>
            <w:tcW w:w="2529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знакомство с традициями англоязычной народной медицины</w:t>
            </w:r>
          </w:p>
        </w:tc>
        <w:tc>
          <w:tcPr>
            <w:tcW w:w="2052" w:type="dxa"/>
          </w:tcPr>
          <w:p w:rsidR="00DA460B" w:rsidRPr="00744A2C" w:rsidRDefault="00744A2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bandage, a burn, a cut, a cough, a plaster, cranberries, garlic, herbal, honey, raspberry, try</w:t>
            </w:r>
          </w:p>
        </w:tc>
        <w:tc>
          <w:tcPr>
            <w:tcW w:w="565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DA460B" w:rsidRPr="00744A2C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295" w:rsidRPr="00744A2C" w:rsidTr="00874298">
        <w:tc>
          <w:tcPr>
            <w:tcW w:w="14786" w:type="dxa"/>
            <w:gridSpan w:val="8"/>
          </w:tcPr>
          <w:p w:rsidR="009A3295" w:rsidRPr="00744A2C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Вылечи питомца</w:t>
            </w:r>
          </w:p>
        </w:tc>
      </w:tr>
      <w:tr w:rsidR="00DA460B" w:rsidRPr="009A3295" w:rsidTr="001221B9">
        <w:tc>
          <w:tcPr>
            <w:tcW w:w="2001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Телефонные разговоры с ветеринаром: понимание специфической информации и существенных деталей</w:t>
            </w:r>
          </w:p>
        </w:tc>
        <w:tc>
          <w:tcPr>
            <w:tcW w:w="2621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запрос/выражение совета, обязанности. Разговоры об уходе за домашними любимцами</w:t>
            </w:r>
          </w:p>
        </w:tc>
        <w:tc>
          <w:tcPr>
            <w:tcW w:w="2337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в письменной форме (об уходе и лечении домашнего любимца)</w:t>
            </w:r>
          </w:p>
        </w:tc>
        <w:tc>
          <w:tcPr>
            <w:tcW w:w="2529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домашним животным</w:t>
            </w:r>
          </w:p>
        </w:tc>
        <w:tc>
          <w:tcPr>
            <w:tcW w:w="2052" w:type="dxa"/>
          </w:tcPr>
          <w:p w:rsidR="00DA460B" w:rsidRPr="00B37DBD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Bored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unhappy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feed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</w:t>
            </w:r>
          </w:p>
          <w:p w:rsidR="009A3295" w:rsidRPr="00B37DBD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частотности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twice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times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r w:rsidRPr="00B3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A3295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выражения обязанности</w:t>
            </w:r>
          </w:p>
        </w:tc>
        <w:tc>
          <w:tcPr>
            <w:tcW w:w="565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295" w:rsidRPr="009A3295" w:rsidTr="00874298">
        <w:tc>
          <w:tcPr>
            <w:tcW w:w="14786" w:type="dxa"/>
            <w:gridSpan w:val="8"/>
          </w:tcPr>
          <w:p w:rsidR="009A3295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Как сохранить здоровье?</w:t>
            </w:r>
          </w:p>
        </w:tc>
      </w:tr>
      <w:tr w:rsidR="00DA460B" w:rsidRPr="000375DF" w:rsidTr="001221B9">
        <w:tc>
          <w:tcPr>
            <w:tcW w:w="2001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о здоровом образе жизни: понимание существенных деталей и общего смысла</w:t>
            </w:r>
          </w:p>
        </w:tc>
        <w:tc>
          <w:tcPr>
            <w:tcW w:w="2621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здоровых привычек. Функция выражения совета.</w:t>
            </w:r>
          </w:p>
        </w:tc>
        <w:tc>
          <w:tcPr>
            <w:tcW w:w="2337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советы о здоровом образе жизни</w:t>
            </w:r>
          </w:p>
        </w:tc>
        <w:tc>
          <w:tcPr>
            <w:tcW w:w="2529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здоровый образ жизни</w:t>
            </w:r>
          </w:p>
        </w:tc>
        <w:tc>
          <w:tcPr>
            <w:tcW w:w="2052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Cereals, empty, energy, healthy, pasta, unhealthy</w:t>
            </w:r>
          </w:p>
        </w:tc>
        <w:tc>
          <w:tcPr>
            <w:tcW w:w="565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295" w:rsidRPr="009A3295" w:rsidTr="00874298">
        <w:tc>
          <w:tcPr>
            <w:tcW w:w="14786" w:type="dxa"/>
            <w:gridSpan w:val="8"/>
          </w:tcPr>
          <w:p w:rsidR="009A3295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Смех – лучшее лекарство</w:t>
            </w:r>
          </w:p>
        </w:tc>
      </w:tr>
      <w:tr w:rsidR="00DA460B" w:rsidRPr="009A3295" w:rsidTr="001221B9">
        <w:tc>
          <w:tcPr>
            <w:tcW w:w="2001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DA460B" w:rsidRPr="009A3295" w:rsidRDefault="009A329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проблем, связанных со здоровьем</w:t>
            </w:r>
            <w:r w:rsidR="00E822B5">
              <w:rPr>
                <w:rFonts w:ascii="Times New Roman" w:hAnsi="Times New Roman" w:cs="Times New Roman"/>
                <w:sz w:val="20"/>
                <w:szCs w:val="20"/>
              </w:rPr>
              <w:t>. Функция выражения совета</w:t>
            </w:r>
          </w:p>
        </w:tc>
        <w:tc>
          <w:tcPr>
            <w:tcW w:w="2337" w:type="dxa"/>
          </w:tcPr>
          <w:p w:rsidR="00DA460B" w:rsidRPr="009A3295" w:rsidRDefault="00E822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Короткие смешные истории (связанные с темой здоровья): понимание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смысла</w:t>
            </w:r>
          </w:p>
        </w:tc>
        <w:tc>
          <w:tcPr>
            <w:tcW w:w="2182" w:type="dxa"/>
          </w:tcPr>
          <w:p w:rsidR="00DA460B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Короткая смешная история: дискурсивные особенности типа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текста. Знакомство с психолингвистической моделью переводческой деятельности</w:t>
            </w:r>
          </w:p>
        </w:tc>
        <w:tc>
          <w:tcPr>
            <w:tcW w:w="2529" w:type="dxa"/>
          </w:tcPr>
          <w:p w:rsidR="00DA460B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системы ценностей: позитивное отношение к трудностям</w:t>
            </w:r>
          </w:p>
        </w:tc>
        <w:tc>
          <w:tcPr>
            <w:tcW w:w="2052" w:type="dxa"/>
          </w:tcPr>
          <w:p w:rsidR="00DA460B" w:rsidRPr="009C0C79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Memory, smile</w:t>
            </w:r>
          </w:p>
        </w:tc>
        <w:tc>
          <w:tcPr>
            <w:tcW w:w="565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A460B" w:rsidRPr="009A3295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79" w:rsidRPr="009A3295" w:rsidTr="001221B9">
        <w:tc>
          <w:tcPr>
            <w:tcW w:w="13722" w:type="dxa"/>
            <w:gridSpan w:val="6"/>
          </w:tcPr>
          <w:p w:rsidR="009C0C79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  <w:tc>
          <w:tcPr>
            <w:tcW w:w="565" w:type="dxa"/>
          </w:tcPr>
          <w:p w:rsidR="009C0C79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C0C79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79" w:rsidRPr="009A3295" w:rsidTr="001221B9">
        <w:tc>
          <w:tcPr>
            <w:tcW w:w="13722" w:type="dxa"/>
            <w:gridSpan w:val="6"/>
          </w:tcPr>
          <w:p w:rsidR="009C0C79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«Какое у нас здоровье?»</w:t>
            </w:r>
          </w:p>
        </w:tc>
        <w:tc>
          <w:tcPr>
            <w:tcW w:w="565" w:type="dxa"/>
          </w:tcPr>
          <w:p w:rsidR="009C0C79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C0C79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C79" w:rsidRPr="009A3295" w:rsidTr="00874298">
        <w:tc>
          <w:tcPr>
            <w:tcW w:w="14786" w:type="dxa"/>
            <w:gridSpan w:val="8"/>
          </w:tcPr>
          <w:p w:rsidR="009C0C79" w:rsidRPr="009C0C79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0C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9. Забота и внимание</w:t>
            </w:r>
          </w:p>
        </w:tc>
      </w:tr>
      <w:tr w:rsidR="009C0C79" w:rsidRPr="009A3295" w:rsidTr="00874298">
        <w:tc>
          <w:tcPr>
            <w:tcW w:w="14786" w:type="dxa"/>
            <w:gridSpan w:val="8"/>
          </w:tcPr>
          <w:p w:rsidR="009C0C79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Ты хороший помощник?</w:t>
            </w:r>
          </w:p>
        </w:tc>
      </w:tr>
      <w:tr w:rsidR="00DA460B" w:rsidRPr="000375DF" w:rsidTr="001221B9">
        <w:tc>
          <w:tcPr>
            <w:tcW w:w="2001" w:type="dxa"/>
          </w:tcPr>
          <w:p w:rsidR="00DA460B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о домашних обязанностях подростков: понимание общего смысла и существенных деталей</w:t>
            </w:r>
          </w:p>
        </w:tc>
        <w:tc>
          <w:tcPr>
            <w:tcW w:w="2621" w:type="dxa"/>
          </w:tcPr>
          <w:p w:rsidR="00DA460B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об обязанностях по дому</w:t>
            </w:r>
          </w:p>
        </w:tc>
        <w:tc>
          <w:tcPr>
            <w:tcW w:w="2337" w:type="dxa"/>
          </w:tcPr>
          <w:p w:rsidR="00DA460B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письмо: понимание существенных деталей</w:t>
            </w:r>
          </w:p>
        </w:tc>
        <w:tc>
          <w:tcPr>
            <w:tcW w:w="2182" w:type="dxa"/>
          </w:tcPr>
          <w:p w:rsidR="00DA460B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письмо</w:t>
            </w:r>
          </w:p>
        </w:tc>
        <w:tc>
          <w:tcPr>
            <w:tcW w:w="2529" w:type="dxa"/>
          </w:tcPr>
          <w:p w:rsidR="00DA460B" w:rsidRPr="009A3295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участие в семейных делах</w:t>
            </w:r>
          </w:p>
        </w:tc>
        <w:tc>
          <w:tcPr>
            <w:tcW w:w="2052" w:type="dxa"/>
          </w:tcPr>
          <w:p w:rsidR="00DA460B" w:rsidRPr="009C0C79" w:rsidRDefault="009C0C7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the cooking, do the dusting, do the hovering, do the washing up, help at home, make my bed, take out the rubbish, water the plants</w:t>
            </w:r>
          </w:p>
        </w:tc>
        <w:tc>
          <w:tcPr>
            <w:tcW w:w="565" w:type="dxa"/>
          </w:tcPr>
          <w:p w:rsidR="00DA460B" w:rsidRPr="009C0C79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DA460B" w:rsidRPr="009C0C79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DBD" w:rsidRPr="009C0C79" w:rsidTr="00874298">
        <w:tc>
          <w:tcPr>
            <w:tcW w:w="14786" w:type="dxa"/>
            <w:gridSpan w:val="8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Собака на всю жизнь</w:t>
            </w:r>
          </w:p>
        </w:tc>
      </w:tr>
      <w:tr w:rsidR="00DA460B" w:rsidRPr="00B37DBD" w:rsidTr="001221B9">
        <w:tc>
          <w:tcPr>
            <w:tcW w:w="2001" w:type="dxa"/>
          </w:tcPr>
          <w:p w:rsidR="00DA460B" w:rsidRPr="00B37DBD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DA460B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на тему ухода за домашними любимцами</w:t>
            </w:r>
          </w:p>
        </w:tc>
        <w:tc>
          <w:tcPr>
            <w:tcW w:w="2337" w:type="dxa"/>
          </w:tcPr>
          <w:p w:rsidR="00DA460B" w:rsidRPr="00B37DBD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DA460B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 по уходу за домашними любимцами</w:t>
            </w:r>
          </w:p>
        </w:tc>
        <w:tc>
          <w:tcPr>
            <w:tcW w:w="2529" w:type="dxa"/>
          </w:tcPr>
          <w:p w:rsidR="00DA460B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ответственности за домашнего питомца</w:t>
            </w:r>
          </w:p>
        </w:tc>
        <w:tc>
          <w:tcPr>
            <w:tcW w:w="2052" w:type="dxa"/>
          </w:tcPr>
          <w:p w:rsidR="00DA460B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 up, housetrain a pet, keep a pet, have a dog in a car, look after, clean a dog’s ears, train a dog</w:t>
            </w:r>
          </w:p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B3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выражения обязанности</w:t>
            </w:r>
          </w:p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</w:t>
            </w:r>
            <w:proofErr w:type="spellEnd"/>
            <w:r w:rsidRPr="00B37DB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запрета</w:t>
            </w:r>
          </w:p>
        </w:tc>
        <w:tc>
          <w:tcPr>
            <w:tcW w:w="565" w:type="dxa"/>
          </w:tcPr>
          <w:p w:rsidR="00DA460B" w:rsidRPr="00B37DBD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DA460B" w:rsidRPr="00B37DBD" w:rsidRDefault="00DA46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BD" w:rsidRPr="00B37DBD" w:rsidTr="00874298">
        <w:tc>
          <w:tcPr>
            <w:tcW w:w="14786" w:type="dxa"/>
            <w:gridSpan w:val="8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Виртуальные питомцы</w:t>
            </w:r>
          </w:p>
        </w:tc>
      </w:tr>
      <w:tr w:rsidR="00B37DBD" w:rsidRPr="00B37DBD" w:rsidTr="001221B9">
        <w:tc>
          <w:tcPr>
            <w:tcW w:w="2001" w:type="dxa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с владелицей виртуального питомца: понимание специфической информации</w:t>
            </w:r>
          </w:p>
        </w:tc>
        <w:tc>
          <w:tcPr>
            <w:tcW w:w="2621" w:type="dxa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характера: понимание специфической информации. Глобальный чат: понимание основных положений</w:t>
            </w:r>
          </w:p>
        </w:tc>
        <w:tc>
          <w:tcPr>
            <w:tcW w:w="2182" w:type="dxa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</w:tc>
        <w:tc>
          <w:tcPr>
            <w:tcW w:w="2529" w:type="dxa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ответственности за домашнего питомца</w:t>
            </w:r>
          </w:p>
        </w:tc>
        <w:tc>
          <w:tcPr>
            <w:tcW w:w="2052" w:type="dxa"/>
          </w:tcPr>
          <w:p w:rsid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Discipline, give an injection, go to the toilet, virtual</w:t>
            </w:r>
          </w:p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инструкциях</w:t>
            </w:r>
          </w:p>
        </w:tc>
        <w:tc>
          <w:tcPr>
            <w:tcW w:w="565" w:type="dxa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DBD" w:rsidRPr="00B37DBD" w:rsidTr="00874298">
        <w:tc>
          <w:tcPr>
            <w:tcW w:w="14786" w:type="dxa"/>
            <w:gridSpan w:val="8"/>
          </w:tcPr>
          <w:p w:rsidR="00B37DBD" w:rsidRPr="00B37DBD" w:rsidRDefault="00B37DB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Мамин день</w:t>
            </w:r>
          </w:p>
        </w:tc>
      </w:tr>
      <w:tr w:rsidR="00B37DBD" w:rsidRPr="000375DF" w:rsidTr="001221B9">
        <w:tc>
          <w:tcPr>
            <w:tcW w:w="2001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детей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к празднику: понимание общего смысла</w:t>
            </w:r>
          </w:p>
        </w:tc>
        <w:tc>
          <w:tcPr>
            <w:tcW w:w="2621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Функции: выражение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обоснованного вывода, запрос/сообщение информации о том, 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сделано</w:t>
            </w:r>
          </w:p>
        </w:tc>
        <w:tc>
          <w:tcPr>
            <w:tcW w:w="2337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компетентности: знакомство с традициями англоязычных стран</w:t>
            </w:r>
            <w:r w:rsidRPr="00B37D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</w:t>
            </w:r>
            <w:r w:rsidRPr="00B37DB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3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  <w:r w:rsidRPr="00B37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2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Iron, pack, set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alarm clock, wrap presents</w:t>
            </w:r>
          </w:p>
        </w:tc>
        <w:tc>
          <w:tcPr>
            <w:tcW w:w="565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B37DBD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99E" w:rsidRPr="00C2299E" w:rsidTr="00874298">
        <w:tc>
          <w:tcPr>
            <w:tcW w:w="14786" w:type="dxa"/>
            <w:gridSpan w:val="8"/>
          </w:tcPr>
          <w:p w:rsidR="00C2299E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5. У меня родился брат</w:t>
            </w:r>
          </w:p>
        </w:tc>
      </w:tr>
      <w:tr w:rsidR="00B37DBD" w:rsidRPr="00C2299E" w:rsidTr="001221B9">
        <w:tc>
          <w:tcPr>
            <w:tcW w:w="2001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телефону: понимание общего смысла</w:t>
            </w:r>
          </w:p>
        </w:tc>
        <w:tc>
          <w:tcPr>
            <w:tcW w:w="2621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способности что-то сделать</w:t>
            </w:r>
          </w:p>
        </w:tc>
        <w:tc>
          <w:tcPr>
            <w:tcW w:w="2337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дневник: понимание специфической информации и основных положений</w:t>
            </w:r>
          </w:p>
        </w:tc>
        <w:tc>
          <w:tcPr>
            <w:tcW w:w="2182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личного характера (дневниковые записи)</w:t>
            </w:r>
          </w:p>
        </w:tc>
        <w:tc>
          <w:tcPr>
            <w:tcW w:w="2529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взаимоотношения с другими детьми в семье</w:t>
            </w:r>
          </w:p>
        </w:tc>
        <w:tc>
          <w:tcPr>
            <w:tcW w:w="2052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the ironing, do the washing, paper toy</w:t>
            </w:r>
            <w:r w:rsidRPr="00C2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C22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C2299E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565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99E" w:rsidRPr="00C2299E" w:rsidTr="00874298">
        <w:tc>
          <w:tcPr>
            <w:tcW w:w="14786" w:type="dxa"/>
            <w:gridSpan w:val="8"/>
          </w:tcPr>
          <w:p w:rsidR="00C2299E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Права ребенка</w:t>
            </w:r>
          </w:p>
        </w:tc>
      </w:tr>
      <w:tr w:rsidR="00B37DBD" w:rsidRPr="000375DF" w:rsidTr="001221B9">
        <w:tc>
          <w:tcPr>
            <w:tcW w:w="2001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речь: понимание общего смысла</w:t>
            </w:r>
          </w:p>
        </w:tc>
        <w:tc>
          <w:tcPr>
            <w:tcW w:w="2621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Функции: выражения обязанности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C2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запрета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mustn</w:t>
            </w:r>
            <w:proofErr w:type="spellEnd"/>
            <w:r w:rsidRPr="00C2299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22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на что-л.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Публичная речь</w:t>
            </w:r>
          </w:p>
        </w:tc>
        <w:tc>
          <w:tcPr>
            <w:tcW w:w="2337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записи: подготовка черновика публичной речи</w:t>
            </w:r>
          </w:p>
        </w:tc>
        <w:tc>
          <w:tcPr>
            <w:tcW w:w="2529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Nag, nagging, adult, chew gum, right, choose, care</w:t>
            </w:r>
          </w:p>
        </w:tc>
        <w:tc>
          <w:tcPr>
            <w:tcW w:w="565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99E" w:rsidRPr="00C2299E" w:rsidTr="00874298">
        <w:tc>
          <w:tcPr>
            <w:tcW w:w="14786" w:type="dxa"/>
            <w:gridSpan w:val="8"/>
          </w:tcPr>
          <w:p w:rsidR="00C2299E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</w:tr>
      <w:tr w:rsidR="00C2299E" w:rsidRPr="00C2299E" w:rsidTr="00874298">
        <w:tc>
          <w:tcPr>
            <w:tcW w:w="14786" w:type="dxa"/>
            <w:gridSpan w:val="8"/>
          </w:tcPr>
          <w:p w:rsidR="00C2299E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«Классная конституция»</w:t>
            </w:r>
          </w:p>
        </w:tc>
      </w:tr>
      <w:tr w:rsidR="00C2299E" w:rsidRPr="00C2299E" w:rsidTr="00874298">
        <w:tc>
          <w:tcPr>
            <w:tcW w:w="14786" w:type="dxa"/>
            <w:gridSpan w:val="8"/>
          </w:tcPr>
          <w:p w:rsidR="00C2299E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229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10. Счастливого пути!</w:t>
            </w:r>
          </w:p>
        </w:tc>
      </w:tr>
      <w:tr w:rsidR="00C2299E" w:rsidRPr="00C2299E" w:rsidTr="00874298">
        <w:tc>
          <w:tcPr>
            <w:tcW w:w="14786" w:type="dxa"/>
            <w:gridSpan w:val="8"/>
          </w:tcPr>
          <w:p w:rsidR="00C2299E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Фантастическая поездка</w:t>
            </w:r>
          </w:p>
        </w:tc>
      </w:tr>
      <w:tr w:rsidR="00B37DBD" w:rsidRPr="00C2299E" w:rsidTr="001221B9">
        <w:tc>
          <w:tcPr>
            <w:tcW w:w="2001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с известным путешественником: понимание существенных деталей</w:t>
            </w:r>
          </w:p>
        </w:tc>
        <w:tc>
          <w:tcPr>
            <w:tcW w:w="2621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прошлого опыта</w:t>
            </w:r>
          </w:p>
        </w:tc>
        <w:tc>
          <w:tcPr>
            <w:tcW w:w="2337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открытка</w:t>
            </w:r>
          </w:p>
        </w:tc>
        <w:tc>
          <w:tcPr>
            <w:tcW w:w="2529" w:type="dxa"/>
          </w:tcPr>
          <w:p w:rsidR="00B37DBD" w:rsidRPr="00C2299E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сведения о достопримечательностях разных стран</w:t>
            </w:r>
          </w:p>
        </w:tc>
        <w:tc>
          <w:tcPr>
            <w:tcW w:w="2052" w:type="dxa"/>
          </w:tcPr>
          <w:p w:rsidR="00B37DBD" w:rsidRPr="00874298" w:rsidRDefault="00C2299E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camel, a coach, a horse, a train, drive, ever, everybody</w:t>
            </w:r>
            <w:r w:rsidR="00874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I’d love to … by plane/by </w:t>
            </w:r>
            <w:proofErr w:type="gramStart"/>
            <w:r w:rsidR="00874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  Have</w:t>
            </w:r>
            <w:proofErr w:type="gramEnd"/>
            <w:r w:rsidR="00874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ever been to …? Present perfect </w:t>
            </w:r>
            <w:r w:rsidR="00874298">
              <w:rPr>
                <w:rFonts w:ascii="Times New Roman" w:hAnsi="Times New Roman" w:cs="Times New Roman"/>
                <w:sz w:val="20"/>
                <w:szCs w:val="20"/>
              </w:rPr>
              <w:t>для описания прошлого опыта</w:t>
            </w:r>
          </w:p>
        </w:tc>
        <w:tc>
          <w:tcPr>
            <w:tcW w:w="565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C2299E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4298" w:rsidRPr="00C2299E" w:rsidTr="00874298">
        <w:tc>
          <w:tcPr>
            <w:tcW w:w="14786" w:type="dxa"/>
            <w:gridSpan w:val="8"/>
          </w:tcPr>
          <w:p w:rsidR="00874298" w:rsidRPr="00C2299E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Знаменитые путешественники</w:t>
            </w:r>
          </w:p>
        </w:tc>
      </w:tr>
      <w:tr w:rsidR="00B37DBD" w:rsidRPr="000375DF" w:rsidTr="001221B9">
        <w:tc>
          <w:tcPr>
            <w:tcW w:w="2001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с первым космическим туристом: понимание существенных деталей</w:t>
            </w:r>
          </w:p>
        </w:tc>
        <w:tc>
          <w:tcPr>
            <w:tcW w:w="2621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опыта прошлого</w:t>
            </w:r>
          </w:p>
        </w:tc>
        <w:tc>
          <w:tcPr>
            <w:tcW w:w="2337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статья: понимание существенных деталей</w:t>
            </w:r>
          </w:p>
        </w:tc>
        <w:tc>
          <w:tcPr>
            <w:tcW w:w="2182" w:type="dxa"/>
          </w:tcPr>
          <w:p w:rsidR="00B37DBD" w:rsidRPr="00874298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сведения о космическом туризме</w:t>
            </w:r>
          </w:p>
        </w:tc>
        <w:tc>
          <w:tcPr>
            <w:tcW w:w="2052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Discover, make a trip, pay, round the world, sea trip, walk</w:t>
            </w:r>
          </w:p>
        </w:tc>
        <w:tc>
          <w:tcPr>
            <w:tcW w:w="565" w:type="dxa"/>
          </w:tcPr>
          <w:p w:rsidR="00B37DBD" w:rsidRPr="00874298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874298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4298" w:rsidRPr="00874298" w:rsidTr="00874298">
        <w:tc>
          <w:tcPr>
            <w:tcW w:w="14786" w:type="dxa"/>
            <w:gridSpan w:val="8"/>
          </w:tcPr>
          <w:p w:rsidR="00874298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Веломания</w:t>
            </w:r>
            <w:proofErr w:type="spellEnd"/>
          </w:p>
        </w:tc>
      </w:tr>
      <w:tr w:rsidR="00B37DBD" w:rsidRPr="00874298" w:rsidTr="001221B9">
        <w:tc>
          <w:tcPr>
            <w:tcW w:w="2001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разговор (ссоры в поездку): понимание существенных деталей</w:t>
            </w:r>
          </w:p>
        </w:tc>
        <w:tc>
          <w:tcPr>
            <w:tcW w:w="2621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Функции: предложение,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решения, 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намерениий</w:t>
            </w:r>
            <w:proofErr w:type="spellEnd"/>
          </w:p>
        </w:tc>
        <w:tc>
          <w:tcPr>
            <w:tcW w:w="2337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Газетная статья: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общего смысла и логических связей</w:t>
            </w:r>
          </w:p>
        </w:tc>
        <w:tc>
          <w:tcPr>
            <w:tcW w:w="2182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словарем</w:t>
            </w:r>
          </w:p>
        </w:tc>
        <w:tc>
          <w:tcPr>
            <w:tcW w:w="2529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критического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мышления: формирование представлений об опасностях на дорогах</w:t>
            </w:r>
          </w:p>
        </w:tc>
        <w:tc>
          <w:tcPr>
            <w:tcW w:w="2052" w:type="dxa"/>
          </w:tcPr>
          <w:p w:rsidR="00B37DBD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Cycle helmet,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gloves, repair kit, pump, spare tire, first aid kit, torch, to go on a ride, a campsite, a road, to hit </w:t>
            </w:r>
          </w:p>
          <w:p w:rsidR="00874298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don’t we …?</w:t>
            </w:r>
          </w:p>
        </w:tc>
        <w:tc>
          <w:tcPr>
            <w:tcW w:w="565" w:type="dxa"/>
          </w:tcPr>
          <w:p w:rsidR="00B37DBD" w:rsidRPr="00874298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874298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4298" w:rsidRPr="00874298" w:rsidTr="00874298">
        <w:tc>
          <w:tcPr>
            <w:tcW w:w="14786" w:type="dxa"/>
            <w:gridSpan w:val="8"/>
          </w:tcPr>
          <w:p w:rsidR="00874298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Пойдем в поход</w:t>
            </w:r>
          </w:p>
        </w:tc>
      </w:tr>
      <w:tr w:rsidR="00B37DBD" w:rsidRPr="001221B9" w:rsidTr="001221B9">
        <w:tc>
          <w:tcPr>
            <w:tcW w:w="2001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Функциональный разговор о выборе маршрута похода: понимание специфической информации</w:t>
            </w:r>
          </w:p>
        </w:tc>
        <w:tc>
          <w:tcPr>
            <w:tcW w:w="2621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сообщения/запроса информации о будущем</w:t>
            </w:r>
          </w:p>
        </w:tc>
        <w:tc>
          <w:tcPr>
            <w:tcW w:w="2337" w:type="dxa"/>
          </w:tcPr>
          <w:p w:rsidR="00B37DBD" w:rsidRPr="00874298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B37DBD" w:rsidRPr="00874298" w:rsidRDefault="00874298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личного характера: дневниковые записи, личная записка</w:t>
            </w:r>
          </w:p>
        </w:tc>
        <w:tc>
          <w:tcPr>
            <w:tcW w:w="2529" w:type="dxa"/>
          </w:tcPr>
          <w:p w:rsidR="00B37DBD" w:rsidRPr="00874298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B37DB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Leave, weekend, be free, meet </w:t>
            </w:r>
          </w:p>
          <w:p w:rsidR="001221B9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22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122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выражения договоренностей на будущее</w:t>
            </w:r>
          </w:p>
        </w:tc>
        <w:tc>
          <w:tcPr>
            <w:tcW w:w="565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1B9" w:rsidRPr="001221B9" w:rsidTr="00BB3988">
        <w:tc>
          <w:tcPr>
            <w:tcW w:w="14786" w:type="dxa"/>
            <w:gridSpan w:val="8"/>
          </w:tcPr>
          <w:p w:rsidR="001221B9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Пешком или на автобусе?</w:t>
            </w:r>
          </w:p>
        </w:tc>
      </w:tr>
      <w:tr w:rsidR="00B37DBD" w:rsidRPr="001221B9" w:rsidTr="001221B9">
        <w:tc>
          <w:tcPr>
            <w:tcW w:w="2001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B37DBD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Функции: выражение и обоснование мнения, запрос информации о направлении движения </w:t>
            </w:r>
          </w:p>
        </w:tc>
        <w:tc>
          <w:tcPr>
            <w:tcW w:w="2337" w:type="dxa"/>
          </w:tcPr>
          <w:p w:rsidR="00B37DBD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Мнения о ходьбе пешком: понимание специфической информации и общего смысла</w:t>
            </w:r>
          </w:p>
        </w:tc>
        <w:tc>
          <w:tcPr>
            <w:tcW w:w="2182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B37DBD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здоровый образ жизни</w:t>
            </w:r>
          </w:p>
        </w:tc>
        <w:tc>
          <w:tcPr>
            <w:tcW w:w="2052" w:type="dxa"/>
          </w:tcPr>
          <w:p w:rsidR="00B37DB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Active, advantage, chat, danger, disadvantage, exercise (v), fresh air, hard, on foot, teach</w:t>
            </w:r>
          </w:p>
          <w:p w:rsidR="001221B9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far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 ?</w:t>
            </w:r>
            <w:proofErr w:type="gramEnd"/>
          </w:p>
        </w:tc>
        <w:tc>
          <w:tcPr>
            <w:tcW w:w="565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21B9" w:rsidRPr="001221B9" w:rsidTr="00BB3988">
        <w:tc>
          <w:tcPr>
            <w:tcW w:w="14786" w:type="dxa"/>
            <w:gridSpan w:val="8"/>
          </w:tcPr>
          <w:p w:rsidR="001221B9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Куда отправимся?</w:t>
            </w:r>
          </w:p>
        </w:tc>
      </w:tr>
      <w:tr w:rsidR="00B37DBD" w:rsidRPr="001221B9" w:rsidTr="001221B9">
        <w:tc>
          <w:tcPr>
            <w:tcW w:w="2001" w:type="dxa"/>
          </w:tcPr>
          <w:p w:rsidR="00B37DBD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о любимом месте отдыха/развлечений: понимание специфической информации</w:t>
            </w:r>
          </w:p>
        </w:tc>
        <w:tc>
          <w:tcPr>
            <w:tcW w:w="2621" w:type="dxa"/>
          </w:tcPr>
          <w:p w:rsidR="00B37DBD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запрос/обобщения информации</w:t>
            </w:r>
          </w:p>
        </w:tc>
        <w:tc>
          <w:tcPr>
            <w:tcW w:w="2337" w:type="dxa"/>
          </w:tcPr>
          <w:p w:rsidR="00B37DBD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письмо: понимание общего смысла</w:t>
            </w:r>
          </w:p>
        </w:tc>
        <w:tc>
          <w:tcPr>
            <w:tcW w:w="2182" w:type="dxa"/>
          </w:tcPr>
          <w:p w:rsidR="00B37DBD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Неформальное письмо-приглашение</w:t>
            </w:r>
          </w:p>
        </w:tc>
        <w:tc>
          <w:tcPr>
            <w:tcW w:w="2529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B37DB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Theme park, beach, rides, aqua park, excellent, hang out, go out</w:t>
            </w:r>
          </w:p>
          <w:p w:rsidR="001221B9" w:rsidRPr="001221B9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long does it take you to get to …? It takes me ….</w:t>
            </w:r>
          </w:p>
        </w:tc>
        <w:tc>
          <w:tcPr>
            <w:tcW w:w="565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37DBD" w:rsidRPr="001221B9" w:rsidRDefault="00B37DB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258D" w:rsidRPr="001221B9" w:rsidTr="00BB3988">
        <w:tc>
          <w:tcPr>
            <w:tcW w:w="13722" w:type="dxa"/>
            <w:gridSpan w:val="6"/>
          </w:tcPr>
          <w:p w:rsidR="00B0258D" w:rsidRPr="001221B9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65" w:type="dxa"/>
          </w:tcPr>
          <w:p w:rsidR="00B0258D" w:rsidRPr="001221B9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:rsidR="00B0258D" w:rsidRPr="001221B9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258D" w:rsidRPr="00B0258D" w:rsidTr="00BB3988">
        <w:tc>
          <w:tcPr>
            <w:tcW w:w="13722" w:type="dxa"/>
            <w:gridSpan w:val="6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«Настольная игра «Счастливого пути!»</w:t>
            </w:r>
          </w:p>
        </w:tc>
        <w:tc>
          <w:tcPr>
            <w:tcW w:w="565" w:type="dxa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58D" w:rsidRPr="00B0258D" w:rsidTr="00BB3988">
        <w:tc>
          <w:tcPr>
            <w:tcW w:w="14786" w:type="dxa"/>
            <w:gridSpan w:val="8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11. Берегите природу!</w:t>
            </w:r>
          </w:p>
        </w:tc>
      </w:tr>
      <w:tr w:rsidR="00B0258D" w:rsidRPr="00B0258D" w:rsidTr="00BB3988">
        <w:tc>
          <w:tcPr>
            <w:tcW w:w="14786" w:type="dxa"/>
            <w:gridSpan w:val="8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Как вести себя в лесу</w:t>
            </w:r>
          </w:p>
        </w:tc>
      </w:tr>
      <w:tr w:rsidR="001221B9" w:rsidRPr="00FC64F5" w:rsidTr="001221B9">
        <w:tc>
          <w:tcPr>
            <w:tcW w:w="2001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разговоры о походе: понимание существенных деталей и общего смысла</w:t>
            </w:r>
          </w:p>
        </w:tc>
        <w:tc>
          <w:tcPr>
            <w:tcW w:w="2621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правил поведения. Функции: настоятельная рекомендация, инструкция</w:t>
            </w:r>
          </w:p>
        </w:tc>
        <w:tc>
          <w:tcPr>
            <w:tcW w:w="2337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в лесу: понимание существенных деталей</w:t>
            </w:r>
          </w:p>
        </w:tc>
        <w:tc>
          <w:tcPr>
            <w:tcW w:w="2182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правил поведения</w:t>
            </w:r>
          </w:p>
        </w:tc>
        <w:tc>
          <w:tcPr>
            <w:tcW w:w="2529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природная среда</w:t>
            </w:r>
          </w:p>
        </w:tc>
        <w:tc>
          <w:tcPr>
            <w:tcW w:w="2052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out, cut down, path, ride across</w:t>
            </w:r>
          </w:p>
        </w:tc>
        <w:tc>
          <w:tcPr>
            <w:tcW w:w="565" w:type="dxa"/>
          </w:tcPr>
          <w:p w:rsidR="001221B9" w:rsidRDefault="00F541E4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  <w:p w:rsidR="00133DAB" w:rsidRPr="00F541E4" w:rsidRDefault="00133DAB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499" w:type="dxa"/>
          </w:tcPr>
          <w:p w:rsidR="001221B9" w:rsidRDefault="00727D42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727D42" w:rsidRPr="00727D42" w:rsidRDefault="00727D42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B0258D" w:rsidRPr="00B0258D" w:rsidTr="00BB3988">
        <w:tc>
          <w:tcPr>
            <w:tcW w:w="14786" w:type="dxa"/>
            <w:gridSpan w:val="8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2. Колючая ферма</w:t>
            </w:r>
          </w:p>
        </w:tc>
      </w:tr>
      <w:tr w:rsidR="001221B9" w:rsidRPr="00B0258D" w:rsidTr="001221B9">
        <w:tc>
          <w:tcPr>
            <w:tcW w:w="2001" w:type="dxa"/>
          </w:tcPr>
          <w:p w:rsidR="001221B9" w:rsidRPr="00B0258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запроса/сообщения информации о возможности чего-то при определенных условиях</w:t>
            </w:r>
          </w:p>
        </w:tc>
        <w:tc>
          <w:tcPr>
            <w:tcW w:w="2337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Буклет «Фермы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понимание существенных деталей и общего смысла</w:t>
            </w:r>
          </w:p>
        </w:tc>
        <w:tc>
          <w:tcPr>
            <w:tcW w:w="2182" w:type="dxa"/>
          </w:tcPr>
          <w:p w:rsidR="001221B9" w:rsidRPr="00B0258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221B9" w:rsidRPr="00B0258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1221B9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Donkey, goat, milk (v), ostrich, safari, sheep</w:t>
            </w:r>
          </w:p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  <w:r w:rsidRPr="00B0258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выражения способности, намерения, обязанности, необходимости</w:t>
            </w:r>
          </w:p>
        </w:tc>
        <w:tc>
          <w:tcPr>
            <w:tcW w:w="565" w:type="dxa"/>
          </w:tcPr>
          <w:p w:rsidR="001221B9" w:rsidRDefault="00F541E4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  <w:p w:rsidR="00133DAB" w:rsidRPr="00B0258D" w:rsidRDefault="00133DAB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499" w:type="dxa"/>
          </w:tcPr>
          <w:p w:rsidR="001221B9" w:rsidRDefault="00727D42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71186A" w:rsidRPr="00B0258D" w:rsidRDefault="0071186A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B0258D" w:rsidRPr="00B0258D" w:rsidTr="00BB3988">
        <w:tc>
          <w:tcPr>
            <w:tcW w:w="14287" w:type="dxa"/>
            <w:gridSpan w:val="7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Необычные животные</w:t>
            </w:r>
          </w:p>
        </w:tc>
        <w:tc>
          <w:tcPr>
            <w:tcW w:w="499" w:type="dxa"/>
          </w:tcPr>
          <w:p w:rsidR="00B0258D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1B9" w:rsidRPr="00B0258D" w:rsidTr="001221B9">
        <w:tc>
          <w:tcPr>
            <w:tcW w:w="2001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Научно-популярная радиопрограмма: понимание специфической информации</w:t>
            </w:r>
          </w:p>
        </w:tc>
        <w:tc>
          <w:tcPr>
            <w:tcW w:w="2621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 информации</w:t>
            </w:r>
          </w:p>
        </w:tc>
        <w:tc>
          <w:tcPr>
            <w:tcW w:w="2337" w:type="dxa"/>
          </w:tcPr>
          <w:p w:rsidR="001221B9" w:rsidRPr="00B0258D" w:rsidRDefault="00B0258D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Тексты научно-популярного характера: понимание специфической информации</w:t>
            </w:r>
          </w:p>
        </w:tc>
        <w:tc>
          <w:tcPr>
            <w:tcW w:w="2182" w:type="dxa"/>
          </w:tcPr>
          <w:p w:rsidR="001221B9" w:rsidRPr="00B0258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221B9" w:rsidRPr="00B0258D" w:rsidRDefault="00602AA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учебных стратегий: определение цели чтения. Формирование системы ценностей: живая природа</w:t>
            </w:r>
          </w:p>
        </w:tc>
        <w:tc>
          <w:tcPr>
            <w:tcW w:w="2052" w:type="dxa"/>
          </w:tcPr>
          <w:p w:rsidR="001221B9" w:rsidRPr="00602AA9" w:rsidRDefault="00602AA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Dodo,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sifaka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penguin, weird</w:t>
            </w:r>
          </w:p>
        </w:tc>
        <w:tc>
          <w:tcPr>
            <w:tcW w:w="565" w:type="dxa"/>
          </w:tcPr>
          <w:p w:rsidR="001221B9" w:rsidRDefault="00F541E4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  <w:p w:rsidR="00133DAB" w:rsidRPr="00B0258D" w:rsidRDefault="00133DAB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499" w:type="dxa"/>
          </w:tcPr>
          <w:p w:rsidR="001221B9" w:rsidRDefault="00727D42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71186A" w:rsidRPr="00B0258D" w:rsidRDefault="0071186A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602AA9" w:rsidRPr="00B0258D" w:rsidTr="00BB3988">
        <w:tc>
          <w:tcPr>
            <w:tcW w:w="14786" w:type="dxa"/>
            <w:gridSpan w:val="8"/>
          </w:tcPr>
          <w:p w:rsidR="00602AA9" w:rsidRPr="00B0258D" w:rsidRDefault="00602AA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Отличный отдых</w:t>
            </w:r>
          </w:p>
        </w:tc>
      </w:tr>
      <w:tr w:rsidR="001221B9" w:rsidRPr="00B0258D" w:rsidTr="001221B9">
        <w:tc>
          <w:tcPr>
            <w:tcW w:w="2001" w:type="dxa"/>
          </w:tcPr>
          <w:p w:rsidR="001221B9" w:rsidRPr="00B0258D" w:rsidRDefault="00602AA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в зоопарке: понимание существенных деталей и общего смысла</w:t>
            </w:r>
          </w:p>
        </w:tc>
        <w:tc>
          <w:tcPr>
            <w:tcW w:w="2621" w:type="dxa"/>
          </w:tcPr>
          <w:p w:rsidR="001221B9" w:rsidRPr="00602AA9" w:rsidRDefault="00602AA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 возможности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  <w:r w:rsidRPr="00602AA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337" w:type="dxa"/>
          </w:tcPr>
          <w:p w:rsidR="001221B9" w:rsidRPr="00B0258D" w:rsidRDefault="00602AA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Буклеты в зоопарке: понимание существенных деталей и специфической информации</w:t>
            </w:r>
          </w:p>
        </w:tc>
        <w:tc>
          <w:tcPr>
            <w:tcW w:w="2182" w:type="dxa"/>
          </w:tcPr>
          <w:p w:rsidR="001221B9" w:rsidRPr="00B0258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221B9" w:rsidRPr="00B0258D" w:rsidRDefault="001221B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1221B9" w:rsidRPr="00602AA9" w:rsidRDefault="00602AA9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Wildlife park, zoo</w:t>
            </w:r>
          </w:p>
        </w:tc>
        <w:tc>
          <w:tcPr>
            <w:tcW w:w="565" w:type="dxa"/>
          </w:tcPr>
          <w:p w:rsidR="001221B9" w:rsidRDefault="00F541E4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133DAB" w:rsidRPr="00B0258D" w:rsidRDefault="00133DAB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499" w:type="dxa"/>
          </w:tcPr>
          <w:p w:rsidR="001221B9" w:rsidRDefault="00727D42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71186A" w:rsidRPr="00B0258D" w:rsidRDefault="0071186A" w:rsidP="00874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602AA9" w:rsidRPr="00B0258D" w:rsidTr="00BB3988">
        <w:tc>
          <w:tcPr>
            <w:tcW w:w="13722" w:type="dxa"/>
            <w:gridSpan w:val="6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Веселые хвостики</w:t>
            </w:r>
          </w:p>
        </w:tc>
        <w:tc>
          <w:tcPr>
            <w:tcW w:w="565" w:type="dxa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1B9" w:rsidRPr="00B0258D" w:rsidTr="001221B9">
        <w:tc>
          <w:tcPr>
            <w:tcW w:w="2001" w:type="dxa"/>
          </w:tcPr>
          <w:p w:rsidR="001221B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по радио и функциональный разговор по телефону со служителем приюта для животных: понимание существенных деталей и общего смысла</w:t>
            </w:r>
          </w:p>
        </w:tc>
        <w:tc>
          <w:tcPr>
            <w:tcW w:w="2621" w:type="dxa"/>
          </w:tcPr>
          <w:p w:rsidR="001221B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животных. Функция выражения обоснования/ принятия решения</w:t>
            </w:r>
          </w:p>
        </w:tc>
        <w:tc>
          <w:tcPr>
            <w:tcW w:w="2337" w:type="dxa"/>
          </w:tcPr>
          <w:p w:rsidR="001221B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животных: понимание специфической информации</w:t>
            </w:r>
          </w:p>
        </w:tc>
        <w:tc>
          <w:tcPr>
            <w:tcW w:w="2182" w:type="dxa"/>
          </w:tcPr>
          <w:p w:rsidR="001221B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Официальное письмо. Перевод устойчивых словосочетаний</w:t>
            </w:r>
          </w:p>
        </w:tc>
        <w:tc>
          <w:tcPr>
            <w:tcW w:w="2529" w:type="dxa"/>
          </w:tcPr>
          <w:p w:rsidR="001221B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ответственности за домашнего питомца</w:t>
            </w:r>
          </w:p>
        </w:tc>
        <w:tc>
          <w:tcPr>
            <w:tcW w:w="2052" w:type="dxa"/>
          </w:tcPr>
          <w:p w:rsidR="001221B9" w:rsidRPr="00602AA9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Dog’s home</w:t>
            </w:r>
          </w:p>
        </w:tc>
        <w:tc>
          <w:tcPr>
            <w:tcW w:w="565" w:type="dxa"/>
          </w:tcPr>
          <w:p w:rsidR="001221B9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133DAB" w:rsidRPr="00B0258D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499" w:type="dxa"/>
          </w:tcPr>
          <w:p w:rsidR="001221B9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71186A" w:rsidRPr="00B0258D" w:rsidRDefault="0071186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602AA9" w:rsidRPr="00B0258D" w:rsidTr="00BB3988">
        <w:tc>
          <w:tcPr>
            <w:tcW w:w="14786" w:type="dxa"/>
            <w:gridSpan w:val="8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День Земли</w:t>
            </w:r>
          </w:p>
        </w:tc>
      </w:tr>
      <w:tr w:rsidR="00602AA9" w:rsidRPr="00FC64F5" w:rsidTr="001221B9">
        <w:tc>
          <w:tcPr>
            <w:tcW w:w="2001" w:type="dxa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Короткие высказывания подростков о Дне Земли: понимание общего смысла,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деталей, специфической информации</w:t>
            </w:r>
          </w:p>
        </w:tc>
        <w:tc>
          <w:tcPr>
            <w:tcW w:w="2621" w:type="dxa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Функция выражения обязанности</w:t>
            </w:r>
          </w:p>
        </w:tc>
        <w:tc>
          <w:tcPr>
            <w:tcW w:w="2337" w:type="dxa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602AA9" w:rsidRPr="00B0258D" w:rsidRDefault="00602AA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переводческой деятельности</w:t>
            </w:r>
            <w:r w:rsidR="00C74C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74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Лексико-семантические замены (перевод устойчивых словосочетаний)</w:t>
            </w:r>
          </w:p>
        </w:tc>
        <w:tc>
          <w:tcPr>
            <w:tcW w:w="2529" w:type="dxa"/>
          </w:tcPr>
          <w:p w:rsidR="00602AA9" w:rsidRPr="00B0258D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чувства ответственности за состояние окружающей среды и уважения к себе</w:t>
            </w:r>
          </w:p>
        </w:tc>
        <w:tc>
          <w:tcPr>
            <w:tcW w:w="2052" w:type="dxa"/>
          </w:tcPr>
          <w:p w:rsidR="00602AA9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Nest, box, bird table, danger, Earth Day, Earth Day event, litter bin, put up</w:t>
            </w:r>
          </w:p>
        </w:tc>
        <w:tc>
          <w:tcPr>
            <w:tcW w:w="565" w:type="dxa"/>
          </w:tcPr>
          <w:p w:rsidR="00602AA9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499" w:type="dxa"/>
          </w:tcPr>
          <w:p w:rsidR="00602AA9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71186A" w:rsidRPr="00727D42" w:rsidRDefault="0071186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C74C8E" w:rsidRPr="00C74C8E" w:rsidTr="00BB3988">
        <w:tc>
          <w:tcPr>
            <w:tcW w:w="13722" w:type="dxa"/>
            <w:gridSpan w:val="6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  <w:tc>
          <w:tcPr>
            <w:tcW w:w="565" w:type="dxa"/>
          </w:tcPr>
          <w:p w:rsidR="00133DAB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3D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74C8E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499" w:type="dxa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4C8E" w:rsidRPr="00C74C8E" w:rsidTr="00BB3988">
        <w:tc>
          <w:tcPr>
            <w:tcW w:w="13722" w:type="dxa"/>
            <w:gridSpan w:val="6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«День Земли каждый день»</w:t>
            </w:r>
          </w:p>
        </w:tc>
        <w:tc>
          <w:tcPr>
            <w:tcW w:w="565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133DAB" w:rsidRPr="00C74C8E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99" w:type="dxa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1B9" w:rsidRPr="00C74C8E" w:rsidTr="001221B9">
        <w:tc>
          <w:tcPr>
            <w:tcW w:w="2001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1B9" w:rsidRPr="00C74C8E" w:rsidTr="001221B9">
        <w:tc>
          <w:tcPr>
            <w:tcW w:w="2001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221B9" w:rsidRPr="00C74C8E" w:rsidRDefault="001221B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FBD" w:rsidRDefault="008C4FBD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41E4" w:rsidRDefault="00F541E4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41E4" w:rsidRDefault="00F541E4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3DAB" w:rsidRDefault="00133DAB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41E4" w:rsidRDefault="00F541E4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C8E" w:rsidRPr="00C74C8E" w:rsidRDefault="00C74C8E" w:rsidP="00C74C8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74C8E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1932"/>
        <w:gridCol w:w="2545"/>
        <w:gridCol w:w="2217"/>
        <w:gridCol w:w="2275"/>
        <w:gridCol w:w="2470"/>
        <w:gridCol w:w="2015"/>
        <w:gridCol w:w="666"/>
        <w:gridCol w:w="666"/>
      </w:tblGrid>
      <w:tr w:rsidR="00C74C8E" w:rsidRPr="00C74C8E" w:rsidTr="00BB3988">
        <w:tc>
          <w:tcPr>
            <w:tcW w:w="14786" w:type="dxa"/>
            <w:gridSpan w:val="8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1. Не теряйся!</w:t>
            </w:r>
          </w:p>
        </w:tc>
      </w:tr>
      <w:tr w:rsidR="00C74C8E" w:rsidRPr="00C74C8E" w:rsidTr="00BB3988">
        <w:tc>
          <w:tcPr>
            <w:tcW w:w="14786" w:type="dxa"/>
            <w:gridSpan w:val="8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Школьная вежливость</w:t>
            </w:r>
          </w:p>
        </w:tc>
      </w:tr>
      <w:tr w:rsidR="004B09E6" w:rsidRPr="0017199B" w:rsidTr="00AD6CD6">
        <w:tc>
          <w:tcPr>
            <w:tcW w:w="1990" w:type="dxa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разговоры в первый школьный день: понимание общего смысла</w:t>
            </w:r>
          </w:p>
        </w:tc>
        <w:tc>
          <w:tcPr>
            <w:tcW w:w="2609" w:type="dxa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Функции: установление контакта,  выражение совета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</w:p>
        </w:tc>
        <w:tc>
          <w:tcPr>
            <w:tcW w:w="2317" w:type="dxa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из подросткового журнала: понимание общего смысла</w:t>
            </w:r>
          </w:p>
        </w:tc>
        <w:tc>
          <w:tcPr>
            <w:tcW w:w="2275" w:type="dxa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4C8E" w:rsidRPr="00C74C8E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</w:t>
            </w:r>
            <w:r w:rsidR="0017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речевая функция уст</w:t>
            </w:r>
            <w:r w:rsidR="001719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новления контакта, рефлексия собственной коммуникативной компетентности</w:t>
            </w:r>
          </w:p>
        </w:tc>
        <w:tc>
          <w:tcPr>
            <w:tcW w:w="2046" w:type="dxa"/>
          </w:tcPr>
          <w:p w:rsidR="00C74C8E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Communicate, conversation, eye contact, keep arms and legs crossed, lean back, hands, use an open/closed posture, shake</w:t>
            </w:r>
          </w:p>
          <w:p w:rsid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 w:rsidRPr="0017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выражения совета</w:t>
            </w:r>
          </w:p>
          <w:p w:rsidR="0017199B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199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7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afraid</w:t>
            </w:r>
            <w:r w:rsidRPr="0017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Pr="001719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doesn’t matter. What’s the matter? You’re right.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484" w:type="dxa"/>
          </w:tcPr>
          <w:p w:rsidR="00C74C8E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727D42" w:rsidRPr="00727D42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17199B" w:rsidRPr="0017199B" w:rsidTr="00BB3988">
        <w:tc>
          <w:tcPr>
            <w:tcW w:w="14786" w:type="dxa"/>
            <w:gridSpan w:val="8"/>
          </w:tcPr>
          <w:p w:rsidR="0017199B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Повторите, пожалуйста.</w:t>
            </w:r>
          </w:p>
        </w:tc>
      </w:tr>
      <w:tr w:rsidR="004B09E6" w:rsidRPr="0017199B" w:rsidTr="00AD6CD6">
        <w:tc>
          <w:tcPr>
            <w:tcW w:w="1990" w:type="dxa"/>
          </w:tcPr>
          <w:p w:rsidR="00C74C8E" w:rsidRPr="0017199B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4C8E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выражение просьбы/согласия/отказа/ в просьбе, благодарности/принятия благодарности. Просьба повторить сказанное. Изменение формулировки</w:t>
            </w:r>
          </w:p>
        </w:tc>
        <w:tc>
          <w:tcPr>
            <w:tcW w:w="2317" w:type="dxa"/>
          </w:tcPr>
          <w:p w:rsidR="00C74C8E" w:rsidRPr="0017199B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74C8E" w:rsidRPr="0017199B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4C8E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различие формального и неформального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регситра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общения. Формирование стратегической компетентности: восстановление нарушенной коммуникации</w:t>
            </w:r>
          </w:p>
        </w:tc>
        <w:tc>
          <w:tcPr>
            <w:tcW w:w="2046" w:type="dxa"/>
          </w:tcPr>
          <w:p w:rsidR="00C74C8E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Sure, request, response</w:t>
            </w:r>
          </w:p>
          <w:p w:rsidR="0017199B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Could you …? Can you …? Do you think you could …?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выражения просьбы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484" w:type="dxa"/>
          </w:tcPr>
          <w:p w:rsidR="00C74C8E" w:rsidRPr="0017199B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199B" w:rsidRPr="0017199B" w:rsidTr="00BB3988">
        <w:tc>
          <w:tcPr>
            <w:tcW w:w="14786" w:type="dxa"/>
            <w:gridSpan w:val="8"/>
          </w:tcPr>
          <w:p w:rsidR="0017199B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Прочитай внимательно</w:t>
            </w:r>
          </w:p>
        </w:tc>
      </w:tr>
      <w:tr w:rsidR="004B09E6" w:rsidRPr="00007596" w:rsidTr="00AD6CD6">
        <w:tc>
          <w:tcPr>
            <w:tcW w:w="1990" w:type="dxa"/>
          </w:tcPr>
          <w:p w:rsidR="00C74C8E" w:rsidRPr="0017199B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4C8E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</w:t>
            </w:r>
          </w:p>
        </w:tc>
        <w:tc>
          <w:tcPr>
            <w:tcW w:w="2317" w:type="dxa"/>
          </w:tcPr>
          <w:p w:rsidR="00C74C8E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Инструкции, вывески, таблички, разрешающие, запрещающие и предупреждающие знаки</w:t>
            </w:r>
          </w:p>
        </w:tc>
        <w:tc>
          <w:tcPr>
            <w:tcW w:w="2275" w:type="dxa"/>
          </w:tcPr>
          <w:p w:rsidR="00C74C8E" w:rsidRPr="0017199B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разрешающие, запрещающие и предупреждающие таблички. Формирование первичных представлений о переводческой деятельности: элементы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адаптивного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транскодирования</w:t>
            </w:r>
            <w:proofErr w:type="spellEnd"/>
          </w:p>
        </w:tc>
        <w:tc>
          <w:tcPr>
            <w:tcW w:w="2519" w:type="dxa"/>
          </w:tcPr>
          <w:p w:rsidR="00C74C8E" w:rsidRPr="0017199B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C74C8E" w:rsidRDefault="0017199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Dial, exit, hang up, insert, notice, park, pick up, queue</w:t>
            </w:r>
          </w:p>
          <w:p w:rsidR="00007596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00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Ving</w:t>
            </w:r>
            <w:proofErr w:type="spellEnd"/>
            <w:r w:rsidRPr="0000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категорического запрета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133DAB" w:rsidRPr="00007596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484" w:type="dxa"/>
          </w:tcPr>
          <w:p w:rsidR="00C74C8E" w:rsidRPr="0000759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96" w:rsidRPr="00007596" w:rsidTr="00BB3988">
        <w:tc>
          <w:tcPr>
            <w:tcW w:w="14786" w:type="dxa"/>
            <w:gridSpan w:val="8"/>
          </w:tcPr>
          <w:p w:rsidR="00007596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Кто сказал «мяу»?</w:t>
            </w:r>
          </w:p>
        </w:tc>
      </w:tr>
      <w:tr w:rsidR="004B09E6" w:rsidRPr="00FC64F5" w:rsidTr="00AD6CD6">
        <w:tc>
          <w:tcPr>
            <w:tcW w:w="1990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Научно-популярная радиопрограмма о коммуникативных возможностях животных: понимание общего смысла и существенных деталей</w:t>
            </w:r>
          </w:p>
        </w:tc>
        <w:tc>
          <w:tcPr>
            <w:tcW w:w="2609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 цели коммуникации с помощью структуры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want</w:t>
            </w:r>
            <w:r w:rsidRPr="0000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proofErr w:type="spellEnd"/>
            <w:r w:rsidRPr="0000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0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00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2317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энциклопедического характера: понимание общего смысла и существенных деталей</w:t>
            </w:r>
          </w:p>
        </w:tc>
        <w:tc>
          <w:tcPr>
            <w:tcW w:w="2275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Энциклопедическая статья</w:t>
            </w:r>
          </w:p>
        </w:tc>
        <w:tc>
          <w:tcPr>
            <w:tcW w:w="2519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2046" w:type="dxa"/>
          </w:tcPr>
          <w:p w:rsidR="00C74C8E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Ape, attract, bark, bee, equivalent, gorilla, heading, insect, language, male,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noise, peacock, scratch, whale</w:t>
            </w:r>
          </w:p>
          <w:p w:rsidR="00007596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484" w:type="dxa"/>
          </w:tcPr>
          <w:p w:rsidR="00C74C8E" w:rsidRPr="0000759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596" w:rsidRPr="00007596" w:rsidTr="00BB3988">
        <w:tc>
          <w:tcPr>
            <w:tcW w:w="14786" w:type="dxa"/>
            <w:gridSpan w:val="8"/>
          </w:tcPr>
          <w:p w:rsidR="00007596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-)</w:t>
            </w:r>
            <w:r w:rsidRPr="00007596">
              <w:rPr>
                <w:rFonts w:ascii="Times New Roman" w:hAnsi="Times New Roman" w:cs="Times New Roman"/>
                <w:sz w:val="20"/>
                <w:szCs w:val="20"/>
              </w:rPr>
              <w:sym w:font="Wingdings" w:char="F04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 :-( </w:t>
            </w:r>
            <w:r w:rsidRPr="00007596">
              <w:rPr>
                <w:rFonts w:ascii="Times New Roman" w:hAnsi="Times New Roman" w:cs="Times New Roman"/>
                <w:sz w:val="20"/>
                <w:szCs w:val="20"/>
              </w:rPr>
              <w:sym w:font="Wingdings" w:char="F04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4B09E6" w:rsidRPr="00FC64F5" w:rsidTr="00AD6CD6">
        <w:tc>
          <w:tcPr>
            <w:tcW w:w="1990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интервью о пользовании мобильными телефонами: понимание общего смысла и существенных деталей</w:t>
            </w:r>
          </w:p>
        </w:tc>
        <w:tc>
          <w:tcPr>
            <w:tcW w:w="2609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выражение  и обоснование мнения</w:t>
            </w:r>
          </w:p>
        </w:tc>
        <w:tc>
          <w:tcPr>
            <w:tcW w:w="2317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статья: понимание общего смысла и существенных деталей</w:t>
            </w:r>
          </w:p>
        </w:tc>
        <w:tc>
          <w:tcPr>
            <w:tcW w:w="2275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-сообщения</w:t>
            </w:r>
          </w:p>
        </w:tc>
        <w:tc>
          <w:tcPr>
            <w:tcW w:w="2519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знакомство с англоязычными конвенциями 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переписки</w:t>
            </w:r>
          </w:p>
        </w:tc>
        <w:tc>
          <w:tcPr>
            <w:tcW w:w="2046" w:type="dxa"/>
          </w:tcPr>
          <w:p w:rsidR="00C74C8E" w:rsidRPr="00007596" w:rsidRDefault="0000759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Ban, fine, hang over the phone, mobile phone, organized, safe, text message, stay in touch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target, texting, text-messaging, thief-thieves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84" w:type="dxa"/>
          </w:tcPr>
          <w:p w:rsidR="00C74C8E" w:rsidRPr="0000759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09E6" w:rsidRPr="00007596" w:rsidTr="00BB3988">
        <w:tc>
          <w:tcPr>
            <w:tcW w:w="14786" w:type="dxa"/>
            <w:gridSpan w:val="8"/>
          </w:tcPr>
          <w:p w:rsidR="004B09E6" w:rsidRPr="0000759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6. Перезвони </w:t>
            </w:r>
          </w:p>
        </w:tc>
      </w:tr>
      <w:tr w:rsidR="004B09E6" w:rsidRPr="004B09E6" w:rsidTr="00AD6CD6">
        <w:tc>
          <w:tcPr>
            <w:tcW w:w="1990" w:type="dxa"/>
          </w:tcPr>
          <w:p w:rsidR="00C74C8E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Телефонные разговоры: понимание общего смысла и существенных деталей</w:t>
            </w:r>
          </w:p>
        </w:tc>
        <w:tc>
          <w:tcPr>
            <w:tcW w:w="2609" w:type="dxa"/>
          </w:tcPr>
          <w:p w:rsidR="00C74C8E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телефонные разговоры</w:t>
            </w:r>
          </w:p>
        </w:tc>
        <w:tc>
          <w:tcPr>
            <w:tcW w:w="2317" w:type="dxa"/>
          </w:tcPr>
          <w:p w:rsidR="00C74C8E" w:rsidRPr="004B09E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74C8E" w:rsidRPr="004B09E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4C8E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знакомство с англоязычными конвенциями телефонных разговоров</w:t>
            </w:r>
          </w:p>
        </w:tc>
        <w:tc>
          <w:tcPr>
            <w:tcW w:w="2046" w:type="dxa"/>
          </w:tcPr>
          <w:p w:rsidR="00C74C8E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Answer phone, be back, be out, call, certainly, hold on, leave/take a message, phone box, phone directory, phone number, phone card, 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</w:t>
            </w:r>
          </w:p>
          <w:p w:rsidR="004B09E6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по модели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4B09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133DAB" w:rsidRPr="004B09E6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84" w:type="dxa"/>
          </w:tcPr>
          <w:p w:rsidR="00C74C8E" w:rsidRPr="004B09E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E6" w:rsidRPr="004B09E6" w:rsidTr="00AD6CD6">
        <w:tc>
          <w:tcPr>
            <w:tcW w:w="13756" w:type="dxa"/>
            <w:gridSpan w:val="6"/>
          </w:tcPr>
          <w:p w:rsidR="004B09E6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46" w:type="dxa"/>
          </w:tcPr>
          <w:p w:rsidR="004B09E6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133DAB" w:rsidRPr="004B09E6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484" w:type="dxa"/>
          </w:tcPr>
          <w:p w:rsidR="004B09E6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E6" w:rsidRPr="004B09E6" w:rsidTr="00AD6CD6">
        <w:tc>
          <w:tcPr>
            <w:tcW w:w="13756" w:type="dxa"/>
            <w:gridSpan w:val="6"/>
          </w:tcPr>
          <w:p w:rsidR="004B09E6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«Языковая игра»</w:t>
            </w:r>
          </w:p>
        </w:tc>
        <w:tc>
          <w:tcPr>
            <w:tcW w:w="546" w:type="dxa"/>
          </w:tcPr>
          <w:p w:rsidR="004B09E6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133DAB" w:rsidRPr="004B09E6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84" w:type="dxa"/>
          </w:tcPr>
          <w:p w:rsidR="004B09E6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E6" w:rsidRPr="004B09E6" w:rsidTr="00BB3988">
        <w:tc>
          <w:tcPr>
            <w:tcW w:w="14786" w:type="dxa"/>
            <w:gridSpan w:val="8"/>
          </w:tcPr>
          <w:p w:rsidR="004B09E6" w:rsidRPr="004B09E6" w:rsidRDefault="004B09E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9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2. На старт, внимание, марш!</w:t>
            </w:r>
          </w:p>
        </w:tc>
      </w:tr>
      <w:tr w:rsidR="00BB3988" w:rsidRPr="004B09E6" w:rsidTr="00BB3988">
        <w:tc>
          <w:tcPr>
            <w:tcW w:w="14786" w:type="dxa"/>
            <w:gridSpan w:val="8"/>
          </w:tcPr>
          <w:p w:rsidR="00BB3988" w:rsidRPr="004B09E6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В спортивном центре</w:t>
            </w:r>
          </w:p>
        </w:tc>
      </w:tr>
      <w:tr w:rsidR="004B09E6" w:rsidRPr="00FC64F5" w:rsidTr="00AD6CD6">
        <w:tc>
          <w:tcPr>
            <w:tcW w:w="1990" w:type="dxa"/>
          </w:tcPr>
          <w:p w:rsidR="00C74C8E" w:rsidRPr="004B09E6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Короткие разговоры о видах спорта: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специфической информации</w:t>
            </w:r>
          </w:p>
        </w:tc>
        <w:tc>
          <w:tcPr>
            <w:tcW w:w="2609" w:type="dxa"/>
          </w:tcPr>
          <w:p w:rsidR="00C74C8E" w:rsidRPr="004B09E6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Короткие высказывания о различных видах спорта. Проведение опроса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результатов. Функция выражения согласия/несогласия</w:t>
            </w:r>
          </w:p>
        </w:tc>
        <w:tc>
          <w:tcPr>
            <w:tcW w:w="2317" w:type="dxa"/>
          </w:tcPr>
          <w:p w:rsidR="00C74C8E" w:rsidRPr="004B09E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74C8E" w:rsidRPr="004B09E6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переводческой деятельности: грамматические замены</w:t>
            </w:r>
          </w:p>
        </w:tc>
        <w:tc>
          <w:tcPr>
            <w:tcW w:w="2519" w:type="dxa"/>
          </w:tcPr>
          <w:p w:rsidR="00C74C8E" w:rsidRPr="004B09E6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культурной компетентности: 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явление международной жизни. Развитие критического мышления</w:t>
            </w:r>
          </w:p>
        </w:tc>
        <w:tc>
          <w:tcPr>
            <w:tcW w:w="2046" w:type="dxa"/>
          </w:tcPr>
          <w:p w:rsidR="00C74C8E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Aerobics, athletics, bowling, fitness, karate, ping pong,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squash, weight training, wrestling</w:t>
            </w:r>
          </w:p>
          <w:p w:rsid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 do I/ I don’t</w:t>
            </w:r>
          </w:p>
          <w:p w:rsidR="00BB3988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Neither do I/I do.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484" w:type="dxa"/>
          </w:tcPr>
          <w:p w:rsidR="00C74C8E" w:rsidRPr="00BB3988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3988" w:rsidRPr="00BB3988" w:rsidTr="00BB3988">
        <w:tc>
          <w:tcPr>
            <w:tcW w:w="14786" w:type="dxa"/>
            <w:gridSpan w:val="8"/>
          </w:tcPr>
          <w:p w:rsidR="00BB3988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2. Познакомьтесь с чемпионкой</w:t>
            </w:r>
          </w:p>
        </w:tc>
      </w:tr>
      <w:tr w:rsidR="004B09E6" w:rsidRPr="00FC64F5" w:rsidTr="00AD6CD6">
        <w:tc>
          <w:tcPr>
            <w:tcW w:w="1990" w:type="dxa"/>
          </w:tcPr>
          <w:p w:rsidR="00C74C8E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с чемпионкой: понимание специфической информации и общего смысла</w:t>
            </w:r>
          </w:p>
        </w:tc>
        <w:tc>
          <w:tcPr>
            <w:tcW w:w="2609" w:type="dxa"/>
          </w:tcPr>
          <w:p w:rsidR="00C74C8E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 согласия/несогласия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So/Neither …/But I don’t</w:t>
            </w:r>
          </w:p>
        </w:tc>
        <w:tc>
          <w:tcPr>
            <w:tcW w:w="2317" w:type="dxa"/>
          </w:tcPr>
          <w:p w:rsidR="00C74C8E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Анкета: понимание общего смысла</w:t>
            </w:r>
          </w:p>
        </w:tc>
        <w:tc>
          <w:tcPr>
            <w:tcW w:w="2275" w:type="dxa"/>
          </w:tcPr>
          <w:p w:rsidR="00C74C8E" w:rsidRPr="00BB3988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</w:tcPr>
          <w:p w:rsidR="00C74C8E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ЗОЖ</w:t>
            </w:r>
          </w:p>
        </w:tc>
        <w:tc>
          <w:tcPr>
            <w:tcW w:w="2046" w:type="dxa"/>
          </w:tcPr>
          <w:p w:rsidR="00C74C8E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Ambitious, be disciplined, build up, earn, hard-working, have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common, on time, well-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organised</w:t>
            </w:r>
            <w:proofErr w:type="spellEnd"/>
          </w:p>
          <w:p w:rsidR="00BB3988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 would/can/did/have I. Neither would/can/did/have I.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484" w:type="dxa"/>
          </w:tcPr>
          <w:p w:rsidR="00C74C8E" w:rsidRPr="00BB3988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3988" w:rsidRPr="00BB3988" w:rsidTr="00BB3988">
        <w:tc>
          <w:tcPr>
            <w:tcW w:w="14786" w:type="dxa"/>
            <w:gridSpan w:val="8"/>
          </w:tcPr>
          <w:p w:rsidR="00BB3988" w:rsidRPr="00BB3988" w:rsidRDefault="00BB398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Почему я прогуливаю физкультуру</w:t>
            </w:r>
          </w:p>
        </w:tc>
      </w:tr>
      <w:tr w:rsidR="004B09E6" w:rsidRPr="00FC64F5" w:rsidTr="00AD6CD6">
        <w:tc>
          <w:tcPr>
            <w:tcW w:w="1990" w:type="dxa"/>
          </w:tcPr>
          <w:p w:rsidR="00C74C8E" w:rsidRPr="00BB3988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о занятиях физкультурой: понимание существенных деталей</w:t>
            </w:r>
          </w:p>
        </w:tc>
        <w:tc>
          <w:tcPr>
            <w:tcW w:w="2609" w:type="dxa"/>
          </w:tcPr>
          <w:p w:rsidR="00C74C8E" w:rsidRPr="00BB3988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Функции: признание проблемы, выражение совета с помощью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were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2317" w:type="dxa"/>
          </w:tcPr>
          <w:p w:rsidR="00C74C8E" w:rsidRPr="00BB3988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в подростковый журнал: понимание основных положений</w:t>
            </w:r>
          </w:p>
        </w:tc>
        <w:tc>
          <w:tcPr>
            <w:tcW w:w="2275" w:type="dxa"/>
          </w:tcPr>
          <w:p w:rsidR="00C74C8E" w:rsidRPr="00BB3988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Письмо, содержащее совет</w:t>
            </w:r>
          </w:p>
        </w:tc>
        <w:tc>
          <w:tcPr>
            <w:tcW w:w="2519" w:type="dxa"/>
          </w:tcPr>
          <w:p w:rsidR="00C74C8E" w:rsidRPr="00BB3988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стратегий преодоления возрастных проблем: заниженная самооценка</w:t>
            </w:r>
          </w:p>
        </w:tc>
        <w:tc>
          <w:tcPr>
            <w:tcW w:w="2046" w:type="dxa"/>
          </w:tcPr>
          <w:p w:rsidR="00C74C8E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Exercise, jog, jogging, miss, overweight, sports kit, take up, tracksuit</w:t>
            </w:r>
          </w:p>
          <w:p w:rsidR="00324EAA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I were …, I would …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484" w:type="dxa"/>
          </w:tcPr>
          <w:p w:rsidR="00C74C8E" w:rsidRPr="00324EAA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4EAA" w:rsidRPr="00324EAA" w:rsidTr="00BC336C">
        <w:tc>
          <w:tcPr>
            <w:tcW w:w="14786" w:type="dxa"/>
            <w:gridSpan w:val="8"/>
          </w:tcPr>
          <w:p w:rsidR="00324EAA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Футбольная горячка</w:t>
            </w:r>
          </w:p>
        </w:tc>
      </w:tr>
      <w:tr w:rsidR="004B09E6" w:rsidRPr="00324EAA" w:rsidTr="00AD6CD6">
        <w:tc>
          <w:tcPr>
            <w:tcW w:w="1990" w:type="dxa"/>
          </w:tcPr>
          <w:p w:rsidR="00C74C8E" w:rsidRPr="00324EAA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4C8E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Дискуссии о равенстве в спорте. Функции: обоснование мнения, выражение согласия/несогласия</w:t>
            </w:r>
          </w:p>
        </w:tc>
        <w:tc>
          <w:tcPr>
            <w:tcW w:w="2317" w:type="dxa"/>
          </w:tcPr>
          <w:p w:rsidR="00C74C8E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статья: понимание общего смысла. Стратегии чтения: уяснение значения незнакомого слова по контексту</w:t>
            </w:r>
          </w:p>
        </w:tc>
        <w:tc>
          <w:tcPr>
            <w:tcW w:w="2275" w:type="dxa"/>
          </w:tcPr>
          <w:p w:rsidR="00C74C8E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Формальное письмо социально значимого содержания</w:t>
            </w:r>
          </w:p>
        </w:tc>
        <w:tc>
          <w:tcPr>
            <w:tcW w:w="2519" w:type="dxa"/>
          </w:tcPr>
          <w:p w:rsidR="00C74C8E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культурной компетентности: отношение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гендерному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неравенству в англоязычных странах</w:t>
            </w:r>
          </w:p>
        </w:tc>
        <w:tc>
          <w:tcPr>
            <w:tcW w:w="2046" w:type="dxa"/>
          </w:tcPr>
          <w:p w:rsidR="00C74C8E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against, be for, compete, complain, kick, kick out, pass, shout, treat</w:t>
            </w:r>
          </w:p>
          <w:p w:rsidR="00324EAA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agree that… I don’t agree that…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по модели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Ударение в сложных словах</w:t>
            </w:r>
            <w:r w:rsidRPr="0032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133DAB" w:rsidRP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484" w:type="dxa"/>
          </w:tcPr>
          <w:p w:rsidR="00C74C8E" w:rsidRPr="00324EAA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EAA" w:rsidRPr="00324EAA" w:rsidTr="00BC336C">
        <w:tc>
          <w:tcPr>
            <w:tcW w:w="14786" w:type="dxa"/>
            <w:gridSpan w:val="8"/>
          </w:tcPr>
          <w:p w:rsidR="00324EAA" w:rsidRPr="00324EAA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Добро пожаловать на СИМ</w:t>
            </w:r>
          </w:p>
        </w:tc>
      </w:tr>
      <w:tr w:rsidR="004B09E6" w:rsidRPr="00687916" w:rsidTr="00AD6CD6">
        <w:tc>
          <w:tcPr>
            <w:tcW w:w="1990" w:type="dxa"/>
          </w:tcPr>
          <w:p w:rsidR="00C74C8E" w:rsidRPr="00324EAA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с участником марафонского забега: понимание специфической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 существенных деталей</w:t>
            </w:r>
          </w:p>
        </w:tc>
        <w:tc>
          <w:tcPr>
            <w:tcW w:w="2609" w:type="dxa"/>
          </w:tcPr>
          <w:p w:rsidR="00C74C8E" w:rsidRPr="00324EAA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Функции: выражение основания для занятий спортом. Добавление оснований</w:t>
            </w:r>
          </w:p>
        </w:tc>
        <w:tc>
          <w:tcPr>
            <w:tcW w:w="2317" w:type="dxa"/>
          </w:tcPr>
          <w:p w:rsidR="00C74C8E" w:rsidRPr="00324EAA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Буклет о массовом спортивном мероприятии: понимание имплицитной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специфической  информации</w:t>
            </w:r>
          </w:p>
        </w:tc>
        <w:tc>
          <w:tcPr>
            <w:tcW w:w="2275" w:type="dxa"/>
          </w:tcPr>
          <w:p w:rsidR="00C74C8E" w:rsidRPr="00324EAA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электронной формы участника массового спортивного мероприятия</w:t>
            </w:r>
          </w:p>
        </w:tc>
        <w:tc>
          <w:tcPr>
            <w:tcW w:w="2519" w:type="dxa"/>
          </w:tcPr>
          <w:p w:rsidR="00C74C8E" w:rsidRPr="00324EAA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стилистические различия устной и письменной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046" w:type="dxa"/>
          </w:tcPr>
          <w:p w:rsidR="00C74C8E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Also, anywhere, gym, marathon</w:t>
            </w:r>
          </w:p>
          <w:p w:rsid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more …</w:t>
            </w:r>
          </w:p>
          <w:p w:rsidR="00687916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addition …</w:t>
            </w:r>
          </w:p>
        </w:tc>
        <w:tc>
          <w:tcPr>
            <w:tcW w:w="546" w:type="dxa"/>
          </w:tcPr>
          <w:p w:rsidR="00C74C8E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484" w:type="dxa"/>
          </w:tcPr>
          <w:p w:rsidR="00C74C8E" w:rsidRPr="00687916" w:rsidRDefault="00C74C8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7916" w:rsidRPr="00687916" w:rsidTr="00BC336C">
        <w:tc>
          <w:tcPr>
            <w:tcW w:w="14786" w:type="dxa"/>
            <w:gridSpan w:val="8"/>
          </w:tcPr>
          <w:p w:rsidR="00687916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Ты олимпийский болельщик?</w:t>
            </w:r>
          </w:p>
        </w:tc>
      </w:tr>
      <w:tr w:rsidR="00324EAA" w:rsidRPr="00FC64F5" w:rsidTr="00AD6CD6">
        <w:tc>
          <w:tcPr>
            <w:tcW w:w="1990" w:type="dxa"/>
          </w:tcPr>
          <w:p w:rsidR="00324EAA" w:rsidRPr="00687916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324EAA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выражения и обоснования  мнения, дебаты</w:t>
            </w:r>
          </w:p>
        </w:tc>
        <w:tc>
          <w:tcPr>
            <w:tcW w:w="2317" w:type="dxa"/>
          </w:tcPr>
          <w:p w:rsidR="00324EAA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 (мнения об олимпийских играх). Стратегии чтения: различные способы уяснения значения незнакомого слова</w:t>
            </w:r>
          </w:p>
        </w:tc>
        <w:tc>
          <w:tcPr>
            <w:tcW w:w="2275" w:type="dxa"/>
          </w:tcPr>
          <w:p w:rsidR="00324EAA" w:rsidRPr="00687916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324EAA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освоение культурных форм ведения дискуссии (дебаты)</w:t>
            </w:r>
          </w:p>
        </w:tc>
        <w:tc>
          <w:tcPr>
            <w:tcW w:w="2046" w:type="dxa"/>
          </w:tcPr>
          <w:p w:rsidR="00324EAA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Believe, be sure, in my opinion, negative, Olympic Games, optimistic, positive, waste/ I think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my opinion…I’m sure…I believe…</w:t>
            </w:r>
          </w:p>
        </w:tc>
        <w:tc>
          <w:tcPr>
            <w:tcW w:w="546" w:type="dxa"/>
          </w:tcPr>
          <w:p w:rsidR="00324EAA" w:rsidRDefault="00F541E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133DAB" w:rsidRPr="00F541E4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484" w:type="dxa"/>
          </w:tcPr>
          <w:p w:rsidR="00324EAA" w:rsidRPr="00687916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7916" w:rsidRPr="00687916" w:rsidTr="00BC336C">
        <w:tc>
          <w:tcPr>
            <w:tcW w:w="14786" w:type="dxa"/>
            <w:gridSpan w:val="8"/>
          </w:tcPr>
          <w:p w:rsidR="00687916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F541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26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-25.10</w:t>
            </w:r>
          </w:p>
        </w:tc>
      </w:tr>
      <w:tr w:rsidR="00687916" w:rsidRPr="00687916" w:rsidTr="00BC336C">
        <w:tc>
          <w:tcPr>
            <w:tcW w:w="14786" w:type="dxa"/>
            <w:gridSpan w:val="8"/>
          </w:tcPr>
          <w:p w:rsidR="00687916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«Дебаты»</w:t>
            </w:r>
            <w:r w:rsidR="00F541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133D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-26.10</w:t>
            </w:r>
          </w:p>
        </w:tc>
      </w:tr>
      <w:tr w:rsidR="00687916" w:rsidRPr="00687916" w:rsidTr="00BC336C">
        <w:tc>
          <w:tcPr>
            <w:tcW w:w="14786" w:type="dxa"/>
            <w:gridSpan w:val="8"/>
          </w:tcPr>
          <w:p w:rsidR="00687916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879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3. Вот это музыка!</w:t>
            </w:r>
          </w:p>
        </w:tc>
      </w:tr>
      <w:tr w:rsidR="00687916" w:rsidRPr="00687916" w:rsidTr="00BC336C">
        <w:tc>
          <w:tcPr>
            <w:tcW w:w="14786" w:type="dxa"/>
            <w:gridSpan w:val="8"/>
          </w:tcPr>
          <w:p w:rsidR="00687916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Наши музыкальные предпочтения</w:t>
            </w:r>
          </w:p>
        </w:tc>
      </w:tr>
      <w:tr w:rsidR="00324EAA" w:rsidRPr="00FC64F5" w:rsidTr="00AD6CD6">
        <w:tc>
          <w:tcPr>
            <w:tcW w:w="1990" w:type="dxa"/>
          </w:tcPr>
          <w:p w:rsidR="00324EAA" w:rsidRPr="00687916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Высказывания подростков о роли музыки в их жизни: понимание общего смысла</w:t>
            </w:r>
          </w:p>
        </w:tc>
        <w:tc>
          <w:tcPr>
            <w:tcW w:w="2609" w:type="dxa"/>
          </w:tcPr>
          <w:p w:rsidR="00324EAA" w:rsidRPr="00687916" w:rsidRDefault="0091109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Высказывания о различных музыкальных жанрах. Проведение опроса и обобщение результатов. Интерпретация диаграмм</w:t>
            </w:r>
          </w:p>
        </w:tc>
        <w:tc>
          <w:tcPr>
            <w:tcW w:w="2317" w:type="dxa"/>
          </w:tcPr>
          <w:p w:rsidR="00324EAA" w:rsidRPr="00687916" w:rsidRDefault="0091109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о результатах исследования музыкальных предпочтений: понимание общего смысла. Диаграмма: понимание специфической информации</w:t>
            </w:r>
          </w:p>
        </w:tc>
        <w:tc>
          <w:tcPr>
            <w:tcW w:w="2275" w:type="dxa"/>
          </w:tcPr>
          <w:p w:rsidR="00324EAA" w:rsidRPr="00687916" w:rsidRDefault="0091109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о результатах исследования музыкальных предпочтений</w:t>
            </w:r>
          </w:p>
        </w:tc>
        <w:tc>
          <w:tcPr>
            <w:tcW w:w="2519" w:type="dxa"/>
          </w:tcPr>
          <w:p w:rsidR="00324EAA" w:rsidRPr="00687916" w:rsidRDefault="0091109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исследовательской компетентности: освоение культурных форм представления результатов исследования</w:t>
            </w:r>
          </w:p>
        </w:tc>
        <w:tc>
          <w:tcPr>
            <w:tcW w:w="2046" w:type="dxa"/>
          </w:tcPr>
          <w:p w:rsidR="00324EAA" w:rsidRPr="00911094" w:rsidRDefault="0091109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Classical, country, folk, energetic, habit, jazz, loud, musical, musician, opera, per cent, relaxing, rock, shower, similar, taste, techno, wake up, boring, calm, cheerful, fantastic, fast, sad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484" w:type="dxa"/>
          </w:tcPr>
          <w:p w:rsidR="00324EAA" w:rsidRPr="00911094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336C" w:rsidRPr="00911094" w:rsidTr="00BC336C">
        <w:tc>
          <w:tcPr>
            <w:tcW w:w="14786" w:type="dxa"/>
            <w:gridSpan w:val="8"/>
          </w:tcPr>
          <w:p w:rsidR="00BC336C" w:rsidRPr="00911094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2-3. Юные музыканты</w:t>
            </w:r>
          </w:p>
        </w:tc>
      </w:tr>
      <w:tr w:rsidR="00324EAA" w:rsidRPr="00FC64F5" w:rsidTr="00AD6CD6">
        <w:tc>
          <w:tcPr>
            <w:tcW w:w="1990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с молодым музыкантом: понимание общего смысла и специфической информации</w:t>
            </w:r>
          </w:p>
        </w:tc>
        <w:tc>
          <w:tcPr>
            <w:tcW w:w="2609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выражения мнения о неоднозначном явлении. Запрос/сообщение информации о состоянии дел в прошлом с помощью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</w:t>
            </w:r>
            <w:r w:rsidRPr="00BC3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2317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статья: понимание общих положений</w:t>
            </w:r>
          </w:p>
        </w:tc>
        <w:tc>
          <w:tcPr>
            <w:tcW w:w="2275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Формальное письмо социально значимого содержания</w:t>
            </w:r>
          </w:p>
        </w:tc>
        <w:tc>
          <w:tcPr>
            <w:tcW w:w="2519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освоение культурных форм ведения дискуссии (дебаты)</w:t>
            </w:r>
          </w:p>
        </w:tc>
        <w:tc>
          <w:tcPr>
            <w:tcW w:w="2046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Accent, audience, band, composer, experienced, expert, guitarist, improvise, industry, lyrics, offensive language, poet, positive values, perform, performance, performer, rapper, regular, rhyming, trend, tricycle, used to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484" w:type="dxa"/>
          </w:tcPr>
          <w:p w:rsidR="00324EAA" w:rsidRPr="00BC336C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336C" w:rsidRPr="00BC336C" w:rsidTr="00BC336C">
        <w:tc>
          <w:tcPr>
            <w:tcW w:w="14786" w:type="dxa"/>
            <w:gridSpan w:val="8"/>
          </w:tcPr>
          <w:p w:rsidR="00BC336C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Познакомьтесь с музыкантами</w:t>
            </w:r>
          </w:p>
        </w:tc>
      </w:tr>
      <w:tr w:rsidR="00324EAA" w:rsidRPr="00BC336C" w:rsidTr="00AD6CD6">
        <w:tc>
          <w:tcPr>
            <w:tcW w:w="1990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музыкантом: понимание специфической информации</w:t>
            </w:r>
          </w:p>
        </w:tc>
        <w:tc>
          <w:tcPr>
            <w:tcW w:w="2609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биографического характера. Названия музыкальных инструментов</w:t>
            </w:r>
          </w:p>
        </w:tc>
        <w:tc>
          <w:tcPr>
            <w:tcW w:w="2317" w:type="dxa"/>
          </w:tcPr>
          <w:p w:rsidR="00324EAA" w:rsidRPr="00BC336C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324EAA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первичных представлений о переводческой деятельности: нулевой эквивалент</w:t>
            </w:r>
          </w:p>
        </w:tc>
        <w:tc>
          <w:tcPr>
            <w:tcW w:w="2519" w:type="dxa"/>
          </w:tcPr>
          <w:p w:rsidR="00324EAA" w:rsidRPr="00BC336C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324EAA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Bagpipes, banjo,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drums, keyboards, saxophone, violin, while</w:t>
            </w:r>
          </w:p>
          <w:p w:rsidR="00BC336C" w:rsidRPr="00BC336C" w:rsidRDefault="00BC336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 Contin</w:t>
            </w:r>
            <w:r w:rsidR="006F3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uous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9.11</w:t>
            </w:r>
          </w:p>
        </w:tc>
        <w:tc>
          <w:tcPr>
            <w:tcW w:w="484" w:type="dxa"/>
          </w:tcPr>
          <w:p w:rsidR="00324EAA" w:rsidRPr="00BC336C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3F47" w:rsidRPr="006F3F47" w:rsidTr="003E105E">
        <w:tc>
          <w:tcPr>
            <w:tcW w:w="14786" w:type="dxa"/>
            <w:gridSpan w:val="8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5. Как давно вы вместе?</w:t>
            </w:r>
          </w:p>
        </w:tc>
      </w:tr>
      <w:tr w:rsidR="00324EAA" w:rsidRPr="006F3F47" w:rsidTr="00AD6CD6">
        <w:tc>
          <w:tcPr>
            <w:tcW w:w="1990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телефону: понимание специфической информации</w:t>
            </w:r>
          </w:p>
        </w:tc>
        <w:tc>
          <w:tcPr>
            <w:tcW w:w="2609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прошлых событий, имеющих продолжение в настоящем. Проведение опроса и представление результата</w:t>
            </w:r>
          </w:p>
        </w:tc>
        <w:tc>
          <w:tcPr>
            <w:tcW w:w="2317" w:type="dxa"/>
          </w:tcPr>
          <w:p w:rsidR="00324EAA" w:rsidRPr="006F3F4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результата опроса в письменной форме</w:t>
            </w:r>
          </w:p>
        </w:tc>
        <w:tc>
          <w:tcPr>
            <w:tcW w:w="2519" w:type="dxa"/>
          </w:tcPr>
          <w:p w:rsidR="00324EAA" w:rsidRPr="006F3F4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While, do karaoke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727D42" w:rsidRPr="006F3F47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484" w:type="dxa"/>
          </w:tcPr>
          <w:p w:rsidR="00324EAA" w:rsidRPr="006F3F4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F47" w:rsidRPr="006F3F47" w:rsidTr="003E105E">
        <w:tc>
          <w:tcPr>
            <w:tcW w:w="14786" w:type="dxa"/>
            <w:gridSpan w:val="8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Хит-парад</w:t>
            </w:r>
          </w:p>
        </w:tc>
      </w:tr>
      <w:tr w:rsidR="00324EAA" w:rsidRPr="00FC64F5" w:rsidTr="00AD6CD6">
        <w:tc>
          <w:tcPr>
            <w:tcW w:w="1990" w:type="dxa"/>
          </w:tcPr>
          <w:p w:rsidR="00324EAA" w:rsidRPr="006F3F4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особенностей музыкального произведения </w:t>
            </w:r>
          </w:p>
        </w:tc>
        <w:tc>
          <w:tcPr>
            <w:tcW w:w="2317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хит-парад: понимание специфической информации</w:t>
            </w:r>
          </w:p>
        </w:tc>
        <w:tc>
          <w:tcPr>
            <w:tcW w:w="2275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на музыкальное произведение</w:t>
            </w:r>
          </w:p>
        </w:tc>
        <w:tc>
          <w:tcPr>
            <w:tcW w:w="2519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освоение культурных форм обсуждения произведений искусства</w:t>
            </w:r>
          </w:p>
        </w:tc>
        <w:tc>
          <w:tcPr>
            <w:tcW w:w="2046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Brilliant, because of, catchy, chart, excellent, go along with, original, incredible, special effect, tune, music video, vocalist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84" w:type="dxa"/>
          </w:tcPr>
          <w:p w:rsidR="00324EAA" w:rsidRPr="006F3F4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3F47" w:rsidRPr="006F3F47" w:rsidTr="00AD6CD6">
        <w:tc>
          <w:tcPr>
            <w:tcW w:w="13756" w:type="dxa"/>
            <w:gridSpan w:val="6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46" w:type="dxa"/>
          </w:tcPr>
          <w:p w:rsidR="006F3F47" w:rsidRPr="00133DAB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-16.11</w:t>
            </w:r>
          </w:p>
        </w:tc>
        <w:tc>
          <w:tcPr>
            <w:tcW w:w="484" w:type="dxa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3F47" w:rsidRPr="006F3F47" w:rsidTr="00AD6CD6">
        <w:tc>
          <w:tcPr>
            <w:tcW w:w="13756" w:type="dxa"/>
            <w:gridSpan w:val="6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Фан-клуб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6" w:type="dxa"/>
          </w:tcPr>
          <w:p w:rsidR="006F3F47" w:rsidRPr="00133DAB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-21.11</w:t>
            </w:r>
          </w:p>
        </w:tc>
        <w:tc>
          <w:tcPr>
            <w:tcW w:w="484" w:type="dxa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3F47" w:rsidRPr="006F3F47" w:rsidTr="003E105E">
        <w:tc>
          <w:tcPr>
            <w:tcW w:w="14786" w:type="dxa"/>
            <w:gridSpan w:val="8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F3F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4. Звезды и полосы</w:t>
            </w:r>
          </w:p>
        </w:tc>
      </w:tr>
      <w:tr w:rsidR="006F3F47" w:rsidRPr="006F3F47" w:rsidTr="003E105E">
        <w:tc>
          <w:tcPr>
            <w:tcW w:w="14786" w:type="dxa"/>
            <w:gridSpan w:val="8"/>
          </w:tcPr>
          <w:p w:rsidR="006F3F47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От Калифорнии до Нью-Йорка</w:t>
            </w:r>
          </w:p>
        </w:tc>
      </w:tr>
      <w:tr w:rsidR="00324EAA" w:rsidRPr="00FC64F5" w:rsidTr="00AD6CD6">
        <w:tc>
          <w:tcPr>
            <w:tcW w:w="1990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Песня: понимание существенных деталей</w:t>
            </w:r>
          </w:p>
        </w:tc>
        <w:tc>
          <w:tcPr>
            <w:tcW w:w="2609" w:type="dxa"/>
          </w:tcPr>
          <w:p w:rsidR="00324EAA" w:rsidRPr="006F3F47" w:rsidRDefault="006F3F4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происходящего с помощью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6F3F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Pr="006F3F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hear</w:t>
            </w:r>
            <w:r w:rsidRPr="006F3F4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6F3F4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infinitive</w:t>
            </w:r>
            <w:r w:rsidRPr="006F3F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впечатлений от поездки. Интерпретация карт.</w:t>
            </w:r>
          </w:p>
        </w:tc>
        <w:tc>
          <w:tcPr>
            <w:tcW w:w="2317" w:type="dxa"/>
          </w:tcPr>
          <w:p w:rsidR="00324EAA" w:rsidRPr="006F3F47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Открытки: понимание общего смысла и существенных деталей</w:t>
            </w:r>
          </w:p>
        </w:tc>
        <w:tc>
          <w:tcPr>
            <w:tcW w:w="2275" w:type="dxa"/>
          </w:tcPr>
          <w:p w:rsidR="00324EAA" w:rsidRPr="006F3F47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Открытка </w:t>
            </w:r>
          </w:p>
        </w:tc>
        <w:tc>
          <w:tcPr>
            <w:tcW w:w="2519" w:type="dxa"/>
          </w:tcPr>
          <w:p w:rsidR="00324EAA" w:rsidRPr="006F3F47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культурной компетентности: сведения о географии и достопримечательностях США;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к.: традиции и конвенции личной переписки</w:t>
            </w:r>
          </w:p>
        </w:tc>
        <w:tc>
          <w:tcPr>
            <w:tcW w:w="2046" w:type="dxa"/>
          </w:tcPr>
          <w:p w:rsidR="00324EAA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Amazing, arch, capital, deer, mother ship, stretch, race </w:t>
            </w:r>
          </w:p>
          <w:p w:rsidR="005319E5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See/watch/hear + object + infinitive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484" w:type="dxa"/>
          </w:tcPr>
          <w:p w:rsidR="00324EAA" w:rsidRPr="005319E5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19E5" w:rsidRPr="005319E5" w:rsidTr="003E105E">
        <w:tc>
          <w:tcPr>
            <w:tcW w:w="14786" w:type="dxa"/>
            <w:gridSpan w:val="8"/>
          </w:tcPr>
          <w:p w:rsidR="005319E5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Школьная дипломатия</w:t>
            </w:r>
          </w:p>
        </w:tc>
      </w:tr>
      <w:tr w:rsidR="00324EAA" w:rsidRPr="005319E5" w:rsidTr="00AD6CD6">
        <w:tc>
          <w:tcPr>
            <w:tcW w:w="1990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о пребывании в американской школе: понимание общего смысла и существенных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</w:t>
            </w:r>
          </w:p>
        </w:tc>
        <w:tc>
          <w:tcPr>
            <w:tcW w:w="2609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 выражения правила поведения в учреждении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5319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5319E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3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правил поведения в школе</w:t>
            </w:r>
          </w:p>
        </w:tc>
        <w:tc>
          <w:tcPr>
            <w:tcW w:w="2317" w:type="dxa"/>
          </w:tcPr>
          <w:p w:rsidR="00324EAA" w:rsidRPr="005319E5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 школе </w:t>
            </w:r>
          </w:p>
        </w:tc>
        <w:tc>
          <w:tcPr>
            <w:tcW w:w="2519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мышления: сопоставление российских и американских школьных укладов</w:t>
            </w:r>
          </w:p>
        </w:tc>
        <w:tc>
          <w:tcPr>
            <w:tcW w:w="2046" w:type="dxa"/>
          </w:tcPr>
          <w:p w:rsidR="00324EAA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excuse for missing a lesson, cut/miss a lesson, do well on a test, exchange, explanation, stay with a host family,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oversleep,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pyjamas</w:t>
            </w:r>
            <w:proofErr w:type="spellEnd"/>
          </w:p>
          <w:p w:rsidR="005319E5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Can/can’t for rules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484" w:type="dxa"/>
          </w:tcPr>
          <w:p w:rsidR="00324EAA" w:rsidRPr="005319E5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19E5" w:rsidRPr="005319E5" w:rsidTr="003E105E">
        <w:tc>
          <w:tcPr>
            <w:tcW w:w="14786" w:type="dxa"/>
            <w:gridSpan w:val="8"/>
          </w:tcPr>
          <w:p w:rsidR="005319E5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Деловые подростки</w:t>
            </w:r>
          </w:p>
        </w:tc>
      </w:tr>
      <w:tr w:rsidR="00324EAA" w:rsidRPr="001F6D56" w:rsidTr="00AD6CD6">
        <w:tc>
          <w:tcPr>
            <w:tcW w:w="1990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подростков о своем первом трудовом опыте: понимание общего смысла и существенных деталей</w:t>
            </w:r>
          </w:p>
        </w:tc>
        <w:tc>
          <w:tcPr>
            <w:tcW w:w="2609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выражения мнения и аргумента</w:t>
            </w:r>
          </w:p>
        </w:tc>
        <w:tc>
          <w:tcPr>
            <w:tcW w:w="2317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статья: понимание общего смысла и существенных деталей</w:t>
            </w:r>
          </w:p>
        </w:tc>
        <w:tc>
          <w:tcPr>
            <w:tcW w:w="2275" w:type="dxa"/>
          </w:tcPr>
          <w:p w:rsidR="00324EAA" w:rsidRPr="005319E5" w:rsidRDefault="00531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Аргументированное мнение</w:t>
            </w:r>
            <w:r w:rsidR="001F6D56">
              <w:rPr>
                <w:rFonts w:ascii="Times New Roman" w:hAnsi="Times New Roman" w:cs="Times New Roman"/>
                <w:sz w:val="20"/>
                <w:szCs w:val="20"/>
              </w:rPr>
              <w:t>: различение мнения и аргумента. Структура абзаца</w:t>
            </w:r>
          </w:p>
        </w:tc>
        <w:tc>
          <w:tcPr>
            <w:tcW w:w="2519" w:type="dxa"/>
          </w:tcPr>
          <w:p w:rsidR="00324EAA" w:rsidRPr="005319E5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отношение американцев к труду и финансовой самостоятельности. Развитие критического мышления</w:t>
            </w:r>
          </w:p>
        </w:tc>
        <w:tc>
          <w:tcPr>
            <w:tcW w:w="2046" w:type="dxa"/>
          </w:tcPr>
          <w:p w:rsidR="00324EAA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Babysit, community work, do the yard work, good habits, hire, independent, make money, pocket money, responsible, save money, volunteer</w:t>
            </w:r>
          </w:p>
          <w:p w:rsidR="001F6D56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Неисчисл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существ.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484" w:type="dxa"/>
          </w:tcPr>
          <w:p w:rsidR="00324EAA" w:rsidRPr="001F6D56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D56" w:rsidRPr="001F6D56" w:rsidTr="003E105E">
        <w:tc>
          <w:tcPr>
            <w:tcW w:w="14786" w:type="dxa"/>
            <w:gridSpan w:val="8"/>
          </w:tcPr>
          <w:p w:rsidR="001F6D56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Как появились джинсы</w:t>
            </w:r>
          </w:p>
        </w:tc>
      </w:tr>
      <w:tr w:rsidR="00324EAA" w:rsidRPr="001F6D56" w:rsidTr="00AD6CD6">
        <w:tc>
          <w:tcPr>
            <w:tcW w:w="1990" w:type="dxa"/>
          </w:tcPr>
          <w:p w:rsidR="00324EAA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Экскурсия: понимание специфической информации</w:t>
            </w:r>
          </w:p>
        </w:tc>
        <w:tc>
          <w:tcPr>
            <w:tcW w:w="2609" w:type="dxa"/>
          </w:tcPr>
          <w:p w:rsidR="00324EAA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объективного описания событий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Описание одежды</w:t>
            </w:r>
          </w:p>
        </w:tc>
        <w:tc>
          <w:tcPr>
            <w:tcW w:w="2317" w:type="dxa"/>
          </w:tcPr>
          <w:p w:rsidR="00324EAA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 (история возникновения джинсового стиля одежды): понимание общего смысла и существенных деталей</w:t>
            </w:r>
          </w:p>
        </w:tc>
        <w:tc>
          <w:tcPr>
            <w:tcW w:w="2275" w:type="dxa"/>
          </w:tcPr>
          <w:p w:rsidR="00324EAA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переводческой деятельности: грамматические замены</w:t>
            </w:r>
          </w:p>
        </w:tc>
        <w:tc>
          <w:tcPr>
            <w:tcW w:w="2519" w:type="dxa"/>
          </w:tcPr>
          <w:p w:rsidR="00324EAA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сведения о развитии американской культуры и промышленности</w:t>
            </w:r>
          </w:p>
        </w:tc>
        <w:tc>
          <w:tcPr>
            <w:tcW w:w="2046" w:type="dxa"/>
          </w:tcPr>
          <w:p w:rsidR="00324EAA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Advertise, baggy, canvas, denim, flared, introduce, label, material, overalls, rivet, tear (tore, torn), worn-looking</w:t>
            </w:r>
          </w:p>
          <w:p w:rsidR="001F6D56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  <w:r w:rsidRPr="001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объективного описания событий прошлого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727D42" w:rsidRPr="001F6D56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84" w:type="dxa"/>
          </w:tcPr>
          <w:p w:rsidR="00324EAA" w:rsidRPr="001F6D56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56" w:rsidRPr="001F6D56" w:rsidTr="003E105E">
        <w:tc>
          <w:tcPr>
            <w:tcW w:w="14786" w:type="dxa"/>
            <w:gridSpan w:val="8"/>
          </w:tcPr>
          <w:p w:rsidR="001F6D56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5. Торнадо </w:t>
            </w:r>
          </w:p>
        </w:tc>
      </w:tr>
      <w:tr w:rsidR="00324EAA" w:rsidRPr="00145953" w:rsidTr="00AD6CD6">
        <w:tc>
          <w:tcPr>
            <w:tcW w:w="1990" w:type="dxa"/>
          </w:tcPr>
          <w:p w:rsidR="00324EAA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воспоминание очевидца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природном катаклизме): прогнозирование содержания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словам; понимание существенных деталей</w:t>
            </w:r>
          </w:p>
        </w:tc>
        <w:tc>
          <w:tcPr>
            <w:tcW w:w="2609" w:type="dxa"/>
          </w:tcPr>
          <w:p w:rsidR="00324EAA" w:rsidRPr="001F6D56" w:rsidRDefault="001F6D5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последствий природного катаклизма</w:t>
            </w:r>
          </w:p>
        </w:tc>
        <w:tc>
          <w:tcPr>
            <w:tcW w:w="2317" w:type="dxa"/>
          </w:tcPr>
          <w:p w:rsidR="00324EAA" w:rsidRPr="001F6D56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информационное сообщение о природном катаклизме: понимание существенных деталей. Тематический сайт: понимание общего смысла</w:t>
            </w:r>
          </w:p>
        </w:tc>
        <w:tc>
          <w:tcPr>
            <w:tcW w:w="2275" w:type="dxa"/>
          </w:tcPr>
          <w:p w:rsidR="00324EAA" w:rsidRPr="001F6D56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информационное сообщение о природном катаклизме</w:t>
            </w:r>
          </w:p>
        </w:tc>
        <w:tc>
          <w:tcPr>
            <w:tcW w:w="2519" w:type="dxa"/>
          </w:tcPr>
          <w:p w:rsidR="00324EAA" w:rsidRPr="001F6D56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324EAA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Cellar, damage, destroy, injure, pick up, push over tear off, throw, tornado</w:t>
            </w:r>
          </w:p>
          <w:p w:rsidR="00145953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45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45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  <w:r w:rsidRPr="00145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объективного описания событий в прошлом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727D42" w:rsidRPr="00145953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484" w:type="dxa"/>
          </w:tcPr>
          <w:p w:rsidR="00324EAA" w:rsidRPr="00145953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53" w:rsidRPr="00145953" w:rsidTr="003E105E">
        <w:tc>
          <w:tcPr>
            <w:tcW w:w="14786" w:type="dxa"/>
            <w:gridSpan w:val="8"/>
          </w:tcPr>
          <w:p w:rsidR="00145953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С днем рождения, Америка!</w:t>
            </w:r>
          </w:p>
        </w:tc>
      </w:tr>
      <w:tr w:rsidR="00324EAA" w:rsidRPr="00FC64F5" w:rsidTr="00AD6CD6">
        <w:tc>
          <w:tcPr>
            <w:tcW w:w="1990" w:type="dxa"/>
          </w:tcPr>
          <w:p w:rsidR="00324EAA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подростков об американских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праздниках: понимание существенных деталей</w:t>
            </w:r>
          </w:p>
        </w:tc>
        <w:tc>
          <w:tcPr>
            <w:tcW w:w="2609" w:type="dxa"/>
          </w:tcPr>
          <w:p w:rsidR="00324EAA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праздников и традиционных занятий</w:t>
            </w:r>
          </w:p>
        </w:tc>
        <w:tc>
          <w:tcPr>
            <w:tcW w:w="2317" w:type="dxa"/>
          </w:tcPr>
          <w:p w:rsidR="00324EAA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Жанр учебной литературы (отрывок об истории США):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общего смысла и существенных деталей. Программа праздника: понимание специфической информации. Стратегии чтения: уяснение значений слов по аналогии с родным языком</w:t>
            </w:r>
          </w:p>
        </w:tc>
        <w:tc>
          <w:tcPr>
            <w:tcW w:w="2275" w:type="dxa"/>
          </w:tcPr>
          <w:p w:rsidR="00324EAA" w:rsidRPr="00145953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324EAA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культурной компетентности: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американской истории и традициях. Формирование учебной компетентности: использование информации из разных источников</w:t>
            </w:r>
          </w:p>
        </w:tc>
        <w:tc>
          <w:tcPr>
            <w:tcW w:w="2046" w:type="dxa"/>
          </w:tcPr>
          <w:p w:rsidR="00324EAA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Barbecue, colony, Congress, fireworks, independence, protest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against, take command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484" w:type="dxa"/>
          </w:tcPr>
          <w:p w:rsidR="00324EAA" w:rsidRPr="00145953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5953" w:rsidRPr="00145953" w:rsidTr="003E105E">
        <w:tc>
          <w:tcPr>
            <w:tcW w:w="14786" w:type="dxa"/>
            <w:gridSpan w:val="8"/>
          </w:tcPr>
          <w:p w:rsidR="00145953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  <w:r w:rsidR="00133D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7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-6.12</w:t>
            </w:r>
          </w:p>
        </w:tc>
      </w:tr>
      <w:tr w:rsidR="00145953" w:rsidRPr="00145953" w:rsidTr="003E105E">
        <w:tc>
          <w:tcPr>
            <w:tcW w:w="14786" w:type="dxa"/>
            <w:gridSpan w:val="8"/>
          </w:tcPr>
          <w:p w:rsidR="00145953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«Что я знаю об Америке»</w:t>
            </w:r>
            <w:r w:rsidR="00133D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8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-7.12</w:t>
            </w:r>
          </w:p>
        </w:tc>
      </w:tr>
      <w:tr w:rsidR="00145953" w:rsidRPr="00145953" w:rsidTr="003E105E">
        <w:tc>
          <w:tcPr>
            <w:tcW w:w="14786" w:type="dxa"/>
            <w:gridSpan w:val="8"/>
          </w:tcPr>
          <w:p w:rsidR="00145953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59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5. На экране</w:t>
            </w:r>
          </w:p>
        </w:tc>
      </w:tr>
      <w:tr w:rsidR="00145953" w:rsidRPr="00145953" w:rsidTr="003E105E">
        <w:tc>
          <w:tcPr>
            <w:tcW w:w="14786" w:type="dxa"/>
            <w:gridSpan w:val="8"/>
          </w:tcPr>
          <w:p w:rsidR="00145953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Любимые фильмы</w:t>
            </w:r>
          </w:p>
        </w:tc>
      </w:tr>
      <w:tr w:rsidR="00324EAA" w:rsidRPr="00145953" w:rsidTr="00AD6CD6">
        <w:tc>
          <w:tcPr>
            <w:tcW w:w="1990" w:type="dxa"/>
          </w:tcPr>
          <w:p w:rsidR="00324EAA" w:rsidRPr="00145953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324EAA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усиления (в описании чувства). Обмен мнениями о кинофильме</w:t>
            </w:r>
          </w:p>
        </w:tc>
        <w:tc>
          <w:tcPr>
            <w:tcW w:w="2317" w:type="dxa"/>
          </w:tcPr>
          <w:p w:rsidR="00324EAA" w:rsidRPr="00145953" w:rsidRDefault="00145953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чат: понимание общего смысла и существенных деталей. Стратегии чтения: уяснение значения незнакомого слова по контексту</w:t>
            </w:r>
          </w:p>
        </w:tc>
        <w:tc>
          <w:tcPr>
            <w:tcW w:w="2275" w:type="dxa"/>
          </w:tcPr>
          <w:p w:rsidR="00324EAA" w:rsidRPr="00145953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Короткий отзыв на кинофильм</w:t>
            </w:r>
          </w:p>
        </w:tc>
        <w:tc>
          <w:tcPr>
            <w:tcW w:w="2519" w:type="dxa"/>
          </w:tcPr>
          <w:p w:rsidR="00324EAA" w:rsidRPr="00145953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культурные способы обсуждения произведения искусства</w:t>
            </w:r>
          </w:p>
        </w:tc>
        <w:tc>
          <w:tcPr>
            <w:tcW w:w="2046" w:type="dxa"/>
          </w:tcPr>
          <w:p w:rsidR="00324EAA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Прилагательные, оканчивающиеся на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4569AC">
              <w:rPr>
                <w:rFonts w:ascii="Times New Roman" w:hAnsi="Times New Roman" w:cs="Times New Roman"/>
                <w:sz w:val="20"/>
                <w:szCs w:val="20"/>
              </w:rPr>
              <w:t>/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Эмфатические средства. Интонация в эмфатических утверждениях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727D42" w:rsidRPr="00145953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484" w:type="dxa"/>
          </w:tcPr>
          <w:p w:rsidR="00324EAA" w:rsidRPr="00145953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AC" w:rsidRPr="00145953" w:rsidTr="003E105E">
        <w:tc>
          <w:tcPr>
            <w:tcW w:w="14786" w:type="dxa"/>
            <w:gridSpan w:val="8"/>
          </w:tcPr>
          <w:p w:rsidR="004569AC" w:rsidRPr="00145953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Отзыв на фильм</w:t>
            </w:r>
          </w:p>
        </w:tc>
      </w:tr>
      <w:tr w:rsidR="00324EAA" w:rsidRPr="004569AC" w:rsidTr="00AD6CD6">
        <w:tc>
          <w:tcPr>
            <w:tcW w:w="1990" w:type="dxa"/>
          </w:tcPr>
          <w:p w:rsidR="00324EAA" w:rsidRPr="00145953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324EAA" w:rsidRPr="00145953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кинофильма</w:t>
            </w:r>
          </w:p>
        </w:tc>
        <w:tc>
          <w:tcPr>
            <w:tcW w:w="2317" w:type="dxa"/>
          </w:tcPr>
          <w:p w:rsidR="00324EAA" w:rsidRPr="00145953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Журнальный обзор новых кинофильмов: понимание общего смысла и существенных деталей. Знакомство с типом текста</w:t>
            </w:r>
          </w:p>
        </w:tc>
        <w:tc>
          <w:tcPr>
            <w:tcW w:w="2275" w:type="dxa"/>
          </w:tcPr>
          <w:p w:rsidR="00324EAA" w:rsidRPr="00145953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Развернутый отзыв на кинофильм</w:t>
            </w:r>
          </w:p>
        </w:tc>
        <w:tc>
          <w:tcPr>
            <w:tcW w:w="2519" w:type="dxa"/>
          </w:tcPr>
          <w:p w:rsidR="00324EAA" w:rsidRPr="00145953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знакомство с культурной традицией кинематографических обзоров</w:t>
            </w:r>
          </w:p>
        </w:tc>
        <w:tc>
          <w:tcPr>
            <w:tcW w:w="2046" w:type="dxa"/>
          </w:tcPr>
          <w:p w:rsidR="00324EAA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action film, a cartoon,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documentary, a fantasy,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histirical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film, a love story, a science fiction (sci-fi) film, a thriller, a western, directed by, part. Present simple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описания сюжета и особенностей кинофильма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484" w:type="dxa"/>
          </w:tcPr>
          <w:p w:rsidR="00324EAA" w:rsidRPr="004569AC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9AC" w:rsidRPr="004569AC" w:rsidTr="003E105E">
        <w:tc>
          <w:tcPr>
            <w:tcW w:w="14786" w:type="dxa"/>
            <w:gridSpan w:val="8"/>
          </w:tcPr>
          <w:p w:rsidR="004569AC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Только для маленьких?</w:t>
            </w:r>
          </w:p>
        </w:tc>
      </w:tr>
      <w:tr w:rsidR="00324EAA" w:rsidRPr="00177727" w:rsidTr="00AD6CD6">
        <w:tc>
          <w:tcPr>
            <w:tcW w:w="1990" w:type="dxa"/>
          </w:tcPr>
          <w:p w:rsidR="00324EAA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 подростков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 мультипликации: понимание существенных деталей</w:t>
            </w:r>
          </w:p>
        </w:tc>
        <w:tc>
          <w:tcPr>
            <w:tcW w:w="2609" w:type="dxa"/>
          </w:tcPr>
          <w:p w:rsidR="00324EAA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мультипликации как 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 Функции выражения впечатления и мнения</w:t>
            </w:r>
          </w:p>
        </w:tc>
        <w:tc>
          <w:tcPr>
            <w:tcW w:w="2317" w:type="dxa"/>
          </w:tcPr>
          <w:p w:rsidR="00324EAA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Отрывок в жанре учебной литературы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 искусстве мультипликации): понимание общего смысла и существенных деталей</w:t>
            </w:r>
          </w:p>
        </w:tc>
        <w:tc>
          <w:tcPr>
            <w:tcW w:w="2275" w:type="dxa"/>
          </w:tcPr>
          <w:p w:rsidR="00324EAA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Выражение аргументированного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мнения. Формирование первичных представлений о переводческой деятельности: подбор переводческих эквивалентов</w:t>
            </w:r>
          </w:p>
        </w:tc>
        <w:tc>
          <w:tcPr>
            <w:tcW w:w="2519" w:type="dxa"/>
          </w:tcPr>
          <w:p w:rsidR="00324EAA" w:rsidRPr="004569AC" w:rsidRDefault="004569AC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коммуникативной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компетентности: представления о переводе как виде РД</w:t>
            </w:r>
          </w:p>
        </w:tc>
        <w:tc>
          <w:tcPr>
            <w:tcW w:w="2046" w:type="dxa"/>
          </w:tcPr>
          <w:p w:rsidR="00324EAA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Animate, animation, animator,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detiled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figure, ordinary, object,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practice, stuff</w:t>
            </w:r>
          </w:p>
          <w:p w:rsidR="00177727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Словообразование: дериваты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</w:t>
            </w:r>
          </w:p>
          <w:p w:rsidR="00727D42" w:rsidRPr="00133DAB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484" w:type="dxa"/>
          </w:tcPr>
          <w:p w:rsidR="00324EAA" w:rsidRPr="0017772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7727" w:rsidRPr="00177727" w:rsidTr="003E105E">
        <w:tc>
          <w:tcPr>
            <w:tcW w:w="14786" w:type="dxa"/>
            <w:gridSpan w:val="8"/>
          </w:tcPr>
          <w:p w:rsidR="00177727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4. Что такое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storyboard?</w:t>
            </w:r>
          </w:p>
        </w:tc>
      </w:tr>
      <w:tr w:rsidR="00324EAA" w:rsidRPr="00177727" w:rsidTr="00AD6CD6">
        <w:tc>
          <w:tcPr>
            <w:tcW w:w="1990" w:type="dxa"/>
          </w:tcPr>
          <w:p w:rsidR="00324EAA" w:rsidRPr="0017772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324EAA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сцены из кинофильма</w:t>
            </w:r>
          </w:p>
        </w:tc>
        <w:tc>
          <w:tcPr>
            <w:tcW w:w="2317" w:type="dxa"/>
          </w:tcPr>
          <w:p w:rsidR="00324EAA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типа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storyboard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понимание существенных деталей. Знакомство с новым типом текста</w:t>
            </w:r>
          </w:p>
        </w:tc>
        <w:tc>
          <w:tcPr>
            <w:tcW w:w="2275" w:type="dxa"/>
          </w:tcPr>
          <w:p w:rsidR="00324EAA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текста типа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“storyboard”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</w:tcPr>
          <w:p w:rsidR="00324EAA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профессиональное самоопределение: знакомство с некоторыми сторонами кинопроизводства</w:t>
            </w:r>
          </w:p>
        </w:tc>
        <w:tc>
          <w:tcPr>
            <w:tcW w:w="2046" w:type="dxa"/>
          </w:tcPr>
          <w:p w:rsidR="00324EAA" w:rsidRPr="003E105E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Clip</w:t>
            </w:r>
            <w:r w:rsidRPr="003E10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scene</w:t>
            </w:r>
            <w:r w:rsidRPr="003E10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script</w:t>
            </w:r>
            <w:r w:rsidRPr="003E10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storyboard</w:t>
            </w:r>
            <w:r w:rsidRPr="003E10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storyboarding</w:t>
            </w:r>
          </w:p>
          <w:p w:rsidR="00177727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7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описания последовательности событий в текстах типа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storyboard</w:t>
            </w:r>
          </w:p>
        </w:tc>
        <w:tc>
          <w:tcPr>
            <w:tcW w:w="546" w:type="dxa"/>
          </w:tcPr>
          <w:p w:rsidR="00324EAA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727D42" w:rsidRPr="00177727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484" w:type="dxa"/>
          </w:tcPr>
          <w:p w:rsidR="00324EAA" w:rsidRPr="00177727" w:rsidRDefault="00324EA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727" w:rsidRPr="00177727" w:rsidTr="003E105E">
        <w:tc>
          <w:tcPr>
            <w:tcW w:w="14786" w:type="dxa"/>
            <w:gridSpan w:val="8"/>
          </w:tcPr>
          <w:p w:rsidR="00177727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9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На скале Дьявола</w:t>
            </w:r>
          </w:p>
        </w:tc>
      </w:tr>
      <w:tr w:rsidR="00687916" w:rsidRPr="00177727" w:rsidTr="00AD6CD6">
        <w:tc>
          <w:tcPr>
            <w:tcW w:w="1990" w:type="dxa"/>
          </w:tcPr>
          <w:p w:rsidR="00687916" w:rsidRPr="00177727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687916" w:rsidRPr="00177727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687916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Драматическое повествование: понимание общего смысла, существенных деталей</w:t>
            </w:r>
          </w:p>
        </w:tc>
        <w:tc>
          <w:tcPr>
            <w:tcW w:w="2275" w:type="dxa"/>
          </w:tcPr>
          <w:p w:rsidR="00687916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речи на письме. Развязка драматического повествования: дискурсивные особенности</w:t>
            </w:r>
          </w:p>
        </w:tc>
        <w:tc>
          <w:tcPr>
            <w:tcW w:w="2519" w:type="dxa"/>
          </w:tcPr>
          <w:p w:rsidR="00687916" w:rsidRPr="00177727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687916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irritated, be thirsty, cliff, huge, mutter, rich, stare, tiny</w:t>
            </w:r>
          </w:p>
          <w:p w:rsidR="00177727" w:rsidRPr="00177727" w:rsidRDefault="0017772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17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драматическом повествовании. Пунктуация при использовании прямой речи</w:t>
            </w:r>
          </w:p>
        </w:tc>
        <w:tc>
          <w:tcPr>
            <w:tcW w:w="546" w:type="dxa"/>
          </w:tcPr>
          <w:p w:rsidR="00687916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  <w:p w:rsidR="00727D42" w:rsidRPr="00177727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484" w:type="dxa"/>
          </w:tcPr>
          <w:p w:rsidR="00687916" w:rsidRPr="00177727" w:rsidRDefault="006879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5E" w:rsidRPr="00177727" w:rsidTr="003E105E">
        <w:tc>
          <w:tcPr>
            <w:tcW w:w="14786" w:type="dxa"/>
            <w:gridSpan w:val="8"/>
          </w:tcPr>
          <w:p w:rsidR="003E105E" w:rsidRPr="00177727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Пишем сценарий</w:t>
            </w:r>
          </w:p>
        </w:tc>
      </w:tr>
      <w:tr w:rsidR="00496F1B" w:rsidRPr="003E105E" w:rsidTr="00AD6CD6">
        <w:tc>
          <w:tcPr>
            <w:tcW w:w="1990" w:type="dxa"/>
          </w:tcPr>
          <w:p w:rsidR="00496F1B" w:rsidRPr="00177727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496F1B" w:rsidRPr="00177727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различий литературного и кинематографического вариантов произведения</w:t>
            </w:r>
          </w:p>
        </w:tc>
        <w:tc>
          <w:tcPr>
            <w:tcW w:w="2317" w:type="dxa"/>
          </w:tcPr>
          <w:p w:rsidR="00496F1B" w:rsidRPr="00177727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Сценарий кинофильма: понимание специфической информации и существенных деталей. Особенности типа текста</w:t>
            </w:r>
          </w:p>
        </w:tc>
        <w:tc>
          <w:tcPr>
            <w:tcW w:w="2275" w:type="dxa"/>
          </w:tcPr>
          <w:p w:rsidR="00496F1B" w:rsidRPr="00177727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Сценарий кинофильма</w:t>
            </w:r>
          </w:p>
        </w:tc>
        <w:tc>
          <w:tcPr>
            <w:tcW w:w="2519" w:type="dxa"/>
          </w:tcPr>
          <w:p w:rsidR="00496F1B" w:rsidRPr="00177727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дискурсивной компетентности: преобразование одного типа текста в другой. Первичное профессиональное самоопределение: знакомство с кинопроизводством</w:t>
            </w:r>
          </w:p>
        </w:tc>
        <w:tc>
          <w:tcPr>
            <w:tcW w:w="2046" w:type="dxa"/>
          </w:tcPr>
          <w:p w:rsidR="00496F1B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Film script,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hypnotise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paralise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setting, stage directions</w:t>
            </w:r>
          </w:p>
          <w:p w:rsidR="003E105E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3E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3E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сценарных ремарках и описаниях сцен, пунктуация в сценарии, интонация</w:t>
            </w:r>
          </w:p>
        </w:tc>
        <w:tc>
          <w:tcPr>
            <w:tcW w:w="546" w:type="dxa"/>
          </w:tcPr>
          <w:p w:rsidR="00496F1B" w:rsidRDefault="00133DA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727D42" w:rsidRPr="003E105E" w:rsidRDefault="00727D4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484" w:type="dxa"/>
          </w:tcPr>
          <w:p w:rsidR="00496F1B" w:rsidRPr="003E105E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5E" w:rsidRPr="003E105E" w:rsidTr="003E105E">
        <w:tc>
          <w:tcPr>
            <w:tcW w:w="14786" w:type="dxa"/>
            <w:gridSpan w:val="8"/>
          </w:tcPr>
          <w:p w:rsidR="003E105E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  <w:r w:rsidR="00133D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24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</w:tc>
      </w:tr>
      <w:tr w:rsidR="003E105E" w:rsidRPr="003E105E" w:rsidTr="003E105E">
        <w:tc>
          <w:tcPr>
            <w:tcW w:w="14786" w:type="dxa"/>
            <w:gridSpan w:val="8"/>
          </w:tcPr>
          <w:p w:rsidR="003E105E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«Свет, камера, начали!»</w:t>
            </w:r>
            <w:r w:rsidR="00133D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28</w:t>
            </w:r>
            <w:r w:rsidR="00727D42">
              <w:rPr>
                <w:rFonts w:ascii="Times New Roman" w:hAnsi="Times New Roman" w:cs="Times New Roman"/>
                <w:sz w:val="20"/>
                <w:szCs w:val="20"/>
              </w:rPr>
              <w:t>-27.12</w:t>
            </w:r>
          </w:p>
        </w:tc>
      </w:tr>
      <w:tr w:rsidR="003E105E" w:rsidRPr="003E105E" w:rsidTr="003E105E">
        <w:tc>
          <w:tcPr>
            <w:tcW w:w="14786" w:type="dxa"/>
            <w:gridSpan w:val="8"/>
          </w:tcPr>
          <w:p w:rsidR="003E105E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Раздел 6. Я в этом мире</w:t>
            </w:r>
          </w:p>
        </w:tc>
      </w:tr>
      <w:tr w:rsidR="003E105E" w:rsidRPr="003E105E" w:rsidTr="003E105E">
        <w:tc>
          <w:tcPr>
            <w:tcW w:w="14786" w:type="dxa"/>
            <w:gridSpan w:val="8"/>
          </w:tcPr>
          <w:p w:rsidR="003E105E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Какой я на самом деле?</w:t>
            </w:r>
          </w:p>
        </w:tc>
      </w:tr>
      <w:tr w:rsidR="00496F1B" w:rsidRPr="003E105E" w:rsidTr="00AD6CD6">
        <w:tc>
          <w:tcPr>
            <w:tcW w:w="1990" w:type="dxa"/>
          </w:tcPr>
          <w:p w:rsidR="00496F1B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Популярная радиопрограмма: понимание существенных деталей</w:t>
            </w:r>
          </w:p>
        </w:tc>
        <w:tc>
          <w:tcPr>
            <w:tcW w:w="2609" w:type="dxa"/>
          </w:tcPr>
          <w:p w:rsidR="00496F1B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характера</w:t>
            </w:r>
          </w:p>
        </w:tc>
        <w:tc>
          <w:tcPr>
            <w:tcW w:w="2317" w:type="dxa"/>
          </w:tcPr>
          <w:p w:rsidR="00496F1B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статья: понимание существенных деталей. Стратегии чтения: уяснение значения незнакомого слова различными способами</w:t>
            </w:r>
          </w:p>
        </w:tc>
        <w:tc>
          <w:tcPr>
            <w:tcW w:w="2275" w:type="dxa"/>
          </w:tcPr>
          <w:p w:rsidR="00496F1B" w:rsidRPr="003E105E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496F1B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2046" w:type="dxa"/>
          </w:tcPr>
          <w:p w:rsid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Adventurous, artistic, bubbly, caring, chatty, confident, doodle, dreamy, fun-loving, hairdo, hard-working, home-loving, outgoing, romantic,</w:t>
            </w:r>
          </w:p>
          <w:p w:rsidR="00496F1B" w:rsidRPr="003E105E" w:rsidRDefault="003E105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selfish, shy, unselfish</w:t>
            </w:r>
          </w:p>
        </w:tc>
        <w:tc>
          <w:tcPr>
            <w:tcW w:w="546" w:type="dxa"/>
          </w:tcPr>
          <w:p w:rsidR="00496F1B" w:rsidRPr="003E105E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496F1B" w:rsidRPr="003E105E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348" w:rsidRPr="003E105E" w:rsidTr="006029E5">
        <w:tc>
          <w:tcPr>
            <w:tcW w:w="14786" w:type="dxa"/>
            <w:gridSpan w:val="8"/>
          </w:tcPr>
          <w:p w:rsidR="00E42348" w:rsidRPr="003E105E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Как найти друга?</w:t>
            </w:r>
          </w:p>
        </w:tc>
      </w:tr>
      <w:tr w:rsidR="00496F1B" w:rsidRPr="00E42348" w:rsidTr="00AD6CD6">
        <w:tc>
          <w:tcPr>
            <w:tcW w:w="1990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разговоры (установление контакта с незнакомым подростком): понимание специфической информации</w:t>
            </w:r>
          </w:p>
        </w:tc>
        <w:tc>
          <w:tcPr>
            <w:tcW w:w="2609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 начало разговора с незнакомым подростком, поддержание разговора</w:t>
            </w:r>
          </w:p>
        </w:tc>
        <w:tc>
          <w:tcPr>
            <w:tcW w:w="2317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 в жанре полезных советов: понимание общего смысла</w:t>
            </w:r>
          </w:p>
        </w:tc>
        <w:tc>
          <w:tcPr>
            <w:tcW w:w="2275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Полезные советы</w:t>
            </w:r>
          </w:p>
        </w:tc>
        <w:tc>
          <w:tcPr>
            <w:tcW w:w="2519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стратегии начала и поддержания разговора с незнакомцем</w:t>
            </w:r>
          </w:p>
        </w:tc>
        <w:tc>
          <w:tcPr>
            <w:tcW w:w="2046" w:type="dxa"/>
          </w:tcPr>
          <w:p w:rsidR="00496F1B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long as, chatterbox, friendship, join a club, lost, make friends, nervous</w:t>
            </w:r>
          </w:p>
          <w:p w:rsidR="00E42348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 1</w:t>
            </w:r>
          </w:p>
        </w:tc>
        <w:tc>
          <w:tcPr>
            <w:tcW w:w="546" w:type="dxa"/>
          </w:tcPr>
          <w:p w:rsidR="00496F1B" w:rsidRPr="00E42348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496F1B" w:rsidRPr="00E42348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348" w:rsidRPr="00E42348" w:rsidTr="006029E5">
        <w:tc>
          <w:tcPr>
            <w:tcW w:w="14786" w:type="dxa"/>
            <w:gridSpan w:val="8"/>
          </w:tcPr>
          <w:p w:rsidR="00E42348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3. Как все началось</w:t>
            </w:r>
          </w:p>
        </w:tc>
      </w:tr>
      <w:tr w:rsidR="00496F1B" w:rsidRPr="00E42348" w:rsidTr="00AD6CD6">
        <w:tc>
          <w:tcPr>
            <w:tcW w:w="1990" w:type="dxa"/>
          </w:tcPr>
          <w:p w:rsidR="00496F1B" w:rsidRPr="00E42348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первой встрече с другом</w:t>
            </w:r>
          </w:p>
        </w:tc>
        <w:tc>
          <w:tcPr>
            <w:tcW w:w="2317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подростков о первой встрече с другом: понимание общего смысла и существенных деталей</w:t>
            </w:r>
          </w:p>
        </w:tc>
        <w:tc>
          <w:tcPr>
            <w:tcW w:w="2275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первой встрече с другом. Формирование первичных представлений о переводческой деятельности: подбор контекстуального эквивалента</w:t>
            </w:r>
          </w:p>
        </w:tc>
        <w:tc>
          <w:tcPr>
            <w:tcW w:w="2519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дружба</w:t>
            </w:r>
          </w:p>
        </w:tc>
        <w:tc>
          <w:tcPr>
            <w:tcW w:w="2046" w:type="dxa"/>
          </w:tcPr>
          <w:p w:rsidR="00496F1B" w:rsidRPr="00E42348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496F1B" w:rsidRPr="00E42348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496F1B" w:rsidRPr="00E42348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48" w:rsidRPr="00E42348" w:rsidTr="006029E5">
        <w:tc>
          <w:tcPr>
            <w:tcW w:w="14786" w:type="dxa"/>
            <w:gridSpan w:val="8"/>
          </w:tcPr>
          <w:p w:rsidR="00E42348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Настоящий друг</w:t>
            </w:r>
          </w:p>
        </w:tc>
      </w:tr>
      <w:tr w:rsidR="00496F1B" w:rsidRPr="00960516" w:rsidTr="00AD6CD6">
        <w:tc>
          <w:tcPr>
            <w:tcW w:w="1990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подростка о лучшем друге: понимание специфической информации и существенных деталей</w:t>
            </w:r>
          </w:p>
        </w:tc>
        <w:tc>
          <w:tcPr>
            <w:tcW w:w="2609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друга. Функция выражения длительности действия (для описания взаимоотношений). Ритм и логическое ударение</w:t>
            </w:r>
          </w:p>
        </w:tc>
        <w:tc>
          <w:tcPr>
            <w:tcW w:w="2317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сайт: понимание общего смысла. Стратегии чтения: уяснение значения незнакомого слова по контексту</w:t>
            </w:r>
          </w:p>
        </w:tc>
        <w:tc>
          <w:tcPr>
            <w:tcW w:w="2275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друга</w:t>
            </w:r>
          </w:p>
        </w:tc>
        <w:tc>
          <w:tcPr>
            <w:tcW w:w="2519" w:type="dxa"/>
          </w:tcPr>
          <w:p w:rsidR="00496F1B" w:rsidRPr="00E42348" w:rsidRDefault="00E42348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ценностей: дружба. Формирование учебной компетентности: стратегии накопления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</w:p>
        </w:tc>
        <w:tc>
          <w:tcPr>
            <w:tcW w:w="2046" w:type="dxa"/>
          </w:tcPr>
          <w:p w:rsidR="00496F1B" w:rsidRDefault="009605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 simple</w:t>
            </w:r>
          </w:p>
          <w:p w:rsidR="00960516" w:rsidRDefault="009605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I’ve known Jane for 5 years</w:t>
            </w:r>
          </w:p>
          <w:p w:rsidR="00960516" w:rsidRPr="00E42348" w:rsidRDefault="0096051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omeone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who</w:t>
            </w:r>
          </w:p>
        </w:tc>
        <w:tc>
          <w:tcPr>
            <w:tcW w:w="546" w:type="dxa"/>
          </w:tcPr>
          <w:p w:rsidR="00496F1B" w:rsidRPr="00960516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496F1B" w:rsidRPr="00960516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521A" w:rsidRPr="0031521A" w:rsidTr="006029E5">
        <w:tc>
          <w:tcPr>
            <w:tcW w:w="14786" w:type="dxa"/>
            <w:gridSpan w:val="8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Как быть, если тебя дразнят?</w:t>
            </w:r>
          </w:p>
        </w:tc>
      </w:tr>
      <w:tr w:rsidR="00496F1B" w:rsidRPr="0031521A" w:rsidTr="00AD6CD6">
        <w:tc>
          <w:tcPr>
            <w:tcW w:w="1990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общего смысла и существенных деталей</w:t>
            </w:r>
          </w:p>
        </w:tc>
        <w:tc>
          <w:tcPr>
            <w:tcW w:w="2609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Описание гипотетической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ситуации. Функция выражения совета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  <w:r w:rsidRPr="0031521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317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Стратегии чтения: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уяснение значения незнакомого слова по контексту</w:t>
            </w:r>
          </w:p>
        </w:tc>
        <w:tc>
          <w:tcPr>
            <w:tcW w:w="2275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в журнал,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содержащее совет</w:t>
            </w:r>
          </w:p>
        </w:tc>
        <w:tc>
          <w:tcPr>
            <w:tcW w:w="2519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стратегий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преодоления возрастных проблем: взаимоотношения со сверстниками</w:t>
            </w:r>
          </w:p>
        </w:tc>
        <w:tc>
          <w:tcPr>
            <w:tcW w:w="2046" w:type="dxa"/>
          </w:tcPr>
          <w:p w:rsidR="00496F1B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Bully, call someone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names, depressed, lonely, pick on, tease, turn into</w:t>
            </w:r>
          </w:p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  <w:r w:rsidRPr="0031521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описания гипотетической ситуации</w:t>
            </w:r>
          </w:p>
        </w:tc>
        <w:tc>
          <w:tcPr>
            <w:tcW w:w="546" w:type="dxa"/>
          </w:tcPr>
          <w:p w:rsidR="00496F1B" w:rsidRPr="0031521A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496F1B" w:rsidRPr="0031521A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A" w:rsidRPr="0031521A" w:rsidTr="006029E5">
        <w:tc>
          <w:tcPr>
            <w:tcW w:w="14786" w:type="dxa"/>
            <w:gridSpan w:val="8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Проигравших нет</w:t>
            </w:r>
          </w:p>
        </w:tc>
      </w:tr>
      <w:tr w:rsidR="00496F1B" w:rsidRPr="000375DF" w:rsidTr="00AD6CD6">
        <w:tc>
          <w:tcPr>
            <w:tcW w:w="1990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программе посредничества в разрешении конфликтных ситуаций среди подростков: понимание общего смысла</w:t>
            </w:r>
          </w:p>
        </w:tc>
        <w:tc>
          <w:tcPr>
            <w:tcW w:w="2609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компромиссного решения. Переговоры с целью достижения компромисса</w:t>
            </w:r>
          </w:p>
        </w:tc>
        <w:tc>
          <w:tcPr>
            <w:tcW w:w="2317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 о способах разрешения конфликтов: понимание общего смысла и существенных деталей</w:t>
            </w:r>
          </w:p>
        </w:tc>
        <w:tc>
          <w:tcPr>
            <w:tcW w:w="2275" w:type="dxa"/>
          </w:tcPr>
          <w:p w:rsidR="00496F1B" w:rsidRPr="0031521A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компетентности: умение находить компромиссное решение</w:t>
            </w:r>
          </w:p>
        </w:tc>
        <w:tc>
          <w:tcPr>
            <w:tcW w:w="2046" w:type="dxa"/>
          </w:tcPr>
          <w:p w:rsidR="00496F1B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Argument, compromise, mediator, reserve, solution</w:t>
            </w:r>
          </w:p>
        </w:tc>
        <w:tc>
          <w:tcPr>
            <w:tcW w:w="546" w:type="dxa"/>
          </w:tcPr>
          <w:p w:rsidR="00496F1B" w:rsidRPr="0031521A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496F1B" w:rsidRPr="0031521A" w:rsidRDefault="00496F1B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521A" w:rsidRPr="0031521A" w:rsidTr="00AD6CD6">
        <w:tc>
          <w:tcPr>
            <w:tcW w:w="13756" w:type="dxa"/>
            <w:gridSpan w:val="6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46" w:type="dxa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521A" w:rsidRPr="0031521A" w:rsidTr="00AD6CD6">
        <w:tc>
          <w:tcPr>
            <w:tcW w:w="13756" w:type="dxa"/>
            <w:gridSpan w:val="6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«Ток – шоу «Под маской»</w:t>
            </w:r>
          </w:p>
        </w:tc>
        <w:tc>
          <w:tcPr>
            <w:tcW w:w="546" w:type="dxa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31521A" w:rsidRPr="0031521A" w:rsidRDefault="0031521A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A85" w:rsidRPr="0031521A" w:rsidTr="006029E5">
        <w:tc>
          <w:tcPr>
            <w:tcW w:w="14786" w:type="dxa"/>
            <w:gridSpan w:val="8"/>
          </w:tcPr>
          <w:p w:rsidR="00E32A85" w:rsidRPr="00E32A85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A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7. Из прошлого в будущее</w:t>
            </w:r>
          </w:p>
        </w:tc>
      </w:tr>
      <w:tr w:rsidR="00E32A85" w:rsidRPr="0031521A" w:rsidTr="006029E5">
        <w:tc>
          <w:tcPr>
            <w:tcW w:w="14786" w:type="dxa"/>
            <w:gridSpan w:val="8"/>
          </w:tcPr>
          <w:p w:rsidR="00E32A85" w:rsidRPr="0031521A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Вещи из прошлого</w:t>
            </w:r>
          </w:p>
        </w:tc>
      </w:tr>
      <w:tr w:rsidR="00294044" w:rsidRPr="00E32A85" w:rsidTr="00AD6CD6">
        <w:tc>
          <w:tcPr>
            <w:tcW w:w="1990" w:type="dxa"/>
          </w:tcPr>
          <w:p w:rsidR="00294044" w:rsidRPr="0031521A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разговоры (преодоление затруднений коммуникации): понимание общего смысла</w:t>
            </w:r>
          </w:p>
        </w:tc>
        <w:tc>
          <w:tcPr>
            <w:tcW w:w="2609" w:type="dxa"/>
          </w:tcPr>
          <w:p w:rsidR="00294044" w:rsidRPr="0031521A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преодоления трудностей коммуникации: описание объекта и его применения</w:t>
            </w:r>
          </w:p>
        </w:tc>
        <w:tc>
          <w:tcPr>
            <w:tcW w:w="2317" w:type="dxa"/>
          </w:tcPr>
          <w:p w:rsidR="00294044" w:rsidRPr="0031521A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текст (дневниковые записи): понимание общего смысла</w:t>
            </w:r>
          </w:p>
        </w:tc>
        <w:tc>
          <w:tcPr>
            <w:tcW w:w="2275" w:type="dxa"/>
          </w:tcPr>
          <w:p w:rsidR="00294044" w:rsidRPr="0031521A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предмета и его применения. Формирование первичных представлений о переводческой деятельности: подбор грамматического эквивалента</w:t>
            </w:r>
          </w:p>
        </w:tc>
        <w:tc>
          <w:tcPr>
            <w:tcW w:w="2519" w:type="dxa"/>
          </w:tcPr>
          <w:p w:rsidR="00294044" w:rsidRPr="0031521A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сведения по истории материальной культуры англоязычных стран. Формирование стратегической компетентности: описание объекта и его применения в случае затруднения в коммуникации</w:t>
            </w:r>
          </w:p>
        </w:tc>
        <w:tc>
          <w:tcPr>
            <w:tcW w:w="2046" w:type="dxa"/>
          </w:tcPr>
          <w:p w:rsidR="00294044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Cloth, earth, glass, leather, metal, paper, plastic, stone, wood</w:t>
            </w:r>
          </w:p>
          <w:p w:rsidR="00E32A85" w:rsidRPr="00E32A85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used for doing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be made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Zero</w:t>
            </w:r>
            <w:r w:rsidRPr="00E32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article</w:t>
            </w:r>
            <w:r w:rsidRPr="00E32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названиями материалов</w:t>
            </w:r>
          </w:p>
        </w:tc>
        <w:tc>
          <w:tcPr>
            <w:tcW w:w="546" w:type="dxa"/>
          </w:tcPr>
          <w:p w:rsidR="00294044" w:rsidRPr="00E32A85" w:rsidRDefault="0029404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294044" w:rsidRPr="00E32A85" w:rsidRDefault="0029404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A85" w:rsidRPr="00E32A85" w:rsidTr="006029E5">
        <w:tc>
          <w:tcPr>
            <w:tcW w:w="14786" w:type="dxa"/>
            <w:gridSpan w:val="8"/>
          </w:tcPr>
          <w:p w:rsidR="00E32A85" w:rsidRPr="00E32A85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Посмотри глазами историка</w:t>
            </w:r>
          </w:p>
        </w:tc>
      </w:tr>
      <w:tr w:rsidR="00294044" w:rsidRPr="000375DF" w:rsidTr="00AD6CD6">
        <w:tc>
          <w:tcPr>
            <w:tcW w:w="1990" w:type="dxa"/>
          </w:tcPr>
          <w:p w:rsidR="00294044" w:rsidRPr="00E32A85" w:rsidRDefault="0029404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294044" w:rsidRPr="00E32A8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предметов и быта прошлого. Функции: предположение, основание для предположения</w:t>
            </w:r>
          </w:p>
        </w:tc>
        <w:tc>
          <w:tcPr>
            <w:tcW w:w="2317" w:type="dxa"/>
          </w:tcPr>
          <w:p w:rsidR="00294044" w:rsidRPr="00E32A8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текст: понимание специфической информации</w:t>
            </w:r>
          </w:p>
        </w:tc>
        <w:tc>
          <w:tcPr>
            <w:tcW w:w="2275" w:type="dxa"/>
          </w:tcPr>
          <w:p w:rsidR="00294044" w:rsidRPr="00E32A8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предметов и быта прошлого</w:t>
            </w:r>
          </w:p>
        </w:tc>
        <w:tc>
          <w:tcPr>
            <w:tcW w:w="2519" w:type="dxa"/>
          </w:tcPr>
          <w:p w:rsidR="00294044" w:rsidRPr="00E32A8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культурной компетентности: представления об истории культуры англоязычных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знакомство с профессией историка</w:t>
            </w:r>
          </w:p>
        </w:tc>
        <w:tc>
          <w:tcPr>
            <w:tcW w:w="2046" w:type="dxa"/>
          </w:tcPr>
          <w:p w:rsidR="0029404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Perhaps it was …</w:t>
            </w:r>
          </w:p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was probably used for …</w:t>
            </w:r>
          </w:p>
        </w:tc>
        <w:tc>
          <w:tcPr>
            <w:tcW w:w="546" w:type="dxa"/>
          </w:tcPr>
          <w:p w:rsidR="00294044" w:rsidRPr="00C76522" w:rsidRDefault="0029404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294044" w:rsidRPr="00C76522" w:rsidRDefault="0029404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522" w:rsidRPr="00C76522" w:rsidTr="006029E5">
        <w:tc>
          <w:tcPr>
            <w:tcW w:w="14786" w:type="dxa"/>
            <w:gridSpan w:val="8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Хорошие манеры</w:t>
            </w:r>
          </w:p>
        </w:tc>
      </w:tr>
      <w:tr w:rsidR="00E32A85" w:rsidRPr="000375DF" w:rsidTr="00AD6CD6">
        <w:tc>
          <w:tcPr>
            <w:tcW w:w="1990" w:type="dxa"/>
          </w:tcPr>
          <w:p w:rsidR="00E32A85" w:rsidRPr="00C76522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E32A85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правил поведения за столом. Функции: сравнение, выражение мнения</w:t>
            </w:r>
          </w:p>
        </w:tc>
        <w:tc>
          <w:tcPr>
            <w:tcW w:w="2317" w:type="dxa"/>
          </w:tcPr>
          <w:p w:rsidR="00E32A85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в жанре учебной литературы (история быта): понимание существенных деталей</w:t>
            </w:r>
          </w:p>
        </w:tc>
        <w:tc>
          <w:tcPr>
            <w:tcW w:w="2275" w:type="dxa"/>
          </w:tcPr>
          <w:p w:rsidR="00E32A85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за столом. 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представлений о перев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выбор переводческого эквивалента</w:t>
            </w:r>
          </w:p>
        </w:tc>
        <w:tc>
          <w:tcPr>
            <w:tcW w:w="2519" w:type="dxa"/>
          </w:tcPr>
          <w:p w:rsidR="00E32A85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представления об истории англоязычных стран</w:t>
            </w:r>
          </w:p>
        </w:tc>
        <w:tc>
          <w:tcPr>
            <w:tcW w:w="2046" w:type="dxa"/>
          </w:tcPr>
          <w:p w:rsidR="00C7652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Fork, full, lick, napkin, plate, spit, spoon, throw, wipe</w:t>
            </w:r>
          </w:p>
        </w:tc>
        <w:tc>
          <w:tcPr>
            <w:tcW w:w="546" w:type="dxa"/>
          </w:tcPr>
          <w:p w:rsidR="00E32A85" w:rsidRPr="00C76522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E32A85" w:rsidRPr="00C76522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522" w:rsidRPr="00C76522" w:rsidTr="006029E5">
        <w:tc>
          <w:tcPr>
            <w:tcW w:w="14786" w:type="dxa"/>
            <w:gridSpan w:val="8"/>
          </w:tcPr>
          <w:p w:rsidR="00C76522" w:rsidRPr="00C76522" w:rsidRDefault="00C76522" w:rsidP="00C76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Расскажи, как это было</w:t>
            </w:r>
          </w:p>
        </w:tc>
      </w:tr>
      <w:tr w:rsidR="00E32A85" w:rsidRPr="000375DF" w:rsidTr="00AD6CD6">
        <w:tc>
          <w:tcPr>
            <w:tcW w:w="1990" w:type="dxa"/>
          </w:tcPr>
          <w:p w:rsidR="00E32A85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Воспоминания о детстве: понимание специфической информации и общего смысла</w:t>
            </w:r>
          </w:p>
        </w:tc>
        <w:tc>
          <w:tcPr>
            <w:tcW w:w="2609" w:type="dxa"/>
          </w:tcPr>
          <w:p w:rsidR="00E32A85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речь. Функция выражения мнения</w:t>
            </w:r>
          </w:p>
        </w:tc>
        <w:tc>
          <w:tcPr>
            <w:tcW w:w="2317" w:type="dxa"/>
          </w:tcPr>
          <w:p w:rsidR="00E32A85" w:rsidRPr="00C76522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32A85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519" w:type="dxa"/>
          </w:tcPr>
          <w:p w:rsidR="00E32A85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представления об истории англоязычных стран</w:t>
            </w:r>
          </w:p>
        </w:tc>
        <w:tc>
          <w:tcPr>
            <w:tcW w:w="2046" w:type="dxa"/>
          </w:tcPr>
          <w:p w:rsidR="005D6092" w:rsidRDefault="005D6092" w:rsidP="005D60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Awful, be in the service, grow up, homesick, pain, serviceman, war</w:t>
            </w:r>
          </w:p>
          <w:p w:rsidR="00E32A85" w:rsidRPr="005D6092" w:rsidRDefault="005D6092" w:rsidP="005D60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said that it was a hard time for her.</w:t>
            </w:r>
          </w:p>
        </w:tc>
        <w:tc>
          <w:tcPr>
            <w:tcW w:w="546" w:type="dxa"/>
          </w:tcPr>
          <w:p w:rsidR="00E32A85" w:rsidRPr="005D6092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E32A85" w:rsidRPr="005D6092" w:rsidRDefault="00E32A8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6092" w:rsidRPr="00C76522" w:rsidTr="006029E5">
        <w:tc>
          <w:tcPr>
            <w:tcW w:w="14786" w:type="dxa"/>
            <w:gridSpan w:val="8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Что день грядущий нам готовит?</w:t>
            </w:r>
          </w:p>
        </w:tc>
      </w:tr>
      <w:tr w:rsidR="00C76522" w:rsidRPr="00C76522" w:rsidTr="00AD6CD6">
        <w:tc>
          <w:tcPr>
            <w:tcW w:w="1990" w:type="dxa"/>
          </w:tcPr>
          <w:p w:rsidR="00C76522" w:rsidRPr="00C76522" w:rsidRDefault="00C76522" w:rsidP="006029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Радиопрограмма (гипотетические</w:t>
            </w:r>
            <w:r w:rsidR="005D609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о будущем): понимание специфической информации</w:t>
            </w:r>
          </w:p>
        </w:tc>
        <w:tc>
          <w:tcPr>
            <w:tcW w:w="2609" w:type="dxa"/>
          </w:tcPr>
          <w:p w:rsidR="00C76522" w:rsidRPr="00C76522" w:rsidRDefault="005D6092" w:rsidP="006029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гипотетического высказывания о будущем</w:t>
            </w:r>
          </w:p>
        </w:tc>
        <w:tc>
          <w:tcPr>
            <w:tcW w:w="2317" w:type="dxa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7652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Предположения о будущем</w:t>
            </w:r>
          </w:p>
        </w:tc>
        <w:tc>
          <w:tcPr>
            <w:tcW w:w="2519" w:type="dxa"/>
          </w:tcPr>
          <w:p w:rsidR="00C7652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2046" w:type="dxa"/>
          </w:tcPr>
          <w:p w:rsidR="00C76522" w:rsidRPr="005D609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Prediction, meal, together</w:t>
            </w:r>
          </w:p>
        </w:tc>
        <w:tc>
          <w:tcPr>
            <w:tcW w:w="546" w:type="dxa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92" w:rsidRPr="00C76522" w:rsidTr="006029E5">
        <w:tc>
          <w:tcPr>
            <w:tcW w:w="14786" w:type="dxa"/>
            <w:gridSpan w:val="8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6. Какой была школа</w:t>
            </w:r>
          </w:p>
        </w:tc>
      </w:tr>
      <w:tr w:rsidR="00C76522" w:rsidRPr="00C76522" w:rsidTr="00AD6CD6">
        <w:tc>
          <w:tcPr>
            <w:tcW w:w="1990" w:type="dxa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C7652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исторических изменений в быту (школьном). Функции: выражение мнения и несогласия</w:t>
            </w:r>
          </w:p>
        </w:tc>
        <w:tc>
          <w:tcPr>
            <w:tcW w:w="2317" w:type="dxa"/>
          </w:tcPr>
          <w:p w:rsidR="00C7652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из классического художественного произведения: понимание существенных деталей</w:t>
            </w:r>
          </w:p>
        </w:tc>
        <w:tc>
          <w:tcPr>
            <w:tcW w:w="2275" w:type="dxa"/>
          </w:tcPr>
          <w:p w:rsidR="00C7652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эссе: организация текста типа эссе, дискурсивные особенности текста типа эссе</w:t>
            </w:r>
          </w:p>
        </w:tc>
        <w:tc>
          <w:tcPr>
            <w:tcW w:w="2519" w:type="dxa"/>
          </w:tcPr>
          <w:p w:rsidR="00C7652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компетентности: представления об истории быта англоязычных стран</w:t>
            </w:r>
          </w:p>
        </w:tc>
        <w:tc>
          <w:tcPr>
            <w:tcW w:w="2046" w:type="dxa"/>
          </w:tcPr>
          <w:p w:rsidR="00C76522" w:rsidRPr="005D609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Aggressive, conclusion, separately</w:t>
            </w:r>
          </w:p>
        </w:tc>
        <w:tc>
          <w:tcPr>
            <w:tcW w:w="546" w:type="dxa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92" w:rsidRPr="00C76522" w:rsidTr="00AD6CD6">
        <w:tc>
          <w:tcPr>
            <w:tcW w:w="13756" w:type="dxa"/>
            <w:gridSpan w:val="6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46" w:type="dxa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92" w:rsidRPr="00C76522" w:rsidTr="00AD6CD6">
        <w:tc>
          <w:tcPr>
            <w:tcW w:w="13756" w:type="dxa"/>
            <w:gridSpan w:val="6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«Прошлое, настоящее, будущее»</w:t>
            </w:r>
          </w:p>
        </w:tc>
        <w:tc>
          <w:tcPr>
            <w:tcW w:w="546" w:type="dxa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5D6092" w:rsidRPr="00C76522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92" w:rsidRPr="00C76522" w:rsidTr="006029E5">
        <w:tc>
          <w:tcPr>
            <w:tcW w:w="14786" w:type="dxa"/>
            <w:gridSpan w:val="8"/>
          </w:tcPr>
          <w:p w:rsidR="005D6092" w:rsidRPr="008C682E" w:rsidRDefault="005D609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6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Раздел 8. Исследования </w:t>
            </w:r>
          </w:p>
        </w:tc>
      </w:tr>
      <w:tr w:rsidR="008C682E" w:rsidRPr="00C76522" w:rsidTr="00AD6CD6">
        <w:tc>
          <w:tcPr>
            <w:tcW w:w="13756" w:type="dxa"/>
            <w:gridSpan w:val="6"/>
          </w:tcPr>
          <w:p w:rsidR="008C682E" w:rsidRPr="00C76522" w:rsidRDefault="008C682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1 – 2. Найди ключ к решению загадки</w:t>
            </w:r>
          </w:p>
        </w:tc>
        <w:tc>
          <w:tcPr>
            <w:tcW w:w="546" w:type="dxa"/>
          </w:tcPr>
          <w:p w:rsidR="008C682E" w:rsidRPr="00C76522" w:rsidRDefault="008C682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8C682E" w:rsidRPr="00C76522" w:rsidRDefault="008C682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22" w:rsidRPr="003B5402" w:rsidTr="00AD6CD6">
        <w:tc>
          <w:tcPr>
            <w:tcW w:w="1990" w:type="dxa"/>
          </w:tcPr>
          <w:p w:rsidR="00C76522" w:rsidRPr="00C76522" w:rsidRDefault="008C682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Радиопостановка (детективная история): понимание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смысла и существенных деталей</w:t>
            </w:r>
          </w:p>
        </w:tc>
        <w:tc>
          <w:tcPr>
            <w:tcW w:w="2609" w:type="dxa"/>
          </w:tcPr>
          <w:p w:rsidR="00C76522" w:rsidRPr="00C76522" w:rsidRDefault="008C682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Вежливый запрос информации с помощью косвенного вопроса</w:t>
            </w:r>
          </w:p>
        </w:tc>
        <w:tc>
          <w:tcPr>
            <w:tcW w:w="2317" w:type="dxa"/>
          </w:tcPr>
          <w:p w:rsidR="00C76522" w:rsidRPr="00C76522" w:rsidRDefault="008C682E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Детективный рассказ: понимание общего смысла и специфической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275" w:type="dxa"/>
          </w:tcPr>
          <w:p w:rsidR="00C76522" w:rsidRPr="00C7652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6522" w:rsidRPr="00C7652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учебной компетентности: стратегии накопления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информации</w:t>
            </w:r>
          </w:p>
        </w:tc>
        <w:tc>
          <w:tcPr>
            <w:tcW w:w="2046" w:type="dxa"/>
          </w:tcPr>
          <w:p w:rsidR="00C7652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Alibi, bank robber, clue, detective, investigate, investigator, ruin,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suspect, witness</w:t>
            </w:r>
          </w:p>
          <w:p w:rsid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Indirect questions</w:t>
            </w:r>
          </w:p>
          <w:p w:rsidR="003B540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Словообразование: конверсия</w:t>
            </w:r>
          </w:p>
        </w:tc>
        <w:tc>
          <w:tcPr>
            <w:tcW w:w="546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5402" w:rsidRPr="003B5402" w:rsidTr="006029E5">
        <w:tc>
          <w:tcPr>
            <w:tcW w:w="14786" w:type="dxa"/>
            <w:gridSpan w:val="8"/>
          </w:tcPr>
          <w:p w:rsidR="003B540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Сочини загадочную историю</w:t>
            </w:r>
          </w:p>
        </w:tc>
      </w:tr>
      <w:tr w:rsidR="00C76522" w:rsidRPr="003B5402" w:rsidTr="00AD6CD6">
        <w:tc>
          <w:tcPr>
            <w:tcW w:w="1990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Радиопостановка (загадочная история): понимание специфической информации и существенных деталей</w:t>
            </w:r>
          </w:p>
        </w:tc>
        <w:tc>
          <w:tcPr>
            <w:tcW w:w="2609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выражения мнения. Косвенная речь</w:t>
            </w:r>
          </w:p>
        </w:tc>
        <w:tc>
          <w:tcPr>
            <w:tcW w:w="2317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Загадочная история: понимание общего смысла и существенных деталей</w:t>
            </w:r>
          </w:p>
        </w:tc>
        <w:tc>
          <w:tcPr>
            <w:tcW w:w="2275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процессом литературного творчества</w:t>
            </w:r>
          </w:p>
        </w:tc>
        <w:tc>
          <w:tcPr>
            <w:tcW w:w="2519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жанра и его особенностями</w:t>
            </w:r>
          </w:p>
        </w:tc>
        <w:tc>
          <w:tcPr>
            <w:tcW w:w="2046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Solution, steal</w:t>
            </w:r>
          </w:p>
        </w:tc>
        <w:tc>
          <w:tcPr>
            <w:tcW w:w="546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3B5402" w:rsidTr="006029E5">
        <w:tc>
          <w:tcPr>
            <w:tcW w:w="14786" w:type="dxa"/>
            <w:gridSpan w:val="8"/>
          </w:tcPr>
          <w:p w:rsidR="003B540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Тайна реки Тунгуски</w:t>
            </w:r>
          </w:p>
        </w:tc>
      </w:tr>
      <w:tr w:rsidR="00C76522" w:rsidRPr="003B5402" w:rsidTr="00AD6CD6">
        <w:tc>
          <w:tcPr>
            <w:tcW w:w="1990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Научно-популярная радиопрограмма: понимание общего смысла и специфической информации</w:t>
            </w:r>
          </w:p>
        </w:tc>
        <w:tc>
          <w:tcPr>
            <w:tcW w:w="2609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выражения мнения, обобщение</w:t>
            </w:r>
          </w:p>
        </w:tc>
        <w:tc>
          <w:tcPr>
            <w:tcW w:w="2317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заметка: понимание общего смысла, специфической информации. Стратегии чтения: различение существенной и несущественной информации</w:t>
            </w:r>
          </w:p>
        </w:tc>
        <w:tc>
          <w:tcPr>
            <w:tcW w:w="2275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 систематизация и обобщение информации</w:t>
            </w:r>
          </w:p>
        </w:tc>
        <w:tc>
          <w:tcPr>
            <w:tcW w:w="2046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Explode, explosion, theory</w:t>
            </w:r>
          </w:p>
        </w:tc>
        <w:tc>
          <w:tcPr>
            <w:tcW w:w="546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3B5402" w:rsidTr="006029E5">
        <w:tc>
          <w:tcPr>
            <w:tcW w:w="14786" w:type="dxa"/>
            <w:gridSpan w:val="8"/>
          </w:tcPr>
          <w:p w:rsidR="003B540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5. Необъяснимое </w:t>
            </w:r>
          </w:p>
        </w:tc>
      </w:tr>
      <w:tr w:rsidR="00C76522" w:rsidRPr="00AD6CD6" w:rsidTr="00AD6CD6">
        <w:tc>
          <w:tcPr>
            <w:tcW w:w="1990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выражения мнения. Косвенный вопрос</w:t>
            </w:r>
          </w:p>
        </w:tc>
        <w:tc>
          <w:tcPr>
            <w:tcW w:w="2317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Научно-популярная статья: понимание общего смысла и специфической информации. Стратегии чтения: уяснение значения слов из контекста</w:t>
            </w:r>
          </w:p>
        </w:tc>
        <w:tc>
          <w:tcPr>
            <w:tcW w:w="2275" w:type="dxa"/>
          </w:tcPr>
          <w:p w:rsidR="00C76522" w:rsidRPr="003B5402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6522" w:rsidRPr="003B5402" w:rsidRDefault="003B540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учебной компетентности: стратегии накопления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</w:p>
        </w:tc>
        <w:tc>
          <w:tcPr>
            <w:tcW w:w="2046" w:type="dxa"/>
          </w:tcPr>
          <w:p w:rsidR="00C76522" w:rsidRPr="00FC64F5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Archeologist</w:t>
            </w:r>
            <w:r w:rsidRPr="00FC6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disappear</w:t>
            </w:r>
            <w:r w:rsidRPr="00FC6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disappearance</w:t>
            </w:r>
            <w:r w:rsidRPr="00FC6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hieroglyph</w:t>
            </w:r>
          </w:p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названиями горных цепей, существительными, обозначающими уникальные объекты, исторические периоды, события. Косвенные вопросы</w:t>
            </w:r>
          </w:p>
        </w:tc>
        <w:tc>
          <w:tcPr>
            <w:tcW w:w="546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D6" w:rsidRPr="00AD6CD6" w:rsidTr="006029E5">
        <w:tc>
          <w:tcPr>
            <w:tcW w:w="14786" w:type="dxa"/>
            <w:gridSpan w:val="8"/>
          </w:tcPr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Кто построил пирамиды?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археологом: понимание общего смысла</w:t>
            </w:r>
          </w:p>
        </w:tc>
        <w:tc>
          <w:tcPr>
            <w:tcW w:w="2609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 выражения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мнения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AD6CD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17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Отрывок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журнальной статьи: понимание основных положений</w:t>
            </w:r>
          </w:p>
        </w:tc>
        <w:tc>
          <w:tcPr>
            <w:tcW w:w="2275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Развернутый ответ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 в формальном регистре.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переводческой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выбор эквивалента в зависимости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внутрилингвистических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языковой единицы</w:t>
            </w:r>
            <w:proofErr w:type="gramEnd"/>
          </w:p>
        </w:tc>
        <w:tc>
          <w:tcPr>
            <w:tcW w:w="2519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критического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мышления: выбор фактов, подтверждающих точку зрения</w:t>
            </w:r>
          </w:p>
        </w:tc>
        <w:tc>
          <w:tcPr>
            <w:tcW w:w="2046" w:type="dxa"/>
          </w:tcPr>
          <w:p w:rsidR="00C76522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Ancient, human </w:t>
            </w:r>
          </w:p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don’t think…</w:t>
            </w:r>
          </w:p>
        </w:tc>
        <w:tc>
          <w:tcPr>
            <w:tcW w:w="546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CD6" w:rsidRPr="00AD6CD6" w:rsidTr="006029E5">
        <w:tc>
          <w:tcPr>
            <w:tcW w:w="14786" w:type="dxa"/>
            <w:gridSpan w:val="8"/>
          </w:tcPr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</w:tr>
      <w:tr w:rsidR="00AD6CD6" w:rsidRPr="00AD6CD6" w:rsidTr="006029E5">
        <w:tc>
          <w:tcPr>
            <w:tcW w:w="14786" w:type="dxa"/>
            <w:gridSpan w:val="8"/>
          </w:tcPr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«Проведем расследование»</w:t>
            </w:r>
          </w:p>
        </w:tc>
      </w:tr>
      <w:tr w:rsidR="00AD6CD6" w:rsidRPr="00AD6CD6" w:rsidTr="006029E5">
        <w:tc>
          <w:tcPr>
            <w:tcW w:w="14786" w:type="dxa"/>
            <w:gridSpan w:val="8"/>
          </w:tcPr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D6C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9. Космос зовет</w:t>
            </w:r>
          </w:p>
        </w:tc>
      </w:tr>
      <w:tr w:rsidR="00AD6CD6" w:rsidRPr="00AD6CD6" w:rsidTr="006029E5">
        <w:tc>
          <w:tcPr>
            <w:tcW w:w="13756" w:type="dxa"/>
            <w:gridSpan w:val="6"/>
          </w:tcPr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Наша солнечная система</w:t>
            </w:r>
          </w:p>
        </w:tc>
        <w:tc>
          <w:tcPr>
            <w:tcW w:w="546" w:type="dxa"/>
          </w:tcPr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522" w:rsidRPr="00AD6CD6" w:rsidTr="00AD6CD6">
        <w:tc>
          <w:tcPr>
            <w:tcW w:w="1990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 планет солнечной системы. Описание и сравнение планет солнечной системы</w:t>
            </w:r>
          </w:p>
        </w:tc>
        <w:tc>
          <w:tcPr>
            <w:tcW w:w="2317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научно-популярного характера: понимание существенных деталей и специфической информации. Стратегии чтения: уяснение значений незнакомых слов</w:t>
            </w:r>
          </w:p>
        </w:tc>
        <w:tc>
          <w:tcPr>
            <w:tcW w:w="2275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6522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связи: сведения о космических исследованиях</w:t>
            </w:r>
          </w:p>
        </w:tc>
        <w:tc>
          <w:tcPr>
            <w:tcW w:w="2046" w:type="dxa"/>
          </w:tcPr>
          <w:p w:rsidR="00C76522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Astronaut, distant, orbit, solar system, moon, nearly, rotation, universe</w:t>
            </w:r>
          </w:p>
          <w:p w:rsidR="00AD6CD6" w:rsidRPr="00AD6CD6" w:rsidRDefault="00AD6CD6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 2</w:t>
            </w:r>
          </w:p>
        </w:tc>
        <w:tc>
          <w:tcPr>
            <w:tcW w:w="546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699" w:rsidRPr="00AD6CD6" w:rsidTr="006029E5">
        <w:tc>
          <w:tcPr>
            <w:tcW w:w="14786" w:type="dxa"/>
            <w:gridSpan w:val="8"/>
          </w:tcPr>
          <w:p w:rsidR="00413699" w:rsidRPr="00AD6CD6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Что такое МКС?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AD6CD6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космических исследований и работы МКС</w:t>
            </w:r>
          </w:p>
        </w:tc>
        <w:tc>
          <w:tcPr>
            <w:tcW w:w="2317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статья: понимание существенных деталей и специфической информации. Стратегии чтения: уяснение значений незнакомых слов из контекста</w:t>
            </w:r>
          </w:p>
        </w:tc>
        <w:tc>
          <w:tcPr>
            <w:tcW w:w="2275" w:type="dxa"/>
          </w:tcPr>
          <w:p w:rsidR="00C76522" w:rsidRPr="00413699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связи: сведения о космических исследованиях</w:t>
            </w:r>
          </w:p>
        </w:tc>
        <w:tc>
          <w:tcPr>
            <w:tcW w:w="2046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Agency, connect, construction, create, defend, era, explore, launch, module, several</w:t>
            </w:r>
          </w:p>
        </w:tc>
        <w:tc>
          <w:tcPr>
            <w:tcW w:w="546" w:type="dxa"/>
          </w:tcPr>
          <w:p w:rsidR="00C76522" w:rsidRPr="00413699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413699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699" w:rsidRPr="00413699" w:rsidTr="006029E5">
        <w:tc>
          <w:tcPr>
            <w:tcW w:w="14786" w:type="dxa"/>
            <w:gridSpan w:val="8"/>
          </w:tcPr>
          <w:p w:rsidR="00413699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Жизнь в космосе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с американским астронавтом: понимание существенных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 и специфической информации</w:t>
            </w:r>
          </w:p>
        </w:tc>
        <w:tc>
          <w:tcPr>
            <w:tcW w:w="2609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особенностей жизни в космосе</w:t>
            </w:r>
          </w:p>
        </w:tc>
        <w:tc>
          <w:tcPr>
            <w:tcW w:w="2317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сайт в Интернете: понимание существенных деталей</w:t>
            </w:r>
          </w:p>
        </w:tc>
        <w:tc>
          <w:tcPr>
            <w:tcW w:w="2275" w:type="dxa"/>
          </w:tcPr>
          <w:p w:rsidR="00C76522" w:rsidRPr="00413699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связи: сведения о космических исследованиях. Первичное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самоопределение: знакомство с космическими профессиями</w:t>
            </w:r>
          </w:p>
        </w:tc>
        <w:tc>
          <w:tcPr>
            <w:tcW w:w="2046" w:type="dxa"/>
          </w:tcPr>
          <w:p w:rsidR="00C76522" w:rsidRPr="00413699" w:rsidRDefault="00413699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Attach, cabin, course, commander, crew, flight, engineer, float, sleeping bag</w:t>
            </w:r>
          </w:p>
        </w:tc>
        <w:tc>
          <w:tcPr>
            <w:tcW w:w="546" w:type="dxa"/>
          </w:tcPr>
          <w:p w:rsidR="00C76522" w:rsidRPr="00413699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413699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29E5" w:rsidRPr="00413699" w:rsidTr="006029E5">
        <w:tc>
          <w:tcPr>
            <w:tcW w:w="14786" w:type="dxa"/>
            <w:gridSpan w:val="8"/>
          </w:tcPr>
          <w:p w:rsidR="006029E5" w:rsidRPr="00413699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Пройти отбор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с начальником полетов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понимание существенных деталей и специфической информации</w:t>
            </w:r>
          </w:p>
        </w:tc>
        <w:tc>
          <w:tcPr>
            <w:tcW w:w="2609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профессиональных качеств человека</w:t>
            </w:r>
          </w:p>
        </w:tc>
        <w:tc>
          <w:tcPr>
            <w:tcW w:w="2317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профессиональных качеств человека в формальном регистре (анкета кандидата): понимание существенных деталей и специфической информации </w:t>
            </w:r>
          </w:p>
        </w:tc>
        <w:tc>
          <w:tcPr>
            <w:tcW w:w="2275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бланка для участия в программе</w:t>
            </w:r>
          </w:p>
        </w:tc>
        <w:tc>
          <w:tcPr>
            <w:tcW w:w="2519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относительно собственных возможностей</w:t>
            </w:r>
          </w:p>
        </w:tc>
        <w:tc>
          <w:tcPr>
            <w:tcW w:w="2046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Certificate, chief, crewmember, experienced, flexible, intelligent, reliable</w:t>
            </w:r>
          </w:p>
        </w:tc>
        <w:tc>
          <w:tcPr>
            <w:tcW w:w="546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29E5" w:rsidRPr="006029E5" w:rsidTr="006029E5">
        <w:tc>
          <w:tcPr>
            <w:tcW w:w="13756" w:type="dxa"/>
            <w:gridSpan w:val="6"/>
          </w:tcPr>
          <w:p w:rsidR="006029E5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Выходные на орбите</w:t>
            </w:r>
          </w:p>
        </w:tc>
        <w:tc>
          <w:tcPr>
            <w:tcW w:w="546" w:type="dxa"/>
          </w:tcPr>
          <w:p w:rsidR="006029E5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6029E5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522" w:rsidRPr="000375DF" w:rsidTr="00AD6CD6">
        <w:tc>
          <w:tcPr>
            <w:tcW w:w="1990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 предпочтений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  <w:r w:rsidRPr="006029E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317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буклеты: понимание существенных деталей и специфической информации</w:t>
            </w:r>
          </w:p>
        </w:tc>
        <w:tc>
          <w:tcPr>
            <w:tcW w:w="2275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Дневниковые записи</w:t>
            </w:r>
          </w:p>
        </w:tc>
        <w:tc>
          <w:tcPr>
            <w:tcW w:w="2519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проектной компетентности: планирование времени</w:t>
            </w:r>
          </w:p>
        </w:tc>
        <w:tc>
          <w:tcPr>
            <w:tcW w:w="2046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Overlook, provide, single, spacesuit, view</w:t>
            </w:r>
          </w:p>
        </w:tc>
        <w:tc>
          <w:tcPr>
            <w:tcW w:w="546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29E5" w:rsidRPr="006029E5" w:rsidTr="006029E5">
        <w:tc>
          <w:tcPr>
            <w:tcW w:w="13756" w:type="dxa"/>
            <w:gridSpan w:val="6"/>
          </w:tcPr>
          <w:p w:rsidR="006029E5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Космические города</w:t>
            </w:r>
          </w:p>
        </w:tc>
        <w:tc>
          <w:tcPr>
            <w:tcW w:w="546" w:type="dxa"/>
          </w:tcPr>
          <w:p w:rsidR="006029E5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6029E5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522" w:rsidRPr="000375DF" w:rsidTr="00AD6CD6">
        <w:tc>
          <w:tcPr>
            <w:tcW w:w="1990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запроса и сообщения информации. Описание фантастического космического города и образа жизни в нем</w:t>
            </w:r>
          </w:p>
        </w:tc>
        <w:tc>
          <w:tcPr>
            <w:tcW w:w="2317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Фантастические проекты космических городов: понимание общего смысла и существенных деталей</w:t>
            </w:r>
          </w:p>
        </w:tc>
        <w:tc>
          <w:tcPr>
            <w:tcW w:w="2275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выбор переводческого эквивалента</w:t>
            </w:r>
          </w:p>
        </w:tc>
        <w:tc>
          <w:tcPr>
            <w:tcW w:w="2519" w:type="dxa"/>
          </w:tcPr>
          <w:p w:rsidR="00C76522" w:rsidRPr="006029E5" w:rsidRDefault="006029E5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проектной компетентности: взаимодействие при выполнении проекта</w:t>
            </w:r>
          </w:p>
        </w:tc>
        <w:tc>
          <w:tcPr>
            <w:tcW w:w="2046" w:type="dxa"/>
          </w:tcPr>
          <w:p w:rsidR="00C76522" w:rsidRPr="006029E5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</w:t>
            </w:r>
            <w:r w:rsidR="0060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tic, giant, incredible, laser,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level, purify, recycle, repair, spaceport, sunlight</w:t>
            </w:r>
          </w:p>
        </w:tc>
        <w:tc>
          <w:tcPr>
            <w:tcW w:w="546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6029E5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5D37" w:rsidRPr="006029E5" w:rsidTr="00FC64F5">
        <w:tc>
          <w:tcPr>
            <w:tcW w:w="13756" w:type="dxa"/>
            <w:gridSpan w:val="6"/>
          </w:tcPr>
          <w:p w:rsidR="00145D37" w:rsidRPr="006029E5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46" w:type="dxa"/>
          </w:tcPr>
          <w:p w:rsidR="00145D37" w:rsidRPr="006029E5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145D37" w:rsidRPr="006029E5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5D37" w:rsidRPr="00145D37" w:rsidTr="00FC64F5">
        <w:tc>
          <w:tcPr>
            <w:tcW w:w="13756" w:type="dxa"/>
            <w:gridSpan w:val="6"/>
          </w:tcPr>
          <w:p w:rsidR="00145D37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«Наш космический дом»</w:t>
            </w:r>
          </w:p>
        </w:tc>
        <w:tc>
          <w:tcPr>
            <w:tcW w:w="546" w:type="dxa"/>
          </w:tcPr>
          <w:p w:rsidR="00145D37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145D37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37" w:rsidRPr="00145D37" w:rsidTr="00FC64F5">
        <w:tc>
          <w:tcPr>
            <w:tcW w:w="14786" w:type="dxa"/>
            <w:gridSpan w:val="8"/>
          </w:tcPr>
          <w:p w:rsidR="00145D37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10. Добро пожаловать в Россию</w:t>
            </w:r>
          </w:p>
        </w:tc>
      </w:tr>
      <w:tr w:rsidR="00145D37" w:rsidRPr="00145D37" w:rsidTr="00FC64F5">
        <w:tc>
          <w:tcPr>
            <w:tcW w:w="14786" w:type="dxa"/>
            <w:gridSpan w:val="8"/>
          </w:tcPr>
          <w:p w:rsidR="00145D37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Прекрасная и удивительная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145D37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малой родине (родном городе/деревне/регионе)</w:t>
            </w:r>
          </w:p>
        </w:tc>
        <w:tc>
          <w:tcPr>
            <w:tcW w:w="2317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Тексты энциклопедического характера о России: понимание общего смысла, существенных деталей. Стратегии чтения: уяснение значений незнакомых слов разными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</w:t>
            </w:r>
          </w:p>
        </w:tc>
        <w:tc>
          <w:tcPr>
            <w:tcW w:w="2275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Буклет о родном городе/деревне/регионе</w:t>
            </w:r>
          </w:p>
        </w:tc>
        <w:tc>
          <w:tcPr>
            <w:tcW w:w="2519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ценностей: малая родина, родная страна</w:t>
            </w:r>
          </w:p>
        </w:tc>
        <w:tc>
          <w:tcPr>
            <w:tcW w:w="2046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Diverse, ethnic group, impressive, magnificent, own, scenery, temperate, time-zone, vast</w:t>
            </w:r>
          </w:p>
        </w:tc>
        <w:tc>
          <w:tcPr>
            <w:tcW w:w="546" w:type="dxa"/>
          </w:tcPr>
          <w:p w:rsidR="00C76522" w:rsidRPr="00145D37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145D37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5D37" w:rsidRPr="00145D37" w:rsidTr="00FC64F5">
        <w:tc>
          <w:tcPr>
            <w:tcW w:w="14786" w:type="dxa"/>
            <w:gridSpan w:val="8"/>
          </w:tcPr>
          <w:p w:rsidR="00145D37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2. Люди, которыми мы гордимся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145D37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биографий известных людей. Функция выражения предпочтения</w:t>
            </w:r>
          </w:p>
        </w:tc>
        <w:tc>
          <w:tcPr>
            <w:tcW w:w="2317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Тексты биографического характера: понимание существенных деталей</w:t>
            </w:r>
          </w:p>
        </w:tc>
        <w:tc>
          <w:tcPr>
            <w:tcW w:w="2275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известной личности</w:t>
            </w:r>
          </w:p>
        </w:tc>
        <w:tc>
          <w:tcPr>
            <w:tcW w:w="2519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ценностей: знаменитые соотечественники</w:t>
            </w:r>
          </w:p>
        </w:tc>
        <w:tc>
          <w:tcPr>
            <w:tcW w:w="2046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Achieve, female, found, introduce, invent, modernize, profession,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reorganise</w:t>
            </w:r>
            <w:proofErr w:type="spellEnd"/>
          </w:p>
        </w:tc>
        <w:tc>
          <w:tcPr>
            <w:tcW w:w="546" w:type="dxa"/>
          </w:tcPr>
          <w:p w:rsidR="00C76522" w:rsidRPr="00145D37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145D37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5D37" w:rsidRPr="00145D37" w:rsidTr="00FC64F5">
        <w:tc>
          <w:tcPr>
            <w:tcW w:w="14786" w:type="dxa"/>
            <w:gridSpan w:val="8"/>
          </w:tcPr>
          <w:p w:rsidR="00145D37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Легенды и история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Художественно-историческое повествование (легенда о граде Китеже): понимание общего смысла и существенных деталей</w:t>
            </w:r>
          </w:p>
        </w:tc>
        <w:tc>
          <w:tcPr>
            <w:tcW w:w="2609" w:type="dxa"/>
          </w:tcPr>
          <w:p w:rsidR="00C76522" w:rsidRPr="00145D37" w:rsidRDefault="00145D37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истории родного города/села/деревни</w:t>
            </w:r>
            <w:r w:rsidR="00944F11">
              <w:rPr>
                <w:rFonts w:ascii="Times New Roman" w:hAnsi="Times New Roman" w:cs="Times New Roman"/>
                <w:sz w:val="20"/>
                <w:szCs w:val="20"/>
              </w:rPr>
              <w:t>: функция выражения мнения</w:t>
            </w:r>
          </w:p>
        </w:tc>
        <w:tc>
          <w:tcPr>
            <w:tcW w:w="2317" w:type="dxa"/>
          </w:tcPr>
          <w:p w:rsidR="00C76522" w:rsidRPr="00145D37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76522" w:rsidRPr="00145D37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Художественно-историческое повествование. Краткое изложение содержания</w:t>
            </w:r>
          </w:p>
        </w:tc>
        <w:tc>
          <w:tcPr>
            <w:tcW w:w="2519" w:type="dxa"/>
          </w:tcPr>
          <w:p w:rsidR="00C76522" w:rsidRPr="00145D37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ценностей: народное творчество. Формирование дискурсивной компетентности: освоение новых типов текста</w:t>
            </w:r>
          </w:p>
        </w:tc>
        <w:tc>
          <w:tcPr>
            <w:tcW w:w="2046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Battle, conquer, invisible, miracle, prince, rob, shore, take, prisoner</w:t>
            </w:r>
          </w:p>
        </w:tc>
        <w:tc>
          <w:tcPr>
            <w:tcW w:w="546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4F11" w:rsidRPr="00944F11" w:rsidTr="00FC64F5">
        <w:tc>
          <w:tcPr>
            <w:tcW w:w="14786" w:type="dxa"/>
            <w:gridSpan w:val="8"/>
          </w:tcPr>
          <w:p w:rsidR="00944F11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Мой город славится….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особенностей малой родины (народных промыслов, промышленных производств)</w:t>
            </w:r>
          </w:p>
        </w:tc>
        <w:tc>
          <w:tcPr>
            <w:tcW w:w="2317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Туристические брошюры: понимание существенных деталей</w:t>
            </w:r>
          </w:p>
        </w:tc>
        <w:tc>
          <w:tcPr>
            <w:tcW w:w="2275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предмета</w:t>
            </w:r>
          </w:p>
        </w:tc>
        <w:tc>
          <w:tcPr>
            <w:tcW w:w="2519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ценностей: малая родина</w:t>
            </w:r>
          </w:p>
        </w:tc>
        <w:tc>
          <w:tcPr>
            <w:tcW w:w="2046" w:type="dxa"/>
          </w:tcPr>
          <w:p w:rsidR="00C76522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Clay, craft, lace, pottery, porcelain, really, shawl, souvenir, taste, tray, type</w:t>
            </w:r>
          </w:p>
          <w:p w:rsid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famous for …</w:t>
            </w:r>
          </w:p>
          <w:p w:rsid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made of/from…</w:t>
            </w:r>
          </w:p>
          <w:p w:rsid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used for…</w:t>
            </w:r>
          </w:p>
          <w:p w:rsidR="00944F11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Adverbs: really/extremely popular</w:t>
            </w:r>
          </w:p>
        </w:tc>
        <w:tc>
          <w:tcPr>
            <w:tcW w:w="546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4F11" w:rsidRPr="00944F11" w:rsidTr="00FC64F5">
        <w:tc>
          <w:tcPr>
            <w:tcW w:w="14786" w:type="dxa"/>
            <w:gridSpan w:val="8"/>
          </w:tcPr>
          <w:p w:rsidR="00944F11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Традиции и праздники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Грушинском фестивале: понимание существенных деталей</w:t>
            </w:r>
          </w:p>
        </w:tc>
        <w:tc>
          <w:tcPr>
            <w:tcW w:w="2609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региональных праздников и традиций</w:t>
            </w:r>
          </w:p>
        </w:tc>
        <w:tc>
          <w:tcPr>
            <w:tcW w:w="2317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Журнальная статья о региональном празднике (сабантуй): понимание существенных деталей. Программа регионального праздника (широкая Масленица):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специфической информации. Стратегии чтения: уяснение значений незнакомых слов из контекста</w:t>
            </w:r>
          </w:p>
        </w:tc>
        <w:tc>
          <w:tcPr>
            <w:tcW w:w="2275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регионального праздника</w:t>
            </w:r>
          </w:p>
        </w:tc>
        <w:tc>
          <w:tcPr>
            <w:tcW w:w="2519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ценностей: региональные особенности</w:t>
            </w:r>
          </w:p>
        </w:tc>
        <w:tc>
          <w:tcPr>
            <w:tcW w:w="2046" w:type="dxa"/>
          </w:tcPr>
          <w:p w:rsidR="00C76522" w:rsidRPr="00944F11" w:rsidRDefault="00944F11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Chance, horse, pot, sack, sliding, tobogganing, tug-of-war</w:t>
            </w:r>
          </w:p>
        </w:tc>
        <w:tc>
          <w:tcPr>
            <w:tcW w:w="546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434" w:rsidRPr="00944F11" w:rsidTr="00FC64F5">
        <w:tc>
          <w:tcPr>
            <w:tcW w:w="14786" w:type="dxa"/>
            <w:gridSpan w:val="8"/>
          </w:tcPr>
          <w:p w:rsidR="00056434" w:rsidRPr="00944F11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Хорошего отдыха!</w:t>
            </w:r>
          </w:p>
        </w:tc>
      </w:tr>
      <w:tr w:rsidR="00C76522" w:rsidRPr="000375DF" w:rsidTr="00AD6CD6">
        <w:tc>
          <w:tcPr>
            <w:tcW w:w="1990" w:type="dxa"/>
          </w:tcPr>
          <w:p w:rsidR="00C76522" w:rsidRPr="00944F11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популярных видов отдыха</w:t>
            </w:r>
          </w:p>
        </w:tc>
        <w:tc>
          <w:tcPr>
            <w:tcW w:w="2317" w:type="dxa"/>
          </w:tcPr>
          <w:p w:rsidR="00C76522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Буклеты и письмо-приглашение: понимание общего смысла и существенных деталей. Стратегии чтения: уяснение значений незнакомых слов из контекста</w:t>
            </w:r>
          </w:p>
        </w:tc>
        <w:tc>
          <w:tcPr>
            <w:tcW w:w="2275" w:type="dxa"/>
          </w:tcPr>
          <w:p w:rsidR="00C76522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Письмо-приглашение</w:t>
            </w:r>
          </w:p>
        </w:tc>
        <w:tc>
          <w:tcPr>
            <w:tcW w:w="2519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C76522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Admire, beauty, boat, cool off, exhibition, hiking, sunrise</w:t>
            </w:r>
          </w:p>
        </w:tc>
        <w:tc>
          <w:tcPr>
            <w:tcW w:w="546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434" w:rsidRPr="00056434" w:rsidTr="00FC64F5">
        <w:tc>
          <w:tcPr>
            <w:tcW w:w="13756" w:type="dxa"/>
            <w:gridSpan w:val="6"/>
          </w:tcPr>
          <w:p w:rsidR="00056434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546" w:type="dxa"/>
          </w:tcPr>
          <w:p w:rsidR="00056434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056434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434" w:rsidRPr="00056434" w:rsidTr="00FC64F5">
        <w:tc>
          <w:tcPr>
            <w:tcW w:w="13756" w:type="dxa"/>
            <w:gridSpan w:val="6"/>
          </w:tcPr>
          <w:p w:rsidR="00056434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«Программа визита»</w:t>
            </w:r>
          </w:p>
        </w:tc>
        <w:tc>
          <w:tcPr>
            <w:tcW w:w="546" w:type="dxa"/>
          </w:tcPr>
          <w:p w:rsidR="00056434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056434" w:rsidRPr="00056434" w:rsidRDefault="00056434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522" w:rsidRPr="00056434" w:rsidTr="00AD6CD6">
        <w:tc>
          <w:tcPr>
            <w:tcW w:w="1990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522" w:rsidRPr="00056434" w:rsidTr="00AD6CD6">
        <w:tc>
          <w:tcPr>
            <w:tcW w:w="1990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9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C76522" w:rsidRPr="00056434" w:rsidRDefault="00C76522" w:rsidP="00BB39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74C8E" w:rsidRPr="00056434" w:rsidRDefault="00C74C8E" w:rsidP="00C74C8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C8E" w:rsidRPr="00056434" w:rsidRDefault="00C74C8E" w:rsidP="00C74C8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C8E" w:rsidRDefault="00C74C8E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B98" w:rsidRPr="000375DF" w:rsidRDefault="005F0B98" w:rsidP="000375D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375DF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2268"/>
        <w:gridCol w:w="2126"/>
        <w:gridCol w:w="2268"/>
        <w:gridCol w:w="1985"/>
        <w:gridCol w:w="992"/>
        <w:gridCol w:w="928"/>
      </w:tblGrid>
      <w:tr w:rsidR="005F0B98" w:rsidTr="005F0B98">
        <w:tc>
          <w:tcPr>
            <w:tcW w:w="1951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2268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Говорение: функции и ситуации</w:t>
            </w:r>
          </w:p>
        </w:tc>
        <w:tc>
          <w:tcPr>
            <w:tcW w:w="2268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и перевод</w:t>
            </w:r>
          </w:p>
        </w:tc>
        <w:tc>
          <w:tcPr>
            <w:tcW w:w="2268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Воспитательный и образовательный аспекты</w:t>
            </w:r>
          </w:p>
        </w:tc>
        <w:tc>
          <w:tcPr>
            <w:tcW w:w="1985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92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дата проведения урока</w:t>
            </w:r>
          </w:p>
        </w:tc>
        <w:tc>
          <w:tcPr>
            <w:tcW w:w="928" w:type="dxa"/>
          </w:tcPr>
          <w:p w:rsidR="005F0B98" w:rsidRDefault="005F0B98" w:rsidP="005F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проведения урока</w:t>
            </w:r>
          </w:p>
        </w:tc>
      </w:tr>
      <w:tr w:rsidR="005F0B98" w:rsidTr="005F0B98">
        <w:tc>
          <w:tcPr>
            <w:tcW w:w="14786" w:type="dxa"/>
            <w:gridSpan w:val="8"/>
          </w:tcPr>
          <w:p w:rsidR="005F0B98" w:rsidRPr="005F0B9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0B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1. Мир подростка</w:t>
            </w:r>
          </w:p>
        </w:tc>
      </w:tr>
      <w:tr w:rsidR="005F0B98" w:rsidTr="005F0B98">
        <w:tc>
          <w:tcPr>
            <w:tcW w:w="14786" w:type="dxa"/>
            <w:gridSpan w:val="8"/>
          </w:tcPr>
          <w:p w:rsidR="005F0B9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На каникулах</w:t>
            </w:r>
          </w:p>
        </w:tc>
      </w:tr>
      <w:tr w:rsidR="005F0B98" w:rsidRPr="00800E4C" w:rsidTr="005F0B98">
        <w:tc>
          <w:tcPr>
            <w:tcW w:w="1951" w:type="dxa"/>
          </w:tcPr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Разговор-обмен впечатлениями о летнем отдыхе: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5F0B98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понимание существенных деталей </w:t>
            </w:r>
          </w:p>
        </w:tc>
        <w:tc>
          <w:tcPr>
            <w:tcW w:w="2268" w:type="dxa"/>
          </w:tcPr>
          <w:p w:rsidR="005F0B98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разговоры о летнем отдыхе.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Наречия для описания характера действий. Функция выражения мнения.</w:t>
            </w:r>
          </w:p>
        </w:tc>
        <w:tc>
          <w:tcPr>
            <w:tcW w:w="2268" w:type="dxa"/>
          </w:tcPr>
          <w:p w:rsidR="005F0B9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0B9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B98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отдыха популярные среди британских подростков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со справочной литературой</w:t>
            </w:r>
          </w:p>
        </w:tc>
        <w:tc>
          <w:tcPr>
            <w:tcW w:w="1985" w:type="dxa"/>
          </w:tcPr>
          <w:p w:rsidR="005F0B98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jigsaw puzzles, go camping, go on an activity holiday, sunbathe, go on roller coasters, 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rollerskating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go scuba diving, graceful, lazy, ride a scooter, watch a show at a water park.</w:t>
            </w:r>
          </w:p>
          <w:p w:rsidR="00800E4C" w:rsidRP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Наречия на </w:t>
            </w:r>
            <w:r w:rsidRPr="00800E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  <w:r w:rsidRPr="00800E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800E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800E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</w:t>
            </w:r>
          </w:p>
        </w:tc>
        <w:tc>
          <w:tcPr>
            <w:tcW w:w="992" w:type="dxa"/>
          </w:tcPr>
          <w:p w:rsidR="005F0B98" w:rsidRPr="00800E4C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F0B98" w:rsidRPr="00800E4C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E4C" w:rsidRPr="00800E4C" w:rsidTr="002207C9">
        <w:tc>
          <w:tcPr>
            <w:tcW w:w="14786" w:type="dxa"/>
            <w:gridSpan w:val="8"/>
          </w:tcPr>
          <w:p w:rsidR="00800E4C" w:rsidRP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Подростки и технология</w:t>
            </w:r>
          </w:p>
        </w:tc>
      </w:tr>
      <w:tr w:rsidR="005F0B98" w:rsidRPr="000375DF" w:rsidTr="005F0B98">
        <w:tc>
          <w:tcPr>
            <w:tcW w:w="1951" w:type="dxa"/>
          </w:tcPr>
          <w:p w:rsidR="005F0B98" w:rsidRPr="00800E4C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B98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достоинств и недостатков видеоигр, как времяпровождения.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выражения: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согласие/ несогласие</w:t>
            </w:r>
          </w:p>
          <w:p w:rsidR="00800E4C" w:rsidRP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основания для согласия/ несогласия</w:t>
            </w:r>
          </w:p>
        </w:tc>
        <w:tc>
          <w:tcPr>
            <w:tcW w:w="2268" w:type="dxa"/>
          </w:tcPr>
          <w:p w:rsidR="005F0B98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статья:</w:t>
            </w:r>
          </w:p>
          <w:p w:rsid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800E4C" w:rsidRP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126" w:type="dxa"/>
          </w:tcPr>
          <w:p w:rsidR="005F0B98" w:rsidRPr="00800E4C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B98" w:rsidRPr="00800E4C" w:rsidRDefault="00800E4C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985" w:type="dxa"/>
          </w:tcPr>
          <w:p w:rsidR="005F0B9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addicted to, to get a mark, truant from school, collocations</w:t>
            </w:r>
          </w:p>
        </w:tc>
        <w:tc>
          <w:tcPr>
            <w:tcW w:w="992" w:type="dxa"/>
          </w:tcPr>
          <w:p w:rsidR="005F0B98" w:rsidRPr="00BA5E7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5F0B98" w:rsidRPr="00BA5E7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5E78" w:rsidRPr="00BA5E78" w:rsidTr="002207C9">
        <w:tc>
          <w:tcPr>
            <w:tcW w:w="14786" w:type="dxa"/>
            <w:gridSpan w:val="8"/>
          </w:tcPr>
          <w:p w:rsidR="00BA5E7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Умные подростки</w:t>
            </w:r>
          </w:p>
        </w:tc>
      </w:tr>
      <w:tr w:rsidR="005F0B98" w:rsidRPr="000375DF" w:rsidTr="005F0B98">
        <w:tc>
          <w:tcPr>
            <w:tcW w:w="1951" w:type="dxa"/>
          </w:tcPr>
          <w:p w:rsidR="005F0B98" w:rsidRPr="00BA5E7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F0B9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мнения</w:t>
            </w:r>
          </w:p>
        </w:tc>
        <w:tc>
          <w:tcPr>
            <w:tcW w:w="2268" w:type="dxa"/>
          </w:tcPr>
          <w:p w:rsidR="005F0B9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Журнальное интервью со специалистом:</w:t>
            </w:r>
          </w:p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BA5E7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специфической информации</w:t>
            </w:r>
          </w:p>
        </w:tc>
        <w:tc>
          <w:tcPr>
            <w:tcW w:w="2126" w:type="dxa"/>
          </w:tcPr>
          <w:p w:rsidR="005F0B9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Головоломки </w:t>
            </w:r>
          </w:p>
        </w:tc>
        <w:tc>
          <w:tcPr>
            <w:tcW w:w="2268" w:type="dxa"/>
          </w:tcPr>
          <w:p w:rsidR="005F0B9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латерального и логического мышления</w:t>
            </w:r>
          </w:p>
        </w:tc>
        <w:tc>
          <w:tcPr>
            <w:tcW w:w="1985" w:type="dxa"/>
          </w:tcPr>
          <w:p w:rsidR="005F0B9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Advise, behave, brain, brainy, behavior, control, connection, develop, emotional,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judgement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reasoning</w:t>
            </w:r>
          </w:p>
          <w:p w:rsidR="00BA5E7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Verb patterns: try,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advise + to V/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Ving</w:t>
            </w:r>
            <w:proofErr w:type="spellEnd"/>
          </w:p>
        </w:tc>
        <w:tc>
          <w:tcPr>
            <w:tcW w:w="992" w:type="dxa"/>
          </w:tcPr>
          <w:p w:rsidR="005F0B98" w:rsidRPr="00BA5E7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5F0B98" w:rsidRPr="00BA5E78" w:rsidRDefault="005F0B9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5E78" w:rsidRPr="00BA5E78" w:rsidTr="002207C9">
        <w:tc>
          <w:tcPr>
            <w:tcW w:w="14786" w:type="dxa"/>
            <w:gridSpan w:val="8"/>
          </w:tcPr>
          <w:p w:rsidR="00BA5E7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В школе</w:t>
            </w:r>
          </w:p>
        </w:tc>
      </w:tr>
      <w:tr w:rsidR="00BA5E78" w:rsidRPr="000375DF" w:rsidTr="005F0B98">
        <w:tc>
          <w:tcPr>
            <w:tcW w:w="1951" w:type="dxa"/>
          </w:tcPr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с известной телеведущей об учебных трудностях: </w:t>
            </w:r>
          </w:p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специфической информации</w:t>
            </w:r>
          </w:p>
          <w:p w:rsidR="00BA5E78" w:rsidRP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268" w:type="dxa"/>
          </w:tcPr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учебных трудностей</w:t>
            </w:r>
          </w:p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совета</w:t>
            </w:r>
          </w:p>
        </w:tc>
        <w:tc>
          <w:tcPr>
            <w:tcW w:w="2268" w:type="dxa"/>
          </w:tcPr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письмо на тематический сайт </w:t>
            </w:r>
          </w:p>
        </w:tc>
        <w:tc>
          <w:tcPr>
            <w:tcW w:w="2268" w:type="dxa"/>
          </w:tcPr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</w:t>
            </w:r>
          </w:p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стратегии преодоления учебных трудностей</w:t>
            </w:r>
          </w:p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</w:t>
            </w:r>
          </w:p>
          <w:p w:rsidR="00BA5E78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образования Британии</w:t>
            </w:r>
          </w:p>
        </w:tc>
        <w:tc>
          <w:tcPr>
            <w:tcW w:w="1985" w:type="dxa"/>
          </w:tcPr>
          <w:p w:rsidR="00BA5E78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Avoid, connect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double-check, make sure, pretend, recognize, upset</w:t>
            </w:r>
          </w:p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Прилагательные</w:t>
            </w:r>
            <w:r w:rsidRPr="00F87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7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глаголами</w:t>
            </w:r>
            <w:r w:rsidRPr="00F87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feel, seem, look, smell, taste, become</w:t>
            </w:r>
          </w:p>
        </w:tc>
        <w:tc>
          <w:tcPr>
            <w:tcW w:w="992" w:type="dxa"/>
          </w:tcPr>
          <w:p w:rsidR="00BA5E78" w:rsidRPr="00F87C40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BA5E78" w:rsidRPr="00F87C40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7C40" w:rsidRPr="00F87C40" w:rsidTr="002207C9">
        <w:tc>
          <w:tcPr>
            <w:tcW w:w="14786" w:type="dxa"/>
            <w:gridSpan w:val="8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5 – 6. Легко ли быть подростком?</w:t>
            </w:r>
          </w:p>
        </w:tc>
      </w:tr>
      <w:tr w:rsidR="00BA5E78" w:rsidRPr="00F87C40" w:rsidTr="005F0B98">
        <w:tc>
          <w:tcPr>
            <w:tcW w:w="1951" w:type="dxa"/>
          </w:tcPr>
          <w:p w:rsidR="00BA5E78" w:rsidRPr="00F87C40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5E78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интересов и проблем подростков в Британии и России. Функции выражения мнения и обоснования мнения</w:t>
            </w:r>
          </w:p>
        </w:tc>
        <w:tc>
          <w:tcPr>
            <w:tcW w:w="2268" w:type="dxa"/>
          </w:tcPr>
          <w:p w:rsidR="00BA5E78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Газетные заметки о жизни британских подростков:</w:t>
            </w:r>
          </w:p>
          <w:p w:rsid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специфической информации</w:t>
            </w:r>
          </w:p>
        </w:tc>
        <w:tc>
          <w:tcPr>
            <w:tcW w:w="2126" w:type="dxa"/>
          </w:tcPr>
          <w:p w:rsidR="00BA5E78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записей при подготовке собственного текста.</w:t>
            </w:r>
          </w:p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вебсайта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проблемах и интересах подростков в России</w:t>
            </w:r>
          </w:p>
        </w:tc>
        <w:tc>
          <w:tcPr>
            <w:tcW w:w="2268" w:type="dxa"/>
          </w:tcPr>
          <w:p w:rsidR="00BA5E78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сведения о жизни британских подростков</w:t>
            </w:r>
          </w:p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исследовательской компетентности: сравнение и сопоставление фактов. Обобщение результатов.</w:t>
            </w:r>
          </w:p>
        </w:tc>
        <w:tc>
          <w:tcPr>
            <w:tcW w:w="1985" w:type="dxa"/>
          </w:tcPr>
          <w:p w:rsidR="00BA5E78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артиклей</w:t>
            </w:r>
            <w:r w:rsidRPr="00F87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7C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нулевого</w:t>
            </w:r>
            <w:proofErr w:type="gramEnd"/>
          </w:p>
        </w:tc>
        <w:tc>
          <w:tcPr>
            <w:tcW w:w="992" w:type="dxa"/>
          </w:tcPr>
          <w:p w:rsidR="00BA5E78" w:rsidRPr="00F87C40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A5E78" w:rsidRPr="00F87C40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C40" w:rsidRPr="00F87C40" w:rsidTr="002207C9">
        <w:tc>
          <w:tcPr>
            <w:tcW w:w="12866" w:type="dxa"/>
            <w:gridSpan w:val="6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992" w:type="dxa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C40" w:rsidRPr="00F87C40" w:rsidTr="002207C9">
        <w:tc>
          <w:tcPr>
            <w:tcW w:w="12866" w:type="dxa"/>
            <w:gridSpan w:val="6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8. Проект «Наш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C40" w:rsidRPr="00F87C40" w:rsidTr="002207C9">
        <w:tc>
          <w:tcPr>
            <w:tcW w:w="14786" w:type="dxa"/>
            <w:gridSpan w:val="8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C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2. Найдем, где недорого</w:t>
            </w:r>
          </w:p>
        </w:tc>
      </w:tr>
      <w:tr w:rsidR="00F87C40" w:rsidRPr="00F87C40" w:rsidTr="002207C9">
        <w:tc>
          <w:tcPr>
            <w:tcW w:w="14786" w:type="dxa"/>
            <w:gridSpan w:val="8"/>
          </w:tcPr>
          <w:p w:rsidR="00F87C40" w:rsidRPr="00F87C40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За покупками</w:t>
            </w:r>
          </w:p>
        </w:tc>
      </w:tr>
      <w:tr w:rsidR="00BA5E78" w:rsidRPr="000375DF" w:rsidTr="005F0B98">
        <w:tc>
          <w:tcPr>
            <w:tcW w:w="1951" w:type="dxa"/>
          </w:tcPr>
          <w:p w:rsidR="00BA5E78" w:rsidRPr="00F87C40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5E78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разговоры о покупках</w:t>
            </w:r>
          </w:p>
          <w:p w:rsidR="00F87C40" w:rsidRPr="00025657" w:rsidRDefault="00F87C4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 цели с помощью </w:t>
            </w:r>
            <w:r w:rsidR="00025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025657" w:rsidRPr="0002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5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clauses</w:t>
            </w:r>
          </w:p>
        </w:tc>
        <w:tc>
          <w:tcPr>
            <w:tcW w:w="2268" w:type="dxa"/>
          </w:tcPr>
          <w:p w:rsidR="00BA5E78" w:rsidRPr="00F87C40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из подросткового журнала: понимание общего смысла</w:t>
            </w:r>
          </w:p>
        </w:tc>
        <w:tc>
          <w:tcPr>
            <w:tcW w:w="2126" w:type="dxa"/>
          </w:tcPr>
          <w:p w:rsidR="00BA5E78" w:rsidRPr="00F87C40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5E78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  <w:p w:rsid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филологического кругозора:</w:t>
            </w:r>
          </w:p>
          <w:p w:rsidR="00025657" w:rsidRPr="00F87C40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метаязык</w:t>
            </w:r>
          </w:p>
        </w:tc>
        <w:tc>
          <w:tcPr>
            <w:tcW w:w="1985" w:type="dxa"/>
          </w:tcPr>
          <w:p w:rsidR="00BA5E78" w:rsidRPr="002207C9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Bargain, cash (in cash),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credit card (by credit card), currency, discount, note, save (money), sale (on sale)</w:t>
            </w:r>
          </w:p>
          <w:p w:rsidR="00025657" w:rsidRPr="002207C9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Придаточные</w:t>
            </w:r>
            <w:r w:rsidRPr="0022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  <w:p w:rsid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V (infinitive);</w:t>
            </w:r>
          </w:p>
          <w:p w:rsid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order (not) to V;</w:t>
            </w:r>
          </w:p>
          <w:p w:rsidR="00025657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 as (not) to V</w:t>
            </w:r>
          </w:p>
        </w:tc>
        <w:tc>
          <w:tcPr>
            <w:tcW w:w="992" w:type="dxa"/>
          </w:tcPr>
          <w:p w:rsidR="00BA5E78" w:rsidRPr="00025657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BA5E78" w:rsidRPr="00025657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5657" w:rsidRPr="00025657" w:rsidTr="002207C9">
        <w:tc>
          <w:tcPr>
            <w:tcW w:w="14786" w:type="dxa"/>
            <w:gridSpan w:val="8"/>
          </w:tcPr>
          <w:p w:rsidR="00025657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2 – 3. Как они вам?</w:t>
            </w:r>
          </w:p>
        </w:tc>
      </w:tr>
      <w:tr w:rsidR="00BA5E78" w:rsidRPr="00025657" w:rsidTr="005F0B98">
        <w:tc>
          <w:tcPr>
            <w:tcW w:w="1951" w:type="dxa"/>
          </w:tcPr>
          <w:p w:rsidR="00BA5E78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Функциональный разговор при покупке обуви:</w:t>
            </w:r>
          </w:p>
          <w:p w:rsid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025657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268" w:type="dxa"/>
          </w:tcPr>
          <w:p w:rsidR="00BA5E78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разговоры в магазине</w:t>
            </w:r>
          </w:p>
        </w:tc>
        <w:tc>
          <w:tcPr>
            <w:tcW w:w="2268" w:type="dxa"/>
          </w:tcPr>
          <w:p w:rsidR="00BA5E78" w:rsidRPr="00025657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78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переводческой деятельности: вывески, объявления, надписи в магазинах</w:t>
            </w:r>
          </w:p>
        </w:tc>
        <w:tc>
          <w:tcPr>
            <w:tcW w:w="2268" w:type="dxa"/>
          </w:tcPr>
          <w:p w:rsidR="00BA5E78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положительной самооценки.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поведение в магазине</w:t>
            </w:r>
          </w:p>
        </w:tc>
        <w:tc>
          <w:tcPr>
            <w:tcW w:w="1985" w:type="dxa"/>
          </w:tcPr>
          <w:p w:rsidR="00BA5E78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 desk, check fit, match, size,, suit, try on</w:t>
            </w:r>
          </w:p>
          <w:p w:rsidR="00025657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Question tags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(стандартные формы)</w:t>
            </w:r>
          </w:p>
        </w:tc>
        <w:tc>
          <w:tcPr>
            <w:tcW w:w="992" w:type="dxa"/>
          </w:tcPr>
          <w:p w:rsidR="00BA5E78" w:rsidRPr="00025657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BA5E78" w:rsidRPr="00025657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5657" w:rsidRPr="00025657" w:rsidTr="002207C9">
        <w:tc>
          <w:tcPr>
            <w:tcW w:w="14786" w:type="dxa"/>
            <w:gridSpan w:val="8"/>
          </w:tcPr>
          <w:p w:rsidR="00025657" w:rsidRP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«Незабываемый» подарок</w:t>
            </w:r>
          </w:p>
        </w:tc>
      </w:tr>
      <w:tr w:rsidR="00BA5E78" w:rsidRPr="000375DF" w:rsidTr="005F0B98">
        <w:tc>
          <w:tcPr>
            <w:tcW w:w="1951" w:type="dxa"/>
          </w:tcPr>
          <w:p w:rsidR="00BA5E78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подростков о полученных подарках:</w:t>
            </w:r>
          </w:p>
          <w:p w:rsidR="00025657" w:rsidRDefault="0002565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37722E" w:rsidRPr="00025657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268" w:type="dxa"/>
          </w:tcPr>
          <w:p w:rsidR="00BA5E7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взаимодействия при решении проблемы</w:t>
            </w:r>
          </w:p>
          <w:p w:rsid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Функции:</w:t>
            </w:r>
          </w:p>
          <w:p w:rsid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высказывание предположения</w:t>
            </w:r>
          </w:p>
          <w:p w:rsid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выражение сомнения</w:t>
            </w:r>
          </w:p>
          <w:p w:rsid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выражение согласия/несогласия</w:t>
            </w:r>
          </w:p>
          <w:p w:rsid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о решении</w:t>
            </w:r>
          </w:p>
          <w:p w:rsidR="0037722E" w:rsidRPr="00025657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заполнение пауз при обдумывании высказывания</w:t>
            </w:r>
          </w:p>
        </w:tc>
        <w:tc>
          <w:tcPr>
            <w:tcW w:w="2268" w:type="dxa"/>
          </w:tcPr>
          <w:p w:rsidR="00BA5E7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Комикс (покупка подарка для друга):</w:t>
            </w:r>
          </w:p>
          <w:p w:rsidR="0037722E" w:rsidRPr="00025657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общего смысла</w:t>
            </w:r>
          </w:p>
        </w:tc>
        <w:tc>
          <w:tcPr>
            <w:tcW w:w="2126" w:type="dxa"/>
          </w:tcPr>
          <w:p w:rsidR="00BA5E78" w:rsidRPr="00025657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5E7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  <w:p w:rsidR="0037722E" w:rsidRPr="00025657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 различные способы обработки и сохранения информации</w:t>
            </w:r>
          </w:p>
        </w:tc>
        <w:tc>
          <w:tcPr>
            <w:tcW w:w="1985" w:type="dxa"/>
          </w:tcPr>
          <w:p w:rsidR="00BA5E78" w:rsidRP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Criterion/ criteria, doubt,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jewellery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box, sewing needles, suggestion</w:t>
            </w:r>
          </w:p>
        </w:tc>
        <w:tc>
          <w:tcPr>
            <w:tcW w:w="992" w:type="dxa"/>
          </w:tcPr>
          <w:p w:rsidR="00BA5E78" w:rsidRPr="0037722E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BA5E78" w:rsidRPr="0037722E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722E" w:rsidRPr="0037722E" w:rsidTr="002207C9">
        <w:tc>
          <w:tcPr>
            <w:tcW w:w="14786" w:type="dxa"/>
            <w:gridSpan w:val="8"/>
          </w:tcPr>
          <w:p w:rsidR="0037722E" w:rsidRP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Сила рекламы</w:t>
            </w:r>
          </w:p>
        </w:tc>
      </w:tr>
      <w:tr w:rsidR="00BA5E78" w:rsidRPr="000375DF" w:rsidTr="005F0B98">
        <w:tc>
          <w:tcPr>
            <w:tcW w:w="1951" w:type="dxa"/>
          </w:tcPr>
          <w:p w:rsidR="00BA5E78" w:rsidRPr="0037722E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A5E78" w:rsidRP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мнениями о рекламе</w:t>
            </w:r>
          </w:p>
        </w:tc>
        <w:tc>
          <w:tcPr>
            <w:tcW w:w="2268" w:type="dxa"/>
          </w:tcPr>
          <w:p w:rsidR="00BA5E7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Мнения подростков о рекламе:</w:t>
            </w:r>
          </w:p>
          <w:p w:rsid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  <w:p w:rsidR="0037722E" w:rsidRP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E78" w:rsidRP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абзаца</w:t>
            </w:r>
          </w:p>
        </w:tc>
        <w:tc>
          <w:tcPr>
            <w:tcW w:w="2268" w:type="dxa"/>
          </w:tcPr>
          <w:p w:rsidR="00BA5E78" w:rsidRP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985" w:type="dxa"/>
          </w:tcPr>
          <w:p w:rsidR="00BA5E78" w:rsidRPr="0037722E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Ad, advert, advertise (v), advertisement, annoying, commercial, encourage, get entertained, (prices) go down, repetitive, selective, stick in your head</w:t>
            </w:r>
          </w:p>
        </w:tc>
        <w:tc>
          <w:tcPr>
            <w:tcW w:w="992" w:type="dxa"/>
          </w:tcPr>
          <w:p w:rsidR="00BA5E78" w:rsidRPr="0037722E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BA5E78" w:rsidRPr="0037722E" w:rsidRDefault="00BA5E7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0EF" w:rsidRPr="0037722E" w:rsidTr="002207C9">
        <w:tc>
          <w:tcPr>
            <w:tcW w:w="14786" w:type="dxa"/>
            <w:gridSpan w:val="8"/>
          </w:tcPr>
          <w:p w:rsidR="006A20EF" w:rsidRPr="0037722E" w:rsidRDefault="006A20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Карманные деньги</w:t>
            </w:r>
          </w:p>
        </w:tc>
      </w:tr>
      <w:tr w:rsidR="0037722E" w:rsidRPr="006A20EF" w:rsidTr="005F0B98">
        <w:tc>
          <w:tcPr>
            <w:tcW w:w="1951" w:type="dxa"/>
          </w:tcPr>
          <w:p w:rsidR="0037722E" w:rsidRDefault="006A20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подростков о карманных деньгах:</w:t>
            </w:r>
          </w:p>
          <w:p w:rsidR="006A20EF" w:rsidRDefault="006A20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6A20EF" w:rsidRPr="006A20EF" w:rsidRDefault="006A20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деталей</w:t>
            </w:r>
          </w:p>
        </w:tc>
        <w:tc>
          <w:tcPr>
            <w:tcW w:w="2268" w:type="dxa"/>
          </w:tcPr>
          <w:p w:rsidR="0037722E" w:rsidRDefault="006A20E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Функция выражения отношения</w:t>
            </w:r>
            <w:r w:rsidR="00565134">
              <w:rPr>
                <w:rFonts w:ascii="Times New Roman" w:hAnsi="Times New Roman" w:cs="Times New Roman"/>
                <w:sz w:val="20"/>
                <w:szCs w:val="20"/>
              </w:rPr>
              <w:t xml:space="preserve"> к чему-л.</w:t>
            </w:r>
          </w:p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 карманных денег</w:t>
            </w:r>
          </w:p>
        </w:tc>
        <w:tc>
          <w:tcPr>
            <w:tcW w:w="2268" w:type="dxa"/>
          </w:tcPr>
          <w:p w:rsidR="0037722E" w:rsidRPr="006A20EF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22E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абзаца</w:t>
            </w:r>
          </w:p>
        </w:tc>
        <w:tc>
          <w:tcPr>
            <w:tcW w:w="2268" w:type="dxa"/>
          </w:tcPr>
          <w:p w:rsidR="0037722E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проектной компетентности: бюджет</w:t>
            </w:r>
          </w:p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культурной компетентности: отношение к деньгам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англоязычных культурах</w:t>
            </w:r>
          </w:p>
        </w:tc>
        <w:tc>
          <w:tcPr>
            <w:tcW w:w="1985" w:type="dxa"/>
          </w:tcPr>
          <w:p w:rsidR="0037722E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Фразы для выражения количества денег</w:t>
            </w:r>
          </w:p>
        </w:tc>
        <w:tc>
          <w:tcPr>
            <w:tcW w:w="992" w:type="dxa"/>
          </w:tcPr>
          <w:p w:rsidR="0037722E" w:rsidRPr="006A20EF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7722E" w:rsidRPr="006A20EF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134" w:rsidRPr="006A20EF" w:rsidTr="002207C9">
        <w:tc>
          <w:tcPr>
            <w:tcW w:w="12866" w:type="dxa"/>
            <w:gridSpan w:val="6"/>
          </w:tcPr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  <w:tc>
          <w:tcPr>
            <w:tcW w:w="992" w:type="dxa"/>
          </w:tcPr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134" w:rsidRPr="006A20EF" w:rsidTr="002207C9">
        <w:tc>
          <w:tcPr>
            <w:tcW w:w="12866" w:type="dxa"/>
            <w:gridSpan w:val="6"/>
          </w:tcPr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«Трать деньги с умом»</w:t>
            </w:r>
          </w:p>
        </w:tc>
        <w:tc>
          <w:tcPr>
            <w:tcW w:w="992" w:type="dxa"/>
          </w:tcPr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134" w:rsidRPr="006A20EF" w:rsidTr="002207C9">
        <w:tc>
          <w:tcPr>
            <w:tcW w:w="14786" w:type="dxa"/>
            <w:gridSpan w:val="8"/>
          </w:tcPr>
          <w:p w:rsidR="00565134" w:rsidRP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51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3. Открой себя</w:t>
            </w:r>
          </w:p>
        </w:tc>
      </w:tr>
      <w:tr w:rsidR="00565134" w:rsidRPr="006A20EF" w:rsidTr="002207C9">
        <w:tc>
          <w:tcPr>
            <w:tcW w:w="14786" w:type="dxa"/>
            <w:gridSpan w:val="8"/>
          </w:tcPr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1 – 2. О себе</w:t>
            </w:r>
          </w:p>
        </w:tc>
      </w:tr>
      <w:tr w:rsidR="0037722E" w:rsidRPr="00565134" w:rsidTr="005F0B98">
        <w:tc>
          <w:tcPr>
            <w:tcW w:w="1951" w:type="dxa"/>
          </w:tcPr>
          <w:p w:rsidR="0037722E" w:rsidRPr="006A20EF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22E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особенностей характера</w:t>
            </w:r>
          </w:p>
        </w:tc>
        <w:tc>
          <w:tcPr>
            <w:tcW w:w="2268" w:type="dxa"/>
          </w:tcPr>
          <w:p w:rsidR="0037722E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126" w:type="dxa"/>
          </w:tcPr>
          <w:p w:rsidR="0037722E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абзаца</w:t>
            </w:r>
          </w:p>
        </w:tc>
        <w:tc>
          <w:tcPr>
            <w:tcW w:w="2268" w:type="dxa"/>
          </w:tcPr>
          <w:p w:rsidR="0037722E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положительной самооценки.</w:t>
            </w:r>
          </w:p>
          <w:p w:rsidR="00565134" w:rsidRPr="006A20EF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985" w:type="dxa"/>
          </w:tcPr>
          <w:p w:rsidR="0037722E" w:rsidRPr="002207C9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Ambitious, careful, cheerful, enthusiastic, generous, honest, jealous, moody, nervous, reasonable, reliable, shy</w:t>
            </w:r>
          </w:p>
          <w:p w:rsidR="00565134" w:rsidRP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Словообразование: суффиксы прилагательных</w:t>
            </w:r>
          </w:p>
          <w:p w:rsidR="00565134" w:rsidRPr="002207C9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ous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</w:t>
            </w:r>
          </w:p>
        </w:tc>
        <w:tc>
          <w:tcPr>
            <w:tcW w:w="992" w:type="dxa"/>
          </w:tcPr>
          <w:p w:rsidR="0037722E" w:rsidRPr="002207C9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7722E" w:rsidRPr="002207C9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134" w:rsidRPr="00565134" w:rsidTr="002207C9">
        <w:tc>
          <w:tcPr>
            <w:tcW w:w="14786" w:type="dxa"/>
            <w:gridSpan w:val="8"/>
          </w:tcPr>
          <w:p w:rsidR="00565134" w:rsidRP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3. Это стильно</w:t>
            </w:r>
          </w:p>
        </w:tc>
      </w:tr>
      <w:tr w:rsidR="0037722E" w:rsidRPr="001B2238" w:rsidTr="005F0B98">
        <w:tc>
          <w:tcPr>
            <w:tcW w:w="1951" w:type="dxa"/>
          </w:tcPr>
          <w:p w:rsidR="0037722E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подростков о стилях одежды и связи стиля с характером:</w:t>
            </w:r>
          </w:p>
          <w:p w:rsid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565134" w:rsidRP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268" w:type="dxa"/>
          </w:tcPr>
          <w:p w:rsidR="0037722E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культурного значения одежды</w:t>
            </w:r>
          </w:p>
          <w:p w:rsidR="00565134" w:rsidRP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 предположения с помощью модальных глаголов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5651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</w:t>
            </w:r>
            <w:r w:rsidRPr="005651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</w:t>
            </w:r>
            <w:r w:rsidRPr="005651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56513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268" w:type="dxa"/>
          </w:tcPr>
          <w:p w:rsidR="0037722E" w:rsidRPr="00565134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22E" w:rsidRP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абзаца</w:t>
            </w:r>
          </w:p>
        </w:tc>
        <w:tc>
          <w:tcPr>
            <w:tcW w:w="2268" w:type="dxa"/>
          </w:tcPr>
          <w:p w:rsidR="0037722E" w:rsidRPr="00565134" w:rsidRDefault="00565134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культурной компетентности</w:t>
            </w:r>
            <w:r w:rsidR="001B2238">
              <w:rPr>
                <w:rFonts w:ascii="Times New Roman" w:hAnsi="Times New Roman" w:cs="Times New Roman"/>
                <w:sz w:val="20"/>
                <w:szCs w:val="20"/>
              </w:rPr>
              <w:t>: - представление о роли одежды в обществе</w:t>
            </w:r>
          </w:p>
        </w:tc>
        <w:tc>
          <w:tcPr>
            <w:tcW w:w="1985" w:type="dxa"/>
          </w:tcPr>
          <w:p w:rsidR="0037722E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Casual, formal, punk, romantic, sporty, style</w:t>
            </w:r>
          </w:p>
          <w:p w:rsidR="001B2238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выражения предположения</w:t>
            </w:r>
          </w:p>
        </w:tc>
        <w:tc>
          <w:tcPr>
            <w:tcW w:w="992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38" w:rsidRPr="001B2238" w:rsidTr="002207C9">
        <w:tc>
          <w:tcPr>
            <w:tcW w:w="14786" w:type="dxa"/>
            <w:gridSpan w:val="8"/>
          </w:tcPr>
          <w:p w:rsidR="001B2238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Как ты чувствуешь себя в неформальной обстановке?</w:t>
            </w:r>
          </w:p>
        </w:tc>
      </w:tr>
      <w:tr w:rsidR="0037722E" w:rsidRPr="001B2238" w:rsidTr="005F0B98">
        <w:tc>
          <w:tcPr>
            <w:tcW w:w="1951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22E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самочувствия</w:t>
            </w:r>
          </w:p>
          <w:p w:rsidR="001B2238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события, которое недавно завершилось или все еще продолжается</w:t>
            </w:r>
          </w:p>
        </w:tc>
        <w:tc>
          <w:tcPr>
            <w:tcW w:w="2268" w:type="dxa"/>
          </w:tcPr>
          <w:p w:rsidR="0037722E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подростков о необычных неформальных праздниках:</w:t>
            </w:r>
          </w:p>
          <w:p w:rsid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1B2238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126" w:type="dxa"/>
          </w:tcPr>
          <w:p w:rsidR="0037722E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переводческой деятельности: выбор переводческого эквивалента</w:t>
            </w:r>
          </w:p>
        </w:tc>
        <w:tc>
          <w:tcPr>
            <w:tcW w:w="2268" w:type="dxa"/>
          </w:tcPr>
          <w:p w:rsidR="0037722E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положительной самооценки и развитие социальных умений</w:t>
            </w:r>
          </w:p>
        </w:tc>
        <w:tc>
          <w:tcPr>
            <w:tcW w:w="1985" w:type="dxa"/>
          </w:tcPr>
          <w:p w:rsidR="0037722E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show-off, be on one’s own, have the evening out, join in, keep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secret, shy, stay away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</w:p>
          <w:p w:rsidR="001B2238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описания незавершенного или недавно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завершенного действия</w:t>
            </w:r>
            <w:r w:rsidRPr="001B2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38" w:rsidRPr="001B2238" w:rsidTr="002207C9">
        <w:tc>
          <w:tcPr>
            <w:tcW w:w="14786" w:type="dxa"/>
            <w:gridSpan w:val="8"/>
          </w:tcPr>
          <w:p w:rsidR="001B2238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5. Научись управлять своим временем</w:t>
            </w:r>
          </w:p>
        </w:tc>
      </w:tr>
      <w:tr w:rsidR="0037722E" w:rsidRPr="00D7501D" w:rsidTr="005F0B98">
        <w:tc>
          <w:tcPr>
            <w:tcW w:w="1951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22E" w:rsidRPr="001B2238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вопросов организации собственного времени</w:t>
            </w:r>
          </w:p>
        </w:tc>
        <w:tc>
          <w:tcPr>
            <w:tcW w:w="2268" w:type="dxa"/>
          </w:tcPr>
          <w:p w:rsidR="0037722E" w:rsidRDefault="001B223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из подросткового журнала</w:t>
            </w:r>
          </w:p>
          <w:p w:rsid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D7501D" w:rsidRPr="001B2238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126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22E" w:rsidRPr="001B2238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722E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bit earlier, be busy, be lazy, be short of time, on time, put off, waste time, spend on</w:t>
            </w:r>
          </w:p>
          <w:p w:rsidR="00D7501D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D75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75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выражения внутреннего обязательства</w:t>
            </w:r>
          </w:p>
        </w:tc>
        <w:tc>
          <w:tcPr>
            <w:tcW w:w="992" w:type="dxa"/>
          </w:tcPr>
          <w:p w:rsidR="0037722E" w:rsidRPr="00D7501D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7722E" w:rsidRPr="00D7501D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1D" w:rsidRPr="00D7501D" w:rsidTr="002207C9">
        <w:tc>
          <w:tcPr>
            <w:tcW w:w="14786" w:type="dxa"/>
            <w:gridSpan w:val="8"/>
          </w:tcPr>
          <w:p w:rsidR="00D7501D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Я изменился</w:t>
            </w:r>
          </w:p>
        </w:tc>
      </w:tr>
      <w:tr w:rsidR="0037722E" w:rsidRPr="00D7501D" w:rsidTr="005F0B98">
        <w:tc>
          <w:tcPr>
            <w:tcW w:w="1951" w:type="dxa"/>
          </w:tcPr>
          <w:p w:rsidR="0037722E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рассказы подростков о том</w:t>
            </w:r>
            <w:r w:rsidR="00E74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они изменились</w:t>
            </w:r>
          </w:p>
          <w:p w:rsid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D7501D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специфической информации</w:t>
            </w:r>
          </w:p>
        </w:tc>
        <w:tc>
          <w:tcPr>
            <w:tcW w:w="2268" w:type="dxa"/>
          </w:tcPr>
          <w:p w:rsidR="0037722E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изменений с помощью наречий времени</w:t>
            </w:r>
          </w:p>
        </w:tc>
        <w:tc>
          <w:tcPr>
            <w:tcW w:w="2268" w:type="dxa"/>
          </w:tcPr>
          <w:p w:rsidR="0037722E" w:rsidRPr="00D7501D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722E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абзаца</w:t>
            </w:r>
          </w:p>
        </w:tc>
        <w:tc>
          <w:tcPr>
            <w:tcW w:w="2268" w:type="dxa"/>
          </w:tcPr>
          <w:p w:rsidR="0037722E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положительной самооценки и развитие социальных умений</w:t>
            </w:r>
          </w:p>
        </w:tc>
        <w:tc>
          <w:tcPr>
            <w:tcW w:w="1985" w:type="dxa"/>
          </w:tcPr>
          <w:p w:rsidR="0037722E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Lately, recently, still, yet</w:t>
            </w:r>
          </w:p>
        </w:tc>
        <w:tc>
          <w:tcPr>
            <w:tcW w:w="992" w:type="dxa"/>
          </w:tcPr>
          <w:p w:rsidR="0037722E" w:rsidRPr="00D7501D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7722E" w:rsidRPr="00D7501D" w:rsidRDefault="0037722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1D" w:rsidRPr="00D7501D" w:rsidTr="002207C9">
        <w:tc>
          <w:tcPr>
            <w:tcW w:w="14786" w:type="dxa"/>
            <w:gridSpan w:val="8"/>
          </w:tcPr>
          <w:p w:rsidR="00D7501D" w:rsidRPr="00D7501D" w:rsidRDefault="00D7501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</w:tr>
      <w:tr w:rsidR="00E74AB7" w:rsidRPr="00D7501D" w:rsidTr="002207C9">
        <w:tc>
          <w:tcPr>
            <w:tcW w:w="14786" w:type="dxa"/>
            <w:gridSpan w:val="8"/>
          </w:tcPr>
          <w:p w:rsidR="00E74AB7" w:rsidRPr="00D7501D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«Викторина «А вы меня знаете?»</w:t>
            </w:r>
          </w:p>
        </w:tc>
      </w:tr>
      <w:tr w:rsidR="00E74AB7" w:rsidRPr="00D7501D" w:rsidTr="002207C9">
        <w:tc>
          <w:tcPr>
            <w:tcW w:w="14786" w:type="dxa"/>
            <w:gridSpan w:val="8"/>
          </w:tcPr>
          <w:p w:rsidR="00E74AB7" w:rsidRPr="00D7501D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7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4. Выдающиеся люди</w:t>
            </w:r>
          </w:p>
        </w:tc>
      </w:tr>
      <w:tr w:rsidR="002207C9" w:rsidRPr="00D7501D" w:rsidTr="002207C9">
        <w:tc>
          <w:tcPr>
            <w:tcW w:w="14786" w:type="dxa"/>
            <w:gridSpan w:val="8"/>
          </w:tcPr>
          <w:p w:rsidR="002207C9" w:rsidRPr="00D7501D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1–2. Их знают все</w:t>
            </w:r>
          </w:p>
        </w:tc>
      </w:tr>
      <w:tr w:rsidR="00E74AB7" w:rsidRPr="002207C9" w:rsidTr="005F0B98">
        <w:tc>
          <w:tcPr>
            <w:tcW w:w="1951" w:type="dxa"/>
          </w:tcPr>
          <w:p w:rsidR="00E74AB7" w:rsidRPr="00D7501D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D7501D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D7501D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Журнальные статьи биографического характера: понимание дискурсивных особенностей текста</w:t>
            </w:r>
          </w:p>
        </w:tc>
        <w:tc>
          <w:tcPr>
            <w:tcW w:w="2126" w:type="dxa"/>
          </w:tcPr>
          <w:p w:rsidR="00E74AB7" w:rsidRPr="00D7501D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биографии известного человека: особенности использования глагольных форм в текстах биографического характера</w:t>
            </w:r>
          </w:p>
        </w:tc>
        <w:tc>
          <w:tcPr>
            <w:tcW w:w="2268" w:type="dxa"/>
          </w:tcPr>
          <w:p w:rsidR="00E74AB7" w:rsidRPr="00D7501D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сведения о знаменитых представителях англоязычных культур</w:t>
            </w:r>
          </w:p>
        </w:tc>
        <w:tc>
          <w:tcPr>
            <w:tcW w:w="1985" w:type="dxa"/>
          </w:tcPr>
          <w:p w:rsidR="00E74AB7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Best-known, brave, celebrity, courageous, genius, hero, prodigy, star, superstar, well-known, world-famous, achieve fame, become famous (overnight), make a name for yourself/make one’s name as, win fame as</w:t>
            </w:r>
          </w:p>
          <w:p w:rsidR="002207C9" w:rsidRPr="002207C9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22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22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22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22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биографического характера</w:t>
            </w:r>
          </w:p>
        </w:tc>
        <w:tc>
          <w:tcPr>
            <w:tcW w:w="992" w:type="dxa"/>
          </w:tcPr>
          <w:p w:rsidR="00E74AB7" w:rsidRPr="002207C9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74AB7" w:rsidRPr="002207C9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7C9" w:rsidRPr="002207C9" w:rsidTr="002207C9">
        <w:tc>
          <w:tcPr>
            <w:tcW w:w="14786" w:type="dxa"/>
            <w:gridSpan w:val="8"/>
          </w:tcPr>
          <w:p w:rsidR="002207C9" w:rsidRPr="002207C9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Кого мы называем героем?</w:t>
            </w:r>
          </w:p>
        </w:tc>
      </w:tr>
      <w:tr w:rsidR="00E74AB7" w:rsidRPr="002207C9" w:rsidTr="005F0B98">
        <w:tc>
          <w:tcPr>
            <w:tcW w:w="1951" w:type="dxa"/>
          </w:tcPr>
          <w:p w:rsidR="00E74AB7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подростков о людях, которых они считают героями:</w:t>
            </w:r>
          </w:p>
          <w:p w:rsidR="002207C9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основных положений</w:t>
            </w:r>
          </w:p>
          <w:p w:rsidR="002207C9" w:rsidRPr="002207C9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вычленение специфических слов</w:t>
            </w:r>
          </w:p>
        </w:tc>
        <w:tc>
          <w:tcPr>
            <w:tcW w:w="2268" w:type="dxa"/>
          </w:tcPr>
          <w:p w:rsidR="00E74AB7" w:rsidRPr="002207C9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героической личности</w:t>
            </w:r>
          </w:p>
        </w:tc>
        <w:tc>
          <w:tcPr>
            <w:tcW w:w="2268" w:type="dxa"/>
          </w:tcPr>
          <w:p w:rsidR="00E74AB7" w:rsidRPr="002207C9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AB7" w:rsidRPr="002207C9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2207C9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героический поступок</w:t>
            </w:r>
          </w:p>
        </w:tc>
        <w:tc>
          <w:tcPr>
            <w:tcW w:w="1985" w:type="dxa"/>
          </w:tcPr>
          <w:p w:rsidR="00E74AB7" w:rsidRDefault="002207C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Achieve, deed, goal, ordinary/extraordinary, overcome, respect,</w:t>
            </w:r>
            <w:r w:rsidR="0063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 an example, stand up for</w:t>
            </w:r>
          </w:p>
          <w:p w:rsidR="00633DE0" w:rsidRPr="002207C9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Словообразование: суффиксы: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-ism</w:t>
            </w:r>
          </w:p>
        </w:tc>
        <w:tc>
          <w:tcPr>
            <w:tcW w:w="992" w:type="dxa"/>
          </w:tcPr>
          <w:p w:rsidR="00E74AB7" w:rsidRPr="002207C9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E74AB7" w:rsidRPr="002207C9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3DE0" w:rsidRPr="002207C9" w:rsidTr="00320B6E">
        <w:tc>
          <w:tcPr>
            <w:tcW w:w="14786" w:type="dxa"/>
            <w:gridSpan w:val="8"/>
          </w:tcPr>
          <w:p w:rsidR="00633DE0" w:rsidRPr="002207C9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4. Рекордсмены </w:t>
            </w:r>
          </w:p>
        </w:tc>
      </w:tr>
      <w:tr w:rsidR="00E74AB7" w:rsidRPr="00633DE0" w:rsidTr="005F0B98">
        <w:tc>
          <w:tcPr>
            <w:tcW w:w="1951" w:type="dxa"/>
          </w:tcPr>
          <w:p w:rsidR="00E74AB7" w:rsidRPr="002207C9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74AB7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способностей и прошлых достижений. Описание необычных событий в прошлом.</w:t>
            </w:r>
          </w:p>
        </w:tc>
        <w:tc>
          <w:tcPr>
            <w:tcW w:w="2268" w:type="dxa"/>
          </w:tcPr>
          <w:p w:rsidR="00E74AB7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Отрывки из книги рекордов:</w:t>
            </w:r>
          </w:p>
          <w:p w:rsid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</w:tc>
        <w:tc>
          <w:tcPr>
            <w:tcW w:w="2126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традиционная британская система мер</w:t>
            </w:r>
          </w:p>
        </w:tc>
        <w:tc>
          <w:tcPr>
            <w:tcW w:w="1985" w:type="dxa"/>
          </w:tcPr>
          <w:p w:rsidR="00E74AB7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Could, was/were able, managed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описании событий прошедшего</w:t>
            </w:r>
          </w:p>
        </w:tc>
        <w:tc>
          <w:tcPr>
            <w:tcW w:w="992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3DE0" w:rsidRPr="00633DE0" w:rsidTr="00320B6E">
        <w:tc>
          <w:tcPr>
            <w:tcW w:w="14786" w:type="dxa"/>
            <w:gridSpan w:val="8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5. Попробуй </w:t>
            </w:r>
          </w:p>
        </w:tc>
      </w:tr>
      <w:tr w:rsidR="00E74AB7" w:rsidRPr="00633DE0" w:rsidTr="005F0B98">
        <w:tc>
          <w:tcPr>
            <w:tcW w:w="1951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74AB7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достижений и рекордов</w:t>
            </w:r>
          </w:p>
        </w:tc>
        <w:tc>
          <w:tcPr>
            <w:tcW w:w="2268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74AB7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заметка о чьем-то достижении</w:t>
            </w:r>
          </w:p>
        </w:tc>
        <w:tc>
          <w:tcPr>
            <w:tcW w:w="2268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DE0" w:rsidRPr="00633DE0" w:rsidTr="00320B6E">
        <w:tc>
          <w:tcPr>
            <w:tcW w:w="14786" w:type="dxa"/>
            <w:gridSpan w:val="8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Возраст значения не имеет</w:t>
            </w:r>
          </w:p>
        </w:tc>
      </w:tr>
      <w:tr w:rsidR="00E74AB7" w:rsidRPr="000375DF" w:rsidTr="005F0B98">
        <w:tc>
          <w:tcPr>
            <w:tcW w:w="1951" w:type="dxa"/>
          </w:tcPr>
          <w:p w:rsidR="00E74AB7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событии (вручение наград юным героям):</w:t>
            </w:r>
          </w:p>
          <w:p w:rsid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общего смысла</w:t>
            </w:r>
          </w:p>
          <w:p w:rsid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существенных деталей</w:t>
            </w:r>
          </w:p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 специфической информации</w:t>
            </w:r>
          </w:p>
        </w:tc>
        <w:tc>
          <w:tcPr>
            <w:tcW w:w="2268" w:type="dxa"/>
          </w:tcPr>
          <w:p w:rsidR="00E74AB7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Повествование о героическом поступке</w:t>
            </w:r>
          </w:p>
        </w:tc>
        <w:tc>
          <w:tcPr>
            <w:tcW w:w="2268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4AB7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continuous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simple</w:t>
            </w:r>
            <w:r w:rsidRPr="0063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повествовании</w:t>
            </w:r>
          </w:p>
        </w:tc>
        <w:tc>
          <w:tcPr>
            <w:tcW w:w="992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3DE0" w:rsidRPr="00633DE0" w:rsidTr="00320B6E">
        <w:tc>
          <w:tcPr>
            <w:tcW w:w="12866" w:type="dxa"/>
            <w:gridSpan w:val="6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992" w:type="dxa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3DE0" w:rsidRPr="00633DE0" w:rsidTr="00320B6E">
        <w:tc>
          <w:tcPr>
            <w:tcW w:w="12866" w:type="dxa"/>
            <w:gridSpan w:val="6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«Комната славы»</w:t>
            </w:r>
          </w:p>
        </w:tc>
        <w:tc>
          <w:tcPr>
            <w:tcW w:w="992" w:type="dxa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633DE0" w:rsidRPr="00633DE0" w:rsidRDefault="00633DE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1B8E" w:rsidRPr="00633DE0" w:rsidTr="00320B6E">
        <w:tc>
          <w:tcPr>
            <w:tcW w:w="14786" w:type="dxa"/>
            <w:gridSpan w:val="8"/>
          </w:tcPr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711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5. Творчество и инновации</w:t>
            </w:r>
          </w:p>
        </w:tc>
      </w:tr>
      <w:tr w:rsidR="00711B8E" w:rsidRPr="00633DE0" w:rsidTr="00320B6E">
        <w:tc>
          <w:tcPr>
            <w:tcW w:w="14786" w:type="dxa"/>
            <w:gridSpan w:val="8"/>
          </w:tcPr>
          <w:p w:rsidR="00711B8E" w:rsidRPr="00633DE0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Творческая личность</w:t>
            </w:r>
          </w:p>
        </w:tc>
      </w:tr>
      <w:tr w:rsidR="00E74AB7" w:rsidRPr="00711B8E" w:rsidTr="005F0B98">
        <w:tc>
          <w:tcPr>
            <w:tcW w:w="1951" w:type="dxa"/>
          </w:tcPr>
          <w:p w:rsidR="00E74AB7" w:rsidRPr="00633DE0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74AB7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творческих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268" w:type="dxa"/>
          </w:tcPr>
          <w:p w:rsidR="00E74AB7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из подросткового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журнала:</w:t>
            </w:r>
          </w:p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общего смысла</w:t>
            </w:r>
          </w:p>
        </w:tc>
        <w:tc>
          <w:tcPr>
            <w:tcW w:w="2126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самооценки:</w:t>
            </w:r>
          </w:p>
          <w:p w:rsid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способности.</w:t>
            </w:r>
          </w:p>
          <w:p w:rsid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</w:t>
            </w:r>
          </w:p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монолингвального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словаря</w:t>
            </w:r>
          </w:p>
        </w:tc>
        <w:tc>
          <w:tcPr>
            <w:tcW w:w="1985" w:type="dxa"/>
          </w:tcPr>
          <w:p w:rsidR="00E74AB7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Choice, decision,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description, exploration, imagination, invention</w:t>
            </w:r>
          </w:p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Словообразование: суффиксы для образования абстрактных понятий</w:t>
            </w:r>
          </w:p>
        </w:tc>
        <w:tc>
          <w:tcPr>
            <w:tcW w:w="992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8E" w:rsidRPr="00711B8E" w:rsidTr="00320B6E">
        <w:tc>
          <w:tcPr>
            <w:tcW w:w="14786" w:type="dxa"/>
            <w:gridSpan w:val="8"/>
          </w:tcPr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правом полушарии</w:t>
            </w:r>
          </w:p>
        </w:tc>
      </w:tr>
      <w:tr w:rsidR="00E74AB7" w:rsidRPr="000375DF" w:rsidTr="005F0B98">
        <w:tc>
          <w:tcPr>
            <w:tcW w:w="1951" w:type="dxa"/>
          </w:tcPr>
          <w:p w:rsidR="00E74AB7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инструкции</w:t>
            </w:r>
          </w:p>
        </w:tc>
        <w:tc>
          <w:tcPr>
            <w:tcW w:w="2268" w:type="dxa"/>
          </w:tcPr>
          <w:p w:rsidR="00E74AB7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особенностей поведения людей. Участие в групповой дискуссии.</w:t>
            </w:r>
          </w:p>
        </w:tc>
        <w:tc>
          <w:tcPr>
            <w:tcW w:w="2268" w:type="dxa"/>
          </w:tcPr>
          <w:p w:rsidR="00E74AB7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Научно-популярная статья:</w:t>
            </w:r>
          </w:p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</w:tc>
        <w:tc>
          <w:tcPr>
            <w:tcW w:w="2126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общенаучного кругозора:</w:t>
            </w:r>
          </w:p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-физиологические особенности подросткового возраста. Формирование стратегий преодоления возрастных трудностей</w:t>
            </w:r>
          </w:p>
        </w:tc>
        <w:tc>
          <w:tcPr>
            <w:tcW w:w="1985" w:type="dxa"/>
          </w:tcPr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dominant</w:t>
            </w:r>
          </w:p>
          <w:p w:rsidR="00E74AB7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  <w:r w:rsidRPr="0071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71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both of us/you/them;</w:t>
            </w:r>
          </w:p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Neither of us/you/them</w:t>
            </w:r>
          </w:p>
        </w:tc>
        <w:tc>
          <w:tcPr>
            <w:tcW w:w="992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1B8E" w:rsidRPr="00711B8E" w:rsidTr="00320B6E">
        <w:tc>
          <w:tcPr>
            <w:tcW w:w="14786" w:type="dxa"/>
            <w:gridSpan w:val="8"/>
          </w:tcPr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3. Отгадай </w:t>
            </w:r>
          </w:p>
        </w:tc>
      </w:tr>
      <w:tr w:rsidR="00E74AB7" w:rsidRPr="00711B8E" w:rsidTr="005F0B98">
        <w:tc>
          <w:tcPr>
            <w:tcW w:w="1951" w:type="dxa"/>
          </w:tcPr>
          <w:p w:rsidR="00E74AB7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Смешные истории:</w:t>
            </w:r>
          </w:p>
          <w:p w:rsid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711B8E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специфических слов</w:t>
            </w:r>
          </w:p>
        </w:tc>
        <w:tc>
          <w:tcPr>
            <w:tcW w:w="2268" w:type="dxa"/>
          </w:tcPr>
          <w:p w:rsidR="00E74AB7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короткой смешной истории</w:t>
            </w:r>
          </w:p>
        </w:tc>
        <w:tc>
          <w:tcPr>
            <w:tcW w:w="2268" w:type="dxa"/>
          </w:tcPr>
          <w:p w:rsidR="00E74AB7" w:rsidRPr="00711B8E" w:rsidRDefault="00711B8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Короткая смешная история: понимание общего смысла</w:t>
            </w:r>
          </w:p>
        </w:tc>
        <w:tc>
          <w:tcPr>
            <w:tcW w:w="2126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D9" w:rsidRPr="00711B8E" w:rsidTr="00320B6E">
        <w:tc>
          <w:tcPr>
            <w:tcW w:w="14786" w:type="dxa"/>
            <w:gridSpan w:val="8"/>
          </w:tcPr>
          <w:p w:rsidR="00792ED9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4-5. Хитрое приспособление</w:t>
            </w:r>
          </w:p>
        </w:tc>
      </w:tr>
      <w:tr w:rsidR="00E74AB7" w:rsidRPr="00711B8E" w:rsidTr="005F0B98">
        <w:tc>
          <w:tcPr>
            <w:tcW w:w="1951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технических идей в группах</w:t>
            </w:r>
          </w:p>
        </w:tc>
        <w:tc>
          <w:tcPr>
            <w:tcW w:w="2268" w:type="dxa"/>
          </w:tcPr>
          <w:p w:rsidR="00E74AB7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статья об истории изобретения:</w:t>
            </w:r>
          </w:p>
          <w:p w:rsidR="00792ED9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существенных деталей</w:t>
            </w:r>
          </w:p>
        </w:tc>
        <w:tc>
          <w:tcPr>
            <w:tcW w:w="2126" w:type="dxa"/>
          </w:tcPr>
          <w:p w:rsidR="00E74AB7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повествование (история изобретения)</w:t>
            </w:r>
          </w:p>
        </w:tc>
        <w:tc>
          <w:tcPr>
            <w:tcW w:w="2268" w:type="dxa"/>
          </w:tcPr>
          <w:p w:rsidR="00E74AB7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связей. Первичное профессиональное самоопределение: знакомство с изобретательством как видом профессиональной деятельности </w:t>
            </w:r>
          </w:p>
        </w:tc>
        <w:tc>
          <w:tcPr>
            <w:tcW w:w="1985" w:type="dxa"/>
          </w:tcPr>
          <w:p w:rsidR="00E74AB7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792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792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согласование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видо-временных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в повествовании</w:t>
            </w:r>
          </w:p>
        </w:tc>
        <w:tc>
          <w:tcPr>
            <w:tcW w:w="992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D9" w:rsidRPr="00711B8E" w:rsidTr="00320B6E">
        <w:tc>
          <w:tcPr>
            <w:tcW w:w="14786" w:type="dxa"/>
            <w:gridSpan w:val="8"/>
          </w:tcPr>
          <w:p w:rsidR="00792ED9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Вам это может пригодиться</w:t>
            </w:r>
          </w:p>
        </w:tc>
      </w:tr>
      <w:tr w:rsidR="00E74AB7" w:rsidRPr="00711B8E" w:rsidTr="005F0B98">
        <w:tc>
          <w:tcPr>
            <w:tcW w:w="1951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изобретения.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Функция выражения преимуществ и недостатков. Обсуждение технической идеи в группах</w:t>
            </w:r>
          </w:p>
        </w:tc>
        <w:tc>
          <w:tcPr>
            <w:tcW w:w="2268" w:type="dxa"/>
          </w:tcPr>
          <w:p w:rsidR="00E74AB7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изобретений:</w:t>
            </w:r>
          </w:p>
          <w:p w:rsidR="00792ED9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-понимание общего смысла</w:t>
            </w:r>
          </w:p>
          <w:p w:rsidR="00792ED9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4AB7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ценностей: техническое творчество</w:t>
            </w:r>
          </w:p>
        </w:tc>
        <w:tc>
          <w:tcPr>
            <w:tcW w:w="1985" w:type="dxa"/>
          </w:tcPr>
          <w:p w:rsidR="00E74AB7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Past</w:t>
            </w:r>
            <w:r w:rsidRPr="00792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792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видо-временных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в повествовании</w:t>
            </w:r>
          </w:p>
        </w:tc>
        <w:tc>
          <w:tcPr>
            <w:tcW w:w="992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74AB7" w:rsidRPr="00711B8E" w:rsidRDefault="00E74AB7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C0" w:rsidRPr="00711B8E" w:rsidTr="00320B6E">
        <w:tc>
          <w:tcPr>
            <w:tcW w:w="12866" w:type="dxa"/>
            <w:gridSpan w:val="6"/>
          </w:tcPr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  <w:tc>
          <w:tcPr>
            <w:tcW w:w="992" w:type="dxa"/>
          </w:tcPr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C0" w:rsidRPr="00711B8E" w:rsidTr="00320B6E">
        <w:tc>
          <w:tcPr>
            <w:tcW w:w="12866" w:type="dxa"/>
            <w:gridSpan w:val="6"/>
          </w:tcPr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«День творчества и инноваций»</w:t>
            </w:r>
          </w:p>
        </w:tc>
        <w:tc>
          <w:tcPr>
            <w:tcW w:w="992" w:type="dxa"/>
          </w:tcPr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C0" w:rsidRPr="00711B8E" w:rsidTr="00320B6E">
        <w:tc>
          <w:tcPr>
            <w:tcW w:w="14786" w:type="dxa"/>
            <w:gridSpan w:val="8"/>
          </w:tcPr>
          <w:p w:rsidR="002071C0" w:rsidRP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7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6. Как дома</w:t>
            </w:r>
          </w:p>
        </w:tc>
      </w:tr>
      <w:tr w:rsidR="002071C0" w:rsidRPr="00711B8E" w:rsidTr="00320B6E">
        <w:tc>
          <w:tcPr>
            <w:tcW w:w="14786" w:type="dxa"/>
            <w:gridSpan w:val="8"/>
          </w:tcPr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Дом, милый дом</w:t>
            </w:r>
          </w:p>
        </w:tc>
      </w:tr>
      <w:tr w:rsidR="00792ED9" w:rsidRPr="000375DF" w:rsidTr="005F0B98">
        <w:tc>
          <w:tcPr>
            <w:tcW w:w="1951" w:type="dxa"/>
          </w:tcPr>
          <w:p w:rsidR="00792ED9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Песня: понимание общего смысла, вычленение специфических слов</w:t>
            </w:r>
          </w:p>
        </w:tc>
        <w:tc>
          <w:tcPr>
            <w:tcW w:w="2268" w:type="dxa"/>
          </w:tcPr>
          <w:p w:rsidR="00792ED9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жилища.</w:t>
            </w:r>
          </w:p>
          <w:p w:rsidR="002071C0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предпочтения</w:t>
            </w:r>
          </w:p>
        </w:tc>
        <w:tc>
          <w:tcPr>
            <w:tcW w:w="2268" w:type="dxa"/>
          </w:tcPr>
          <w:p w:rsidR="00792ED9" w:rsidRPr="00711B8E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2ED9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творческого характера: куплет песни</w:t>
            </w:r>
          </w:p>
        </w:tc>
        <w:tc>
          <w:tcPr>
            <w:tcW w:w="2268" w:type="dxa"/>
          </w:tcPr>
          <w:p w:rsidR="00792ED9" w:rsidRPr="00711B8E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жилища в разных странах мира</w:t>
            </w:r>
          </w:p>
        </w:tc>
        <w:tc>
          <w:tcPr>
            <w:tcW w:w="1985" w:type="dxa"/>
          </w:tcPr>
          <w:p w:rsidR="00792ED9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like</w:t>
            </w:r>
          </w:p>
          <w:p w:rsid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love</w:t>
            </w:r>
          </w:p>
          <w:p w:rsid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prefer 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</w:t>
            </w:r>
            <w:proofErr w:type="spellEnd"/>
          </w:p>
          <w:p w:rsid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</w:t>
            </w:r>
          </w:p>
          <w:p w:rsid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love</w:t>
            </w:r>
          </w:p>
          <w:p w:rsidR="002071C0" w:rsidRP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prefer+Ving</w:t>
            </w:r>
            <w:proofErr w:type="spellEnd"/>
          </w:p>
        </w:tc>
        <w:tc>
          <w:tcPr>
            <w:tcW w:w="992" w:type="dxa"/>
          </w:tcPr>
          <w:p w:rsidR="00792ED9" w:rsidRPr="002071C0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92ED9" w:rsidRPr="002071C0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71C0" w:rsidRPr="002071C0" w:rsidTr="00320B6E">
        <w:tc>
          <w:tcPr>
            <w:tcW w:w="14786" w:type="dxa"/>
            <w:gridSpan w:val="8"/>
          </w:tcPr>
          <w:p w:rsidR="002071C0" w:rsidRP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2-3. Место, где ты живешь</w:t>
            </w:r>
          </w:p>
        </w:tc>
      </w:tr>
      <w:tr w:rsidR="00792ED9" w:rsidRPr="007A544A" w:rsidTr="005F0B98">
        <w:tc>
          <w:tcPr>
            <w:tcW w:w="1951" w:type="dxa"/>
          </w:tcPr>
          <w:p w:rsidR="00792ED9" w:rsidRPr="002071C0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2ED9" w:rsidRP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 нереальных желаний. Описание жилища. </w:t>
            </w:r>
          </w:p>
        </w:tc>
        <w:tc>
          <w:tcPr>
            <w:tcW w:w="2268" w:type="dxa"/>
          </w:tcPr>
          <w:p w:rsidR="00792ED9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Отрывки из писем (описания жилищ):</w:t>
            </w:r>
          </w:p>
          <w:p w:rsid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2071C0" w:rsidRP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92ED9" w:rsidRPr="002071C0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письмо: описание жилища</w:t>
            </w:r>
          </w:p>
        </w:tc>
        <w:tc>
          <w:tcPr>
            <w:tcW w:w="2268" w:type="dxa"/>
          </w:tcPr>
          <w:p w:rsidR="00EF4313" w:rsidRDefault="002071C0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</w:t>
            </w:r>
            <w:r w:rsidR="00EF4313">
              <w:rPr>
                <w:rFonts w:ascii="Times New Roman" w:hAnsi="Times New Roman" w:cs="Times New Roman"/>
                <w:sz w:val="20"/>
                <w:szCs w:val="20"/>
              </w:rPr>
              <w:t xml:space="preserve">тентности: </w:t>
            </w:r>
          </w:p>
          <w:p w:rsidR="007A544A" w:rsidRDefault="00EF4313" w:rsidP="007A5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544A">
              <w:rPr>
                <w:rFonts w:ascii="Times New Roman" w:hAnsi="Times New Roman" w:cs="Times New Roman"/>
                <w:sz w:val="20"/>
                <w:szCs w:val="20"/>
              </w:rPr>
              <w:t>типичные жилища в англоязычных странах и России.</w:t>
            </w:r>
          </w:p>
          <w:p w:rsidR="007A544A" w:rsidRPr="002071C0" w:rsidRDefault="007A544A" w:rsidP="007A5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дом в системе ценностей британцев</w:t>
            </w:r>
          </w:p>
          <w:p w:rsidR="00EF4313" w:rsidRPr="002071C0" w:rsidRDefault="00EF4313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ED9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bit different, be disturbed, close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neighbours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easy to reach, looks the same, make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modern, nice for somebody, quiet</w:t>
            </w:r>
          </w:p>
          <w:p w:rsidR="007A544A" w:rsidRPr="00EF4313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wish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992" w:type="dxa"/>
          </w:tcPr>
          <w:p w:rsidR="00792ED9" w:rsidRPr="007A544A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92ED9" w:rsidRPr="007A544A" w:rsidRDefault="00792ED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544A" w:rsidRPr="007A544A" w:rsidTr="00320B6E">
        <w:tc>
          <w:tcPr>
            <w:tcW w:w="14786" w:type="dxa"/>
            <w:gridSpan w:val="8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Твоя жизнь – твое пространство</w:t>
            </w:r>
          </w:p>
        </w:tc>
      </w:tr>
      <w:tr w:rsidR="007A544A" w:rsidRPr="000375DF" w:rsidTr="005F0B98">
        <w:tc>
          <w:tcPr>
            <w:tcW w:w="1951" w:type="dxa"/>
          </w:tcPr>
          <w:p w:rsid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Британские подростки описывают свои комнаты:</w:t>
            </w:r>
          </w:p>
          <w:p w:rsid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268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предметов</w:t>
            </w:r>
          </w:p>
        </w:tc>
        <w:tc>
          <w:tcPr>
            <w:tcW w:w="2268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Default="007A544A" w:rsidP="007A5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культурной компетентности: </w:t>
            </w:r>
          </w:p>
          <w:p w:rsidR="007A544A" w:rsidRDefault="007A544A" w:rsidP="007A5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-типичное жилье британского подростка. </w:t>
            </w:r>
          </w:p>
          <w:p w:rsidR="007A544A" w:rsidRPr="007A544A" w:rsidRDefault="007A544A" w:rsidP="007A5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 дом в системе ценностей британцев</w:t>
            </w:r>
          </w:p>
        </w:tc>
        <w:tc>
          <w:tcPr>
            <w:tcW w:w="1985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Above, among, below, beside, by, inside, in the middle of, on top of</w:t>
            </w:r>
          </w:p>
        </w:tc>
        <w:tc>
          <w:tcPr>
            <w:tcW w:w="992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544A" w:rsidRPr="007A544A" w:rsidTr="00320B6E">
        <w:tc>
          <w:tcPr>
            <w:tcW w:w="14786" w:type="dxa"/>
            <w:gridSpan w:val="8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Рабочее пространство</w:t>
            </w:r>
          </w:p>
        </w:tc>
      </w:tr>
      <w:tr w:rsidR="007A544A" w:rsidRPr="008E62D8" w:rsidTr="005F0B98">
        <w:tc>
          <w:tcPr>
            <w:tcW w:w="1951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рабочего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пространства и способов его организации</w:t>
            </w:r>
          </w:p>
        </w:tc>
        <w:tc>
          <w:tcPr>
            <w:tcW w:w="2268" w:type="dxa"/>
          </w:tcPr>
          <w:p w:rsid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Журнальная статья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рабочего пространства:</w:t>
            </w:r>
          </w:p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Pr="007A544A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компетентности: организация рабочего пространства</w:t>
            </w:r>
          </w:p>
        </w:tc>
        <w:tc>
          <w:tcPr>
            <w:tcW w:w="1985" w:type="dxa"/>
          </w:tcPr>
          <w:p w:rsidR="007A544A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 hand, cluttered-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up, concentrate (on), disturb, focus on, lighting, messy, shared space, tidy, untidy, well-lit, well-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organised</w:t>
            </w:r>
            <w:proofErr w:type="spellEnd"/>
          </w:p>
          <w:p w:rsidR="008E62D8" w:rsidRP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6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</w:p>
        </w:tc>
        <w:tc>
          <w:tcPr>
            <w:tcW w:w="992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D8" w:rsidRPr="008E62D8" w:rsidTr="00320B6E">
        <w:tc>
          <w:tcPr>
            <w:tcW w:w="14786" w:type="dxa"/>
            <w:gridSpan w:val="8"/>
          </w:tcPr>
          <w:p w:rsidR="008E62D8" w:rsidRP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6. Фантазируй </w:t>
            </w:r>
          </w:p>
        </w:tc>
      </w:tr>
      <w:tr w:rsidR="007A544A" w:rsidRPr="008E62D8" w:rsidTr="005F0B98">
        <w:tc>
          <w:tcPr>
            <w:tcW w:w="1951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 пожелания.</w:t>
            </w:r>
          </w:p>
          <w:p w:rsid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дизайна интерьера.</w:t>
            </w:r>
          </w:p>
          <w:p w:rsidR="008E62D8" w:rsidRP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дискуссия и достижение соглашения.</w:t>
            </w:r>
          </w:p>
        </w:tc>
        <w:tc>
          <w:tcPr>
            <w:tcW w:w="2268" w:type="dxa"/>
          </w:tcPr>
          <w:p w:rsidR="007A544A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идеальной комнаты подростка:</w:t>
            </w:r>
          </w:p>
          <w:p w:rsid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8E62D8" w:rsidRP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544A" w:rsidRP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8E6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описания гипотетической ситуации</w:t>
            </w:r>
          </w:p>
        </w:tc>
        <w:tc>
          <w:tcPr>
            <w:tcW w:w="992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D8" w:rsidRPr="008E62D8" w:rsidTr="00320B6E">
        <w:tc>
          <w:tcPr>
            <w:tcW w:w="14786" w:type="dxa"/>
            <w:gridSpan w:val="8"/>
          </w:tcPr>
          <w:p w:rsidR="008E62D8" w:rsidRP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освоения материала</w:t>
            </w:r>
          </w:p>
        </w:tc>
      </w:tr>
      <w:tr w:rsidR="008E62D8" w:rsidRPr="008E62D8" w:rsidTr="00320B6E">
        <w:tc>
          <w:tcPr>
            <w:tcW w:w="14786" w:type="dxa"/>
            <w:gridSpan w:val="8"/>
          </w:tcPr>
          <w:p w:rsidR="008E62D8" w:rsidRPr="008E62D8" w:rsidRDefault="008E62D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«Комната для себя»</w:t>
            </w:r>
          </w:p>
        </w:tc>
      </w:tr>
      <w:tr w:rsidR="0039407D" w:rsidRPr="008E62D8" w:rsidTr="00320B6E">
        <w:tc>
          <w:tcPr>
            <w:tcW w:w="14786" w:type="dxa"/>
            <w:gridSpan w:val="8"/>
          </w:tcPr>
          <w:p w:rsidR="0039407D" w:rsidRPr="008E62D8" w:rsidRDefault="0039407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7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7. Быть вместе</w:t>
            </w:r>
          </w:p>
        </w:tc>
      </w:tr>
      <w:tr w:rsidR="00E965B2" w:rsidRPr="008E62D8" w:rsidTr="00320B6E">
        <w:tc>
          <w:tcPr>
            <w:tcW w:w="14786" w:type="dxa"/>
            <w:gridSpan w:val="8"/>
          </w:tcPr>
          <w:p w:rsidR="00E965B2" w:rsidRPr="008E62D8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Sakubona</w:t>
            </w:r>
            <w:proofErr w:type="spellEnd"/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с Днем рождения!</w:t>
            </w:r>
          </w:p>
        </w:tc>
      </w:tr>
      <w:tr w:rsidR="007A544A" w:rsidRPr="000375DF" w:rsidTr="005F0B98">
        <w:tc>
          <w:tcPr>
            <w:tcW w:w="1951" w:type="dxa"/>
          </w:tcPr>
          <w:p w:rsidR="007A544A" w:rsidRPr="008E62D8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Pr="008E62D8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традиций празднования дня рождения. Дискуссия в малой группе</w:t>
            </w: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из журнальной статьи о традициях празднования дня рождения в разных странах: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E965B2" w:rsidRPr="008E62D8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A544A" w:rsidRPr="008E62D8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личных записей во время групповой дискуссии</w:t>
            </w: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-сведения о традициях народов других стран.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внимание к близким людям.</w:t>
            </w:r>
          </w:p>
          <w:p w:rsidR="00E965B2" w:rsidRPr="008E62D8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группа</w:t>
            </w:r>
          </w:p>
        </w:tc>
        <w:tc>
          <w:tcPr>
            <w:tcW w:w="1985" w:type="dxa"/>
          </w:tcPr>
          <w:p w:rsidR="007A544A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served, come true, congratulate (on), fly a flag, for good luck, receive a gift, show respect, wish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992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5B2" w:rsidRPr="00E965B2" w:rsidTr="00320B6E">
        <w:tc>
          <w:tcPr>
            <w:tcW w:w="14786" w:type="dxa"/>
            <w:gridSpan w:val="8"/>
          </w:tcPr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2-3. Я никому не мешаю</w:t>
            </w:r>
          </w:p>
        </w:tc>
      </w:tr>
      <w:tr w:rsidR="007A544A" w:rsidRPr="00E965B2" w:rsidTr="005F0B98">
        <w:tc>
          <w:tcPr>
            <w:tcW w:w="1951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этикета пользования мобильным телефоном.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выражения: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-привычки к чему-л.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-аргумент «за» и «против».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результатов групповой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дискуссии</w:t>
            </w:r>
          </w:p>
        </w:tc>
        <w:tc>
          <w:tcPr>
            <w:tcW w:w="2268" w:type="dxa"/>
          </w:tcPr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о мобильных телефонах:</w:t>
            </w:r>
          </w:p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-внимание к близким людям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-личная ответственность</w:t>
            </w:r>
          </w:p>
        </w:tc>
        <w:tc>
          <w:tcPr>
            <w:tcW w:w="1985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Acceptable, at ease, concerned (about), emergency, run late, silly chats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Ving</w:t>
            </w:r>
            <w:proofErr w:type="spellEnd"/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некоторые другие прилагательные, используемые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этой структуре</w:t>
            </w:r>
          </w:p>
        </w:tc>
        <w:tc>
          <w:tcPr>
            <w:tcW w:w="992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5B2" w:rsidRPr="00E965B2" w:rsidTr="00320B6E">
        <w:tc>
          <w:tcPr>
            <w:tcW w:w="14786" w:type="dxa"/>
            <w:gridSpan w:val="8"/>
          </w:tcPr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4. Неловкие ситуации</w:t>
            </w:r>
          </w:p>
        </w:tc>
      </w:tr>
      <w:tr w:rsidR="007A544A" w:rsidRPr="00E965B2" w:rsidTr="005F0B98">
        <w:tc>
          <w:tcPr>
            <w:tcW w:w="1951" w:type="dxa"/>
          </w:tcPr>
          <w:p w:rsidR="007A544A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британских подростков о неловких ситуациях: понимание общего смысла</w:t>
            </w:r>
          </w:p>
        </w:tc>
        <w:tc>
          <w:tcPr>
            <w:tcW w:w="2268" w:type="dxa"/>
          </w:tcPr>
          <w:p w:rsidR="007A544A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 с точки зрения прошлого</w:t>
            </w: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сайт (британские подростки о неловких ситуациях):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</w:tc>
        <w:tc>
          <w:tcPr>
            <w:tcW w:w="2126" w:type="dxa"/>
          </w:tcPr>
          <w:p w:rsidR="007A544A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неловкой ситуации</w:t>
            </w: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стратегий преодоления возрастных трудностей: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-переживание неловкой ситуации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</w:tc>
        <w:tc>
          <w:tcPr>
            <w:tcW w:w="1985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was  do about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was on the point of doing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965B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Будущее с точки зрения прошлого: 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thought I would</w:t>
            </w:r>
          </w:p>
        </w:tc>
        <w:tc>
          <w:tcPr>
            <w:tcW w:w="992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5B2" w:rsidRPr="00E965B2" w:rsidTr="00320B6E">
        <w:tc>
          <w:tcPr>
            <w:tcW w:w="14786" w:type="dxa"/>
            <w:gridSpan w:val="8"/>
          </w:tcPr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Я не такая, как они</w:t>
            </w:r>
          </w:p>
        </w:tc>
      </w:tr>
      <w:tr w:rsidR="007A544A" w:rsidRPr="000375DF" w:rsidTr="005F0B98">
        <w:tc>
          <w:tcPr>
            <w:tcW w:w="1951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поведения людей в трудных ситуациях. Дискуссия в малой группе</w:t>
            </w: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из мемуарно-художественного произведения:</w:t>
            </w:r>
          </w:p>
          <w:p w:rsid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5B2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</w:p>
        </w:tc>
        <w:tc>
          <w:tcPr>
            <w:tcW w:w="1985" w:type="dxa"/>
          </w:tcPr>
          <w:p w:rsidR="007A544A" w:rsidRPr="00E965B2" w:rsidRDefault="00E965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kind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ignore, keep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oneself, laugh at</w:t>
            </w:r>
            <w:r w:rsidR="00881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shout out a remark, repeat, smile at</w:t>
            </w:r>
          </w:p>
        </w:tc>
        <w:tc>
          <w:tcPr>
            <w:tcW w:w="992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A544A" w:rsidRPr="00E965B2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1CAF" w:rsidRPr="00E965B2" w:rsidTr="00320B6E">
        <w:tc>
          <w:tcPr>
            <w:tcW w:w="14786" w:type="dxa"/>
            <w:gridSpan w:val="8"/>
          </w:tcPr>
          <w:p w:rsidR="00881CAF" w:rsidRPr="00E965B2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Они тоже люди</w:t>
            </w:r>
          </w:p>
        </w:tc>
      </w:tr>
      <w:tr w:rsidR="007A544A" w:rsidRPr="000375DF" w:rsidTr="005F0B98">
        <w:tc>
          <w:tcPr>
            <w:tcW w:w="1951" w:type="dxa"/>
          </w:tcPr>
          <w:p w:rsidR="007A544A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высказывания учителей:</w:t>
            </w:r>
          </w:p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</w:tc>
        <w:tc>
          <w:tcPr>
            <w:tcW w:w="2268" w:type="dxa"/>
          </w:tcPr>
          <w:p w:rsid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способов решения конфликтных ситуаций в классе.</w:t>
            </w:r>
          </w:p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в малой группе</w:t>
            </w:r>
          </w:p>
        </w:tc>
        <w:tc>
          <w:tcPr>
            <w:tcW w:w="2268" w:type="dxa"/>
          </w:tcPr>
          <w:p w:rsidR="007A544A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из журнальной статьи:</w:t>
            </w:r>
          </w:p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</w:tc>
        <w:tc>
          <w:tcPr>
            <w:tcW w:w="2126" w:type="dxa"/>
          </w:tcPr>
          <w:p w:rsidR="007A544A" w:rsidRPr="00881CAF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компетентности:</w:t>
            </w:r>
          </w:p>
          <w:p w:rsid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-значение соблюдения норм поведения в группе</w:t>
            </w:r>
          </w:p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</w:tc>
        <w:tc>
          <w:tcPr>
            <w:tcW w:w="1985" w:type="dxa"/>
          </w:tcPr>
          <w:p w:rsidR="007A544A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guilty of, be supposed to V, get away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suffer, work out</w:t>
            </w:r>
          </w:p>
        </w:tc>
        <w:tc>
          <w:tcPr>
            <w:tcW w:w="992" w:type="dxa"/>
          </w:tcPr>
          <w:p w:rsidR="007A544A" w:rsidRPr="00881CAF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A544A" w:rsidRPr="00881CAF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1CAF" w:rsidRPr="00881CAF" w:rsidTr="00320B6E">
        <w:tc>
          <w:tcPr>
            <w:tcW w:w="12866" w:type="dxa"/>
            <w:gridSpan w:val="6"/>
          </w:tcPr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992" w:type="dxa"/>
          </w:tcPr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1CAF" w:rsidRPr="00881CAF" w:rsidTr="00320B6E">
        <w:tc>
          <w:tcPr>
            <w:tcW w:w="12866" w:type="dxa"/>
            <w:gridSpan w:val="6"/>
          </w:tcPr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«Классный договор»</w:t>
            </w:r>
          </w:p>
        </w:tc>
        <w:tc>
          <w:tcPr>
            <w:tcW w:w="992" w:type="dxa"/>
          </w:tcPr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1CAF" w:rsidRPr="00881CAF" w:rsidTr="00320B6E">
        <w:tc>
          <w:tcPr>
            <w:tcW w:w="14786" w:type="dxa"/>
            <w:gridSpan w:val="8"/>
          </w:tcPr>
          <w:p w:rsidR="00881CAF" w:rsidRPr="00881CAF" w:rsidRDefault="00881CA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81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8. Следствие продолжается</w:t>
            </w:r>
          </w:p>
        </w:tc>
      </w:tr>
      <w:tr w:rsidR="001A2E0B" w:rsidRPr="00881CAF" w:rsidTr="00320B6E">
        <w:tc>
          <w:tcPr>
            <w:tcW w:w="14786" w:type="dxa"/>
            <w:gridSpan w:val="8"/>
          </w:tcPr>
          <w:p w:rsidR="001A2E0B" w:rsidRPr="00881CAF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1-2. Детективы</w:t>
            </w:r>
          </w:p>
        </w:tc>
      </w:tr>
      <w:tr w:rsidR="007A544A" w:rsidRPr="000375DF" w:rsidTr="005F0B98">
        <w:tc>
          <w:tcPr>
            <w:tcW w:w="1951" w:type="dxa"/>
          </w:tcPr>
          <w:p w:rsidR="007A544A" w:rsidRPr="00881CAF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A544A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выражения:</w:t>
            </w:r>
          </w:p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-предположение о развитии событий в прошлом</w:t>
            </w:r>
          </w:p>
          <w:p w:rsidR="001A2E0B" w:rsidRP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-возможности события в прошлом</w:t>
            </w:r>
          </w:p>
        </w:tc>
        <w:tc>
          <w:tcPr>
            <w:tcW w:w="2268" w:type="dxa"/>
          </w:tcPr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Детективный рассказ:</w:t>
            </w:r>
          </w:p>
          <w:p w:rsidR="007A544A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1A2E0B" w:rsidRP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A544A" w:rsidRPr="001A2E0B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культурной компетентности: представление о литературных жанрах.</w:t>
            </w:r>
          </w:p>
          <w:p w:rsidR="001A2E0B" w:rsidRP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логического мышления: нахождение доказательств в тексте  </w:t>
            </w:r>
          </w:p>
        </w:tc>
        <w:tc>
          <w:tcPr>
            <w:tcW w:w="1985" w:type="dxa"/>
          </w:tcPr>
          <w:p w:rsidR="007A544A" w:rsidRPr="002D4BF1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для выражения предположения о развитии событий в прошлом:</w:t>
            </w:r>
          </w:p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 have 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  <w:p w:rsidR="001A2E0B" w:rsidRP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Can’t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have+Ved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для выражения возможности события в прошлом:</w:t>
            </w:r>
          </w:p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Might have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  <w:p w:rsidR="001A2E0B" w:rsidRP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Could have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992" w:type="dxa"/>
          </w:tcPr>
          <w:p w:rsidR="007A544A" w:rsidRPr="001A2E0B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7A544A" w:rsidRPr="001A2E0B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2E0B" w:rsidRPr="001A2E0B" w:rsidTr="00320B6E">
        <w:tc>
          <w:tcPr>
            <w:tcW w:w="14786" w:type="dxa"/>
            <w:gridSpan w:val="8"/>
          </w:tcPr>
          <w:p w:rsidR="001A2E0B" w:rsidRP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3. Коллекция монет</w:t>
            </w:r>
          </w:p>
        </w:tc>
      </w:tr>
      <w:tr w:rsidR="007A544A" w:rsidRPr="00320B6E" w:rsidTr="005F0B98">
        <w:tc>
          <w:tcPr>
            <w:tcW w:w="1951" w:type="dxa"/>
          </w:tcPr>
          <w:p w:rsidR="007A544A" w:rsidRPr="001A2E0B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A544A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Косвенные вопросы и утверждения в прошлом. Функции:</w:t>
            </w:r>
          </w:p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-предположение о развитии событий в прошлом</w:t>
            </w:r>
          </w:p>
          <w:p w:rsidR="001A2E0B" w:rsidRP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-вероятность события в прошлом</w:t>
            </w:r>
          </w:p>
        </w:tc>
        <w:tc>
          <w:tcPr>
            <w:tcW w:w="2268" w:type="dxa"/>
          </w:tcPr>
          <w:p w:rsidR="007A544A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Детективно-приключенческий рассказ:</w:t>
            </w:r>
          </w:p>
          <w:p w:rsidR="001A2E0B" w:rsidRDefault="001A2E0B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1A2E0B" w:rsidRPr="001A2E0B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7A544A" w:rsidRPr="001A2E0B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44A" w:rsidRPr="001A2E0B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мышления: поиск доказательств в тексте</w:t>
            </w:r>
          </w:p>
        </w:tc>
        <w:tc>
          <w:tcPr>
            <w:tcW w:w="1985" w:type="dxa"/>
          </w:tcPr>
          <w:p w:rsidR="007A544A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Bureau</w:t>
            </w:r>
            <w:r w:rsidRPr="002D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neat</w:t>
            </w:r>
            <w:r w:rsidRPr="002D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upset</w:t>
            </w:r>
            <w:r w:rsidRPr="002D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valuable</w:t>
            </w:r>
          </w:p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собирательных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32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of, class, company, family, government, group, police, team</w:t>
            </w:r>
          </w:p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2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32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косвенной речи</w:t>
            </w:r>
          </w:p>
        </w:tc>
        <w:tc>
          <w:tcPr>
            <w:tcW w:w="992" w:type="dxa"/>
          </w:tcPr>
          <w:p w:rsidR="007A544A" w:rsidRPr="00320B6E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7A544A" w:rsidRPr="00320B6E" w:rsidRDefault="007A544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6E" w:rsidRPr="00320B6E" w:rsidTr="00320B6E">
        <w:tc>
          <w:tcPr>
            <w:tcW w:w="14786" w:type="dxa"/>
            <w:gridSpan w:val="8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Что такое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Глидокам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</w:tc>
      </w:tr>
      <w:tr w:rsidR="00320B6E" w:rsidRPr="000375DF" w:rsidTr="005F0B98">
        <w:tc>
          <w:tcPr>
            <w:tcW w:w="1951" w:type="dxa"/>
          </w:tcPr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Телефонный разговор:</w:t>
            </w:r>
          </w:p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</w:tc>
        <w:tc>
          <w:tcPr>
            <w:tcW w:w="226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Телефонный разговор в формальном регистре. Обсуждение литературного произведения</w:t>
            </w:r>
          </w:p>
        </w:tc>
        <w:tc>
          <w:tcPr>
            <w:tcW w:w="2268" w:type="dxa"/>
          </w:tcPr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Детективно-приключенческий рассказ:</w:t>
            </w:r>
          </w:p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основных положений</w:t>
            </w:r>
          </w:p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компетентности:</w:t>
            </w:r>
          </w:p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-ведение телефонного разговора в формальном регистре.</w:t>
            </w:r>
          </w:p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учебной компетентности:</w:t>
            </w:r>
          </w:p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-стратегии запоминания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</w:p>
        </w:tc>
        <w:tc>
          <w:tcPr>
            <w:tcW w:w="1985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Crime, commit a crime, criminal, crime scene, examine, find out</w:t>
            </w:r>
          </w:p>
        </w:tc>
        <w:tc>
          <w:tcPr>
            <w:tcW w:w="992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0B6E" w:rsidRPr="00320B6E" w:rsidTr="00320B6E">
        <w:tc>
          <w:tcPr>
            <w:tcW w:w="14786" w:type="dxa"/>
            <w:gridSpan w:val="8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Поиск сокровища</w:t>
            </w:r>
          </w:p>
        </w:tc>
      </w:tr>
      <w:tr w:rsidR="00320B6E" w:rsidRPr="00320B6E" w:rsidTr="005F0B98">
        <w:tc>
          <w:tcPr>
            <w:tcW w:w="1951" w:type="dxa"/>
          </w:tcPr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Драматизированный отрывок детективно-приключенческого рассказа:</w:t>
            </w:r>
          </w:p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-вычленение основных событий</w:t>
            </w:r>
          </w:p>
        </w:tc>
        <w:tc>
          <w:tcPr>
            <w:tcW w:w="226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литературного произведения</w:t>
            </w:r>
          </w:p>
        </w:tc>
        <w:tc>
          <w:tcPr>
            <w:tcW w:w="2268" w:type="dxa"/>
          </w:tcPr>
          <w:p w:rsid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Детективно-прикл</w:t>
            </w:r>
            <w:r w:rsidR="00466F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ченчески</w:t>
            </w:r>
            <w:r w:rsidR="00466F5A">
              <w:rPr>
                <w:rFonts w:ascii="Times New Roman" w:hAnsi="Times New Roman" w:cs="Times New Roman"/>
                <w:sz w:val="20"/>
                <w:szCs w:val="20"/>
              </w:rPr>
              <w:t>й рассказ:</w:t>
            </w:r>
          </w:p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</w:tc>
        <w:tc>
          <w:tcPr>
            <w:tcW w:w="2126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6E" w:rsidRPr="00320B6E" w:rsidTr="005F0B98">
        <w:tc>
          <w:tcPr>
            <w:tcW w:w="1951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F5A" w:rsidRPr="00320B6E" w:rsidTr="000406E5">
        <w:tc>
          <w:tcPr>
            <w:tcW w:w="14786" w:type="dxa"/>
            <w:gridSpan w:val="8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6. Вступайте в клуб имени Агаты Кристи</w:t>
            </w:r>
          </w:p>
        </w:tc>
      </w:tr>
      <w:tr w:rsidR="00320B6E" w:rsidRPr="00320B6E" w:rsidTr="005F0B98">
        <w:tc>
          <w:tcPr>
            <w:tcW w:w="1951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взаимодействия при выполнении проектной работы</w:t>
            </w:r>
          </w:p>
        </w:tc>
        <w:tc>
          <w:tcPr>
            <w:tcW w:w="2268" w:type="dxa"/>
          </w:tcPr>
          <w:p w:rsid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Детективные сюжеты:</w:t>
            </w:r>
          </w:p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320B6E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творческого характера: детективный рассказ</w:t>
            </w:r>
          </w:p>
        </w:tc>
        <w:tc>
          <w:tcPr>
            <w:tcW w:w="2268" w:type="dxa"/>
          </w:tcPr>
          <w:p w:rsidR="00320B6E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проектной компетентности: взаимодействие в группе</w:t>
            </w:r>
          </w:p>
        </w:tc>
        <w:tc>
          <w:tcPr>
            <w:tcW w:w="1985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F5A" w:rsidRPr="00320B6E" w:rsidTr="000406E5">
        <w:tc>
          <w:tcPr>
            <w:tcW w:w="12866" w:type="dxa"/>
            <w:gridSpan w:val="6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7. Контроль усвоения материала</w:t>
            </w:r>
          </w:p>
        </w:tc>
        <w:tc>
          <w:tcPr>
            <w:tcW w:w="992" w:type="dxa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F5A" w:rsidRPr="00320B6E" w:rsidTr="000406E5">
        <w:tc>
          <w:tcPr>
            <w:tcW w:w="12866" w:type="dxa"/>
            <w:gridSpan w:val="6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«Клуб имени  Агаты Кристи»</w:t>
            </w:r>
          </w:p>
        </w:tc>
        <w:tc>
          <w:tcPr>
            <w:tcW w:w="992" w:type="dxa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F5A" w:rsidRPr="00320B6E" w:rsidTr="000406E5">
        <w:tc>
          <w:tcPr>
            <w:tcW w:w="14786" w:type="dxa"/>
            <w:gridSpan w:val="8"/>
          </w:tcPr>
          <w:p w:rsidR="00466F5A" w:rsidRPr="00466F5A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6F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Раздел 9. </w:t>
            </w:r>
            <w:proofErr w:type="spellStart"/>
            <w:r w:rsidRPr="00466F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Голубая</w:t>
            </w:r>
            <w:proofErr w:type="spellEnd"/>
            <w:r w:rsidRPr="00466F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планета</w:t>
            </w:r>
          </w:p>
        </w:tc>
      </w:tr>
      <w:tr w:rsidR="00466F5A" w:rsidRPr="00320B6E" w:rsidTr="000406E5">
        <w:tc>
          <w:tcPr>
            <w:tcW w:w="13858" w:type="dxa"/>
            <w:gridSpan w:val="7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1. Что мы знаем о воде</w:t>
            </w:r>
          </w:p>
        </w:tc>
        <w:tc>
          <w:tcPr>
            <w:tcW w:w="928" w:type="dxa"/>
          </w:tcPr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6E" w:rsidRPr="000375DF" w:rsidTr="005F0B98">
        <w:tc>
          <w:tcPr>
            <w:tcW w:w="1951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процесса</w:t>
            </w:r>
          </w:p>
        </w:tc>
        <w:tc>
          <w:tcPr>
            <w:tcW w:w="2268" w:type="dxa"/>
          </w:tcPr>
          <w:p w:rsidR="00320B6E" w:rsidRPr="00320B6E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личного характера:</w:t>
            </w:r>
          </w:p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-подготовка реферата</w:t>
            </w:r>
          </w:p>
        </w:tc>
        <w:tc>
          <w:tcPr>
            <w:tcW w:w="2268" w:type="dxa"/>
          </w:tcPr>
          <w:p w:rsid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учебных умений:</w:t>
            </w:r>
          </w:p>
          <w:p w:rsidR="00466F5A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-подготовка реферата</w:t>
            </w:r>
          </w:p>
          <w:p w:rsidR="00466F5A" w:rsidRP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-стратегии накопления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</w:p>
        </w:tc>
        <w:tc>
          <w:tcPr>
            <w:tcW w:w="1985" w:type="dxa"/>
          </w:tcPr>
          <w:p w:rsidR="00320B6E" w:rsidRPr="00466F5A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Afterwards, at the same time, at this stage, cloud, evaporate, flow, hall, lake, melt</w:t>
            </w:r>
          </w:p>
        </w:tc>
        <w:tc>
          <w:tcPr>
            <w:tcW w:w="992" w:type="dxa"/>
          </w:tcPr>
          <w:p w:rsidR="00320B6E" w:rsidRPr="00466F5A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320B6E" w:rsidRPr="00466F5A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6F5A" w:rsidRPr="00466F5A" w:rsidTr="000406E5">
        <w:tc>
          <w:tcPr>
            <w:tcW w:w="14786" w:type="dxa"/>
            <w:gridSpan w:val="8"/>
          </w:tcPr>
          <w:p w:rsidR="00466F5A" w:rsidRPr="00466F5A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2. Кристально-прозрачное чудо</w:t>
            </w:r>
          </w:p>
        </w:tc>
      </w:tr>
      <w:tr w:rsidR="00320B6E" w:rsidRPr="000375DF" w:rsidTr="005F0B98">
        <w:tc>
          <w:tcPr>
            <w:tcW w:w="1951" w:type="dxa"/>
          </w:tcPr>
          <w:p w:rsidR="00320B6E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Научно-популярная радиопрограмма:</w:t>
            </w:r>
          </w:p>
          <w:p w:rsidR="00466F5A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  <w:p w:rsidR="00466F5A" w:rsidRPr="00466F5A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268" w:type="dxa"/>
          </w:tcPr>
          <w:p w:rsidR="00320B6E" w:rsidRPr="00466F5A" w:rsidRDefault="00466F5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объекта водных ресурсов в жанре научно-популярного сообщения. Обсуждение способов поиска и представления информации</w:t>
            </w:r>
          </w:p>
        </w:tc>
        <w:tc>
          <w:tcPr>
            <w:tcW w:w="2268" w:type="dxa"/>
          </w:tcPr>
          <w:p w:rsidR="009255B5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Диаграммы как тип текста:</w:t>
            </w:r>
          </w:p>
          <w:p w:rsidR="009255B5" w:rsidRPr="00466F5A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</w:tc>
        <w:tc>
          <w:tcPr>
            <w:tcW w:w="2126" w:type="dxa"/>
          </w:tcPr>
          <w:p w:rsidR="00320B6E" w:rsidRPr="00466F5A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в виде диаграммы</w:t>
            </w:r>
          </w:p>
        </w:tc>
        <w:tc>
          <w:tcPr>
            <w:tcW w:w="2268" w:type="dxa"/>
          </w:tcPr>
          <w:p w:rsidR="00320B6E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учебных умений:</w:t>
            </w:r>
          </w:p>
          <w:p w:rsidR="009255B5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-сбор информации</w:t>
            </w:r>
          </w:p>
          <w:p w:rsidR="009255B5" w:rsidRPr="00466F5A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-различные способы представления информации (диаграмма)</w:t>
            </w:r>
          </w:p>
        </w:tc>
        <w:tc>
          <w:tcPr>
            <w:tcW w:w="1985" w:type="dxa"/>
          </w:tcPr>
          <w:p w:rsidR="00320B6E" w:rsidRPr="009255B5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Contain, farming, fractions, further (information), gather, a piece of information, provide with, reservoir, resources, restriction, total global fresh water, transportation, search for, relevant, satisfy the needs of, without a health risk </w:t>
            </w:r>
          </w:p>
        </w:tc>
        <w:tc>
          <w:tcPr>
            <w:tcW w:w="992" w:type="dxa"/>
          </w:tcPr>
          <w:p w:rsidR="00320B6E" w:rsidRPr="009255B5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320B6E" w:rsidRPr="009255B5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55B5" w:rsidRPr="009255B5" w:rsidTr="000406E5">
        <w:tc>
          <w:tcPr>
            <w:tcW w:w="14786" w:type="dxa"/>
            <w:gridSpan w:val="8"/>
          </w:tcPr>
          <w:p w:rsidR="009255B5" w:rsidRPr="009255B5" w:rsidRDefault="009255B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3-4. В глубинах</w:t>
            </w:r>
          </w:p>
        </w:tc>
      </w:tr>
      <w:tr w:rsidR="00320B6E" w:rsidRPr="00067AF9" w:rsidTr="005F0B98">
        <w:tc>
          <w:tcPr>
            <w:tcW w:w="1951" w:type="dxa"/>
          </w:tcPr>
          <w:p w:rsidR="00320B6E" w:rsidRPr="009255B5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20B6E" w:rsidRPr="003A220A" w:rsidRDefault="003A22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морской фауны</w:t>
            </w:r>
          </w:p>
        </w:tc>
        <w:tc>
          <w:tcPr>
            <w:tcW w:w="2268" w:type="dxa"/>
          </w:tcPr>
          <w:p w:rsidR="00320B6E" w:rsidRDefault="003A22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 океанариума:</w:t>
            </w:r>
          </w:p>
          <w:p w:rsidR="003A220A" w:rsidRDefault="003A22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  <w:p w:rsidR="003A220A" w:rsidRPr="003A220A" w:rsidRDefault="003A22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320B6E" w:rsidRPr="003A220A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3A220A" w:rsidRDefault="003A220A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научного кругозора</w:t>
            </w:r>
            <w:r w:rsidR="00067AF9">
              <w:rPr>
                <w:rFonts w:ascii="Times New Roman" w:hAnsi="Times New Roman" w:cs="Times New Roman"/>
                <w:sz w:val="20"/>
                <w:szCs w:val="20"/>
              </w:rPr>
              <w:t>: море как источник жизни на планете</w:t>
            </w:r>
          </w:p>
        </w:tc>
        <w:tc>
          <w:tcPr>
            <w:tcW w:w="1985" w:type="dxa"/>
          </w:tcPr>
          <w:p w:rsidR="00320B6E" w:rsidRPr="002D4BF1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Aquarium, bizarre, border, breathtaking, breeding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camouflage, empty, marine, coral reef, reveal, shark, seahorse, separate, underwater, unique</w:t>
            </w:r>
          </w:p>
          <w:p w:rsidR="00067AF9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артикля в тексте</w:t>
            </w:r>
          </w:p>
        </w:tc>
        <w:tc>
          <w:tcPr>
            <w:tcW w:w="992" w:type="dxa"/>
          </w:tcPr>
          <w:p w:rsidR="00320B6E" w:rsidRPr="00067AF9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320B6E" w:rsidRPr="00067AF9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7AF9" w:rsidRPr="00067AF9" w:rsidTr="000406E5">
        <w:tc>
          <w:tcPr>
            <w:tcW w:w="14786" w:type="dxa"/>
            <w:gridSpan w:val="8"/>
          </w:tcPr>
          <w:p w:rsidR="00067AF9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5. Укрощение стихии</w:t>
            </w:r>
          </w:p>
        </w:tc>
      </w:tr>
      <w:tr w:rsidR="00320B6E" w:rsidRPr="000375DF" w:rsidTr="005F0B98">
        <w:tc>
          <w:tcPr>
            <w:tcW w:w="1951" w:type="dxa"/>
          </w:tcPr>
          <w:p w:rsidR="00320B6E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реферата о наводнениях в Петербурге:</w:t>
            </w:r>
          </w:p>
          <w:p w:rsidR="00067AF9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</w:tc>
        <w:tc>
          <w:tcPr>
            <w:tcW w:w="2268" w:type="dxa"/>
          </w:tcPr>
          <w:p w:rsidR="00320B6E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природных катастроф: устная презентация реферата</w:t>
            </w:r>
          </w:p>
        </w:tc>
        <w:tc>
          <w:tcPr>
            <w:tcW w:w="2268" w:type="dxa"/>
          </w:tcPr>
          <w:p w:rsidR="00320B6E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 о наводнениях в Петербурге:</w:t>
            </w:r>
          </w:p>
          <w:p w:rsidR="00067AF9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</w:tc>
        <w:tc>
          <w:tcPr>
            <w:tcW w:w="2126" w:type="dxa"/>
          </w:tcPr>
          <w:p w:rsidR="00320B6E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личного характера при подготовке реферата</w:t>
            </w:r>
          </w:p>
        </w:tc>
        <w:tc>
          <w:tcPr>
            <w:tcW w:w="2268" w:type="dxa"/>
          </w:tcPr>
          <w:p w:rsidR="00320B6E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учебных умений:</w:t>
            </w:r>
          </w:p>
          <w:p w:rsid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со словарем</w:t>
            </w:r>
          </w:p>
          <w:p w:rsidR="00067AF9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-презентационные умения</w:t>
            </w:r>
          </w:p>
        </w:tc>
        <w:tc>
          <w:tcPr>
            <w:tcW w:w="1985" w:type="dxa"/>
          </w:tcPr>
          <w:p w:rsidR="00320B6E" w:rsidRPr="00067AF9" w:rsidRDefault="00067AF9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Carry away, cause, death, disaster, disastrous, drown, firm constructions, flood, level, light, protect, raft, severe,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survive, tame, tear out, tie</w:t>
            </w:r>
          </w:p>
        </w:tc>
        <w:tc>
          <w:tcPr>
            <w:tcW w:w="992" w:type="dxa"/>
          </w:tcPr>
          <w:p w:rsidR="00320B6E" w:rsidRPr="00067AF9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320B6E" w:rsidRPr="00067AF9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136" w:rsidRPr="00067AF9" w:rsidTr="000406E5">
        <w:tc>
          <w:tcPr>
            <w:tcW w:w="14786" w:type="dxa"/>
            <w:gridSpan w:val="8"/>
          </w:tcPr>
          <w:p w:rsidR="00EA0136" w:rsidRPr="00067AF9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Морские приключения</w:t>
            </w:r>
          </w:p>
        </w:tc>
      </w:tr>
      <w:tr w:rsidR="00320B6E" w:rsidRPr="000375DF" w:rsidTr="005F0B98">
        <w:tc>
          <w:tcPr>
            <w:tcW w:w="1951" w:type="dxa"/>
          </w:tcPr>
          <w:p w:rsidR="00320B6E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со знаменитой яхтсменкой:</w:t>
            </w:r>
          </w:p>
          <w:p w:rsid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268" w:type="dxa"/>
          </w:tcPr>
          <w:p w:rsidR="00320B6E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морских приключений</w:t>
            </w:r>
          </w:p>
        </w:tc>
        <w:tc>
          <w:tcPr>
            <w:tcW w:w="2268" w:type="dxa"/>
          </w:tcPr>
          <w:p w:rsidR="00320B6E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Выдержки из интервью со знаменитой яхтсменкой:</w:t>
            </w:r>
          </w:p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-стратег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уя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снения значений незнакомых слов и фраз</w:t>
            </w:r>
          </w:p>
        </w:tc>
        <w:tc>
          <w:tcPr>
            <w:tcW w:w="2126" w:type="dxa"/>
          </w:tcPr>
          <w:p w:rsidR="00320B6E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событии, связанном с морем</w:t>
            </w:r>
          </w:p>
        </w:tc>
        <w:tc>
          <w:tcPr>
            <w:tcW w:w="2268" w:type="dxa"/>
          </w:tcPr>
          <w:p w:rsidR="00320B6E" w:rsidRPr="00EA0136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B6E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Alarm, collide, record-breaking, single-handedly, unconscious, voyage, be credited with, be fascinated by, be totally exhausted, block out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change the batteries, test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the limits, wear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</w:t>
            </w:r>
            <w:proofErr w:type="spellEnd"/>
          </w:p>
        </w:tc>
        <w:tc>
          <w:tcPr>
            <w:tcW w:w="992" w:type="dxa"/>
          </w:tcPr>
          <w:p w:rsidR="00320B6E" w:rsidRPr="00EA0136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320B6E" w:rsidRPr="00EA0136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136" w:rsidRPr="00EA0136" w:rsidTr="000406E5">
        <w:tc>
          <w:tcPr>
            <w:tcW w:w="12866" w:type="dxa"/>
            <w:gridSpan w:val="6"/>
          </w:tcPr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материала</w:t>
            </w:r>
          </w:p>
        </w:tc>
        <w:tc>
          <w:tcPr>
            <w:tcW w:w="992" w:type="dxa"/>
          </w:tcPr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136" w:rsidRPr="00EA0136" w:rsidTr="000406E5">
        <w:tc>
          <w:tcPr>
            <w:tcW w:w="12866" w:type="dxa"/>
            <w:gridSpan w:val="6"/>
          </w:tcPr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«По морям и океанам»</w:t>
            </w:r>
          </w:p>
        </w:tc>
        <w:tc>
          <w:tcPr>
            <w:tcW w:w="992" w:type="dxa"/>
          </w:tcPr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6" w:rsidRPr="00EA0136" w:rsidTr="000406E5">
        <w:tc>
          <w:tcPr>
            <w:tcW w:w="14786" w:type="dxa"/>
            <w:gridSpan w:val="8"/>
          </w:tcPr>
          <w:p w:rsidR="00EA0136" w:rsidRPr="00EA0136" w:rsidRDefault="00EA0136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1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Раздел 10. Мечты</w:t>
            </w:r>
            <w:proofErr w:type="gramStart"/>
            <w:r w:rsidRPr="00EA01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 w:rsidRPr="00EA01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EA01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proofErr w:type="gramEnd"/>
            <w:r w:rsidRPr="00EA01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ечты</w:t>
            </w:r>
          </w:p>
        </w:tc>
      </w:tr>
      <w:tr w:rsidR="002D4BF1" w:rsidRPr="00EA0136" w:rsidTr="000406E5">
        <w:tc>
          <w:tcPr>
            <w:tcW w:w="14786" w:type="dxa"/>
            <w:gridSpan w:val="8"/>
          </w:tcPr>
          <w:p w:rsidR="002D4BF1" w:rsidRPr="00EA0136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1 – 2. Почему люди мечтают</w:t>
            </w:r>
          </w:p>
        </w:tc>
      </w:tr>
      <w:tr w:rsidR="00320B6E" w:rsidRPr="002D4BF1" w:rsidTr="005F0B98">
        <w:tc>
          <w:tcPr>
            <w:tcW w:w="1951" w:type="dxa"/>
          </w:tcPr>
          <w:p w:rsidR="00320B6E" w:rsidRPr="00EA0136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EA0136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мечты</w:t>
            </w:r>
          </w:p>
        </w:tc>
        <w:tc>
          <w:tcPr>
            <w:tcW w:w="2268" w:type="dxa"/>
          </w:tcPr>
          <w:p w:rsidR="00320B6E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Эссе публицистического характера:</w:t>
            </w:r>
          </w:p>
          <w:p w:rsid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2D4BF1" w:rsidRPr="00EA0136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</w:tc>
        <w:tc>
          <w:tcPr>
            <w:tcW w:w="2126" w:type="dxa"/>
          </w:tcPr>
          <w:p w:rsidR="00320B6E" w:rsidRPr="00EA0136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описание в жанре эссе (абзац). Умение пользоваться словарем.</w:t>
            </w:r>
          </w:p>
        </w:tc>
        <w:tc>
          <w:tcPr>
            <w:tcW w:w="2268" w:type="dxa"/>
          </w:tcPr>
          <w:p w:rsidR="00320B6E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проектной компетентности:</w:t>
            </w:r>
          </w:p>
          <w:p w:rsid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-создание образа будущего.</w:t>
            </w:r>
          </w:p>
          <w:p w:rsidR="002D4BF1" w:rsidRPr="00EA0136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учебной компетентности: накопление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</w:p>
        </w:tc>
        <w:tc>
          <w:tcPr>
            <w:tcW w:w="1985" w:type="dxa"/>
          </w:tcPr>
          <w:p w:rsidR="00320B6E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Dream, dream of/about, come true, face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get/have a chance of doing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/to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have dreams, overcome (an) obstacle(s)</w:t>
            </w:r>
          </w:p>
          <w:p w:rsidR="002D4BF1" w:rsidRP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использования слов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Pr="002D4B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another</w:t>
            </w:r>
            <w:r w:rsidRPr="002D4B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992" w:type="dxa"/>
          </w:tcPr>
          <w:p w:rsidR="00320B6E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20B6E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BF1" w:rsidRPr="002D4BF1" w:rsidTr="000406E5">
        <w:tc>
          <w:tcPr>
            <w:tcW w:w="14786" w:type="dxa"/>
            <w:gridSpan w:val="8"/>
          </w:tcPr>
          <w:p w:rsidR="002D4BF1" w:rsidRP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4. Сны наяву</w:t>
            </w:r>
          </w:p>
        </w:tc>
      </w:tr>
      <w:tr w:rsidR="00320B6E" w:rsidRPr="002D4BF1" w:rsidTr="005F0B98">
        <w:tc>
          <w:tcPr>
            <w:tcW w:w="1951" w:type="dxa"/>
          </w:tcPr>
          <w:p w:rsidR="00320B6E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выражения-света с помощью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</w:t>
            </w:r>
            <w:r w:rsidRPr="002D4B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D4BF1" w:rsidRPr="000375DF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сожаления</w:t>
            </w:r>
            <w:r w:rsidRPr="002D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2D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wish I did/ could/ were</w:t>
            </w:r>
          </w:p>
          <w:p w:rsidR="002D4BF1" w:rsidRP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-обобщения содержания</w:t>
            </w:r>
          </w:p>
        </w:tc>
        <w:tc>
          <w:tcPr>
            <w:tcW w:w="2268" w:type="dxa"/>
          </w:tcPr>
          <w:p w:rsidR="00320B6E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подростка в журнал:</w:t>
            </w:r>
          </w:p>
          <w:p w:rsid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2D4BF1" w:rsidRP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320B6E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6E" w:rsidRP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стратегий преодоления возрастных трудностей: управление собственным эмоциональным и физическим состоянием</w:t>
            </w:r>
          </w:p>
        </w:tc>
        <w:tc>
          <w:tcPr>
            <w:tcW w:w="1985" w:type="dxa"/>
          </w:tcPr>
          <w:p w:rsidR="00320B6E" w:rsidRPr="002D4BF1" w:rsidRDefault="002D4BF1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daydream</w:t>
            </w:r>
          </w:p>
        </w:tc>
        <w:tc>
          <w:tcPr>
            <w:tcW w:w="992" w:type="dxa"/>
          </w:tcPr>
          <w:p w:rsidR="00320B6E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20B6E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A8" w:rsidRPr="002D4BF1" w:rsidTr="000406E5">
        <w:tc>
          <w:tcPr>
            <w:tcW w:w="14786" w:type="dxa"/>
            <w:gridSpan w:val="8"/>
          </w:tcPr>
          <w:p w:rsidR="004C38A8" w:rsidRPr="002D4BF1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4-5. Иди за своей мечтой</w:t>
            </w:r>
          </w:p>
        </w:tc>
      </w:tr>
      <w:tr w:rsidR="00320B6E" w:rsidRPr="000375DF" w:rsidTr="005F0B98">
        <w:tc>
          <w:tcPr>
            <w:tcW w:w="1951" w:type="dxa"/>
          </w:tcPr>
          <w:p w:rsidR="00320B6E" w:rsidRPr="002D4BF1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мечтах, поражениях и победах</w:t>
            </w:r>
          </w:p>
          <w:p w:rsidR="004C38A8" w:rsidRPr="002D4BF1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Короткая публичная речь</w:t>
            </w:r>
          </w:p>
        </w:tc>
        <w:tc>
          <w:tcPr>
            <w:tcW w:w="2268" w:type="dxa"/>
          </w:tcPr>
          <w:p w:rsidR="00320B6E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мемуарного характера:</w:t>
            </w:r>
          </w:p>
          <w:p w:rsid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4C38A8" w:rsidRPr="002D4BF1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существенных деталей</w:t>
            </w:r>
          </w:p>
        </w:tc>
        <w:tc>
          <w:tcPr>
            <w:tcW w:w="2126" w:type="dxa"/>
          </w:tcPr>
          <w:p w:rsidR="00320B6E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первичных представлений о переводческой деятельности:</w:t>
            </w:r>
          </w:p>
          <w:p w:rsidR="004C38A8" w:rsidRPr="002D4BF1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-использование контекста при выборе переводческого эквивалента</w:t>
            </w:r>
          </w:p>
        </w:tc>
        <w:tc>
          <w:tcPr>
            <w:tcW w:w="2268" w:type="dxa"/>
          </w:tcPr>
          <w:p w:rsidR="00320B6E" w:rsidRPr="002D4BF1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стратегий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преодоления возрастных трудностей: переживание поражения, преодоление трудностей</w:t>
            </w:r>
          </w:p>
        </w:tc>
        <w:tc>
          <w:tcPr>
            <w:tcW w:w="1985" w:type="dxa"/>
          </w:tcPr>
          <w:p w:rsidR="00320B6E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Fail to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gain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have/hurt pride, regret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have self-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</w:p>
        </w:tc>
        <w:tc>
          <w:tcPr>
            <w:tcW w:w="992" w:type="dxa"/>
          </w:tcPr>
          <w:p w:rsidR="00320B6E" w:rsidRPr="004C38A8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</w:tcPr>
          <w:p w:rsidR="00320B6E" w:rsidRPr="004C38A8" w:rsidRDefault="00320B6E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38A8" w:rsidRPr="004C38A8" w:rsidTr="000406E5">
        <w:tc>
          <w:tcPr>
            <w:tcW w:w="14786" w:type="dxa"/>
            <w:gridSpan w:val="8"/>
          </w:tcPr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6. Я верю</w:t>
            </w:r>
          </w:p>
        </w:tc>
      </w:tr>
      <w:tr w:rsidR="004C38A8" w:rsidRPr="004C38A8" w:rsidTr="005F0B98">
        <w:tc>
          <w:tcPr>
            <w:tcW w:w="1951" w:type="dxa"/>
          </w:tcPr>
          <w:p w:rsid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подростков на международной конференции:</w:t>
            </w:r>
          </w:p>
          <w:p w:rsid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общего смысла</w:t>
            </w:r>
          </w:p>
          <w:p w:rsid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специфической информации</w:t>
            </w:r>
          </w:p>
        </w:tc>
        <w:tc>
          <w:tcPr>
            <w:tcW w:w="2268" w:type="dxa"/>
          </w:tcPr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речь. Функция выражения мнения</w:t>
            </w:r>
          </w:p>
        </w:tc>
        <w:tc>
          <w:tcPr>
            <w:tcW w:w="2268" w:type="dxa"/>
          </w:tcPr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личного характера:</w:t>
            </w:r>
          </w:p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публичного выступления</w:t>
            </w:r>
          </w:p>
        </w:tc>
        <w:tc>
          <w:tcPr>
            <w:tcW w:w="2268" w:type="dxa"/>
          </w:tcPr>
          <w:p w:rsid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учебных умений:</w:t>
            </w:r>
          </w:p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</w:t>
            </w:r>
          </w:p>
        </w:tc>
        <w:tc>
          <w:tcPr>
            <w:tcW w:w="1985" w:type="dxa"/>
          </w:tcPr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C38A8" w:rsidRPr="004C38A8" w:rsidRDefault="004C38A8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6E5" w:rsidRPr="004C38A8" w:rsidTr="000406E5">
        <w:tc>
          <w:tcPr>
            <w:tcW w:w="12866" w:type="dxa"/>
            <w:gridSpan w:val="6"/>
          </w:tcPr>
          <w:p w:rsidR="000406E5" w:rsidRPr="004C38A8" w:rsidRDefault="000406E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7. Контроль усвоения знаний</w:t>
            </w:r>
          </w:p>
        </w:tc>
        <w:tc>
          <w:tcPr>
            <w:tcW w:w="992" w:type="dxa"/>
          </w:tcPr>
          <w:p w:rsidR="000406E5" w:rsidRPr="004C38A8" w:rsidRDefault="000406E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406E5" w:rsidRPr="004C38A8" w:rsidRDefault="000406E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6E5" w:rsidRPr="004C38A8" w:rsidTr="000406E5">
        <w:tc>
          <w:tcPr>
            <w:tcW w:w="12866" w:type="dxa"/>
            <w:gridSpan w:val="6"/>
          </w:tcPr>
          <w:p w:rsidR="000406E5" w:rsidRPr="004C38A8" w:rsidRDefault="000406E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8. Проект «Представьте, что вы в пустыне»</w:t>
            </w:r>
          </w:p>
        </w:tc>
        <w:tc>
          <w:tcPr>
            <w:tcW w:w="992" w:type="dxa"/>
          </w:tcPr>
          <w:p w:rsidR="000406E5" w:rsidRPr="004C38A8" w:rsidRDefault="000406E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406E5" w:rsidRPr="004C38A8" w:rsidRDefault="000406E5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F2" w:rsidRPr="004C38A8" w:rsidTr="008F1298">
        <w:tc>
          <w:tcPr>
            <w:tcW w:w="14786" w:type="dxa"/>
            <w:gridSpan w:val="8"/>
          </w:tcPr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F2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</w:t>
            </w:r>
          </w:p>
          <w:p w:rsidR="00C55FF2" w:rsidRPr="004C38A8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F2" w:rsidRPr="004C38A8" w:rsidTr="002B6942">
        <w:tc>
          <w:tcPr>
            <w:tcW w:w="14786" w:type="dxa"/>
            <w:gridSpan w:val="8"/>
          </w:tcPr>
          <w:p w:rsidR="00C55FF2" w:rsidRPr="004C38A8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1-2. Ш.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«Совершенно нормальный хаос»</w:t>
            </w:r>
          </w:p>
        </w:tc>
      </w:tr>
      <w:tr w:rsidR="00C55FF2" w:rsidRPr="004C38A8" w:rsidTr="00065767">
        <w:tc>
          <w:tcPr>
            <w:tcW w:w="12866" w:type="dxa"/>
            <w:gridSpan w:val="6"/>
          </w:tcPr>
          <w:p w:rsidR="00C55FF2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аспект чтения художественного текста</w:t>
            </w:r>
          </w:p>
          <w:p w:rsidR="00C55FF2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умений интерпретации художественного текста</w:t>
            </w:r>
          </w:p>
          <w:p w:rsidR="00C55FF2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умений аналитического чтения</w:t>
            </w:r>
          </w:p>
          <w:p w:rsidR="00C55FF2" w:rsidRPr="004C38A8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взаимоотношения в семье</w:t>
            </w:r>
          </w:p>
        </w:tc>
        <w:tc>
          <w:tcPr>
            <w:tcW w:w="992" w:type="dxa"/>
          </w:tcPr>
          <w:p w:rsidR="00C55FF2" w:rsidRPr="004C38A8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55FF2" w:rsidRPr="004C38A8" w:rsidRDefault="00C55FF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F" w:rsidRPr="004C38A8" w:rsidTr="00A30CC7">
        <w:tc>
          <w:tcPr>
            <w:tcW w:w="14786" w:type="dxa"/>
            <w:gridSpan w:val="8"/>
          </w:tcPr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3-4. Джон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Уэллз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«Огненная среда»</w:t>
            </w:r>
          </w:p>
        </w:tc>
      </w:tr>
      <w:tr w:rsidR="00D23DFF" w:rsidRPr="004C38A8" w:rsidTr="00514074">
        <w:tc>
          <w:tcPr>
            <w:tcW w:w="12866" w:type="dxa"/>
            <w:gridSpan w:val="6"/>
          </w:tcPr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аспект чтения художественного текста</w:t>
            </w: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умений аналитического чтения</w:t>
            </w:r>
          </w:p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героический поступок</w:t>
            </w:r>
          </w:p>
        </w:tc>
        <w:tc>
          <w:tcPr>
            <w:tcW w:w="992" w:type="dxa"/>
          </w:tcPr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8D" w:rsidRPr="004C38A8" w:rsidTr="00BC2F21">
        <w:tc>
          <w:tcPr>
            <w:tcW w:w="14786" w:type="dxa"/>
            <w:gridSpan w:val="8"/>
          </w:tcPr>
          <w:p w:rsidR="00CE048D" w:rsidRPr="004C38A8" w:rsidRDefault="00CE048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6-7. Х.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«Покорение Эвереста»</w:t>
            </w:r>
          </w:p>
        </w:tc>
      </w:tr>
      <w:tr w:rsidR="00D23DFF" w:rsidRPr="004C38A8" w:rsidTr="00514074">
        <w:tc>
          <w:tcPr>
            <w:tcW w:w="12866" w:type="dxa"/>
            <w:gridSpan w:val="6"/>
          </w:tcPr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чтения биографической литературы</w:t>
            </w: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ценностей: вызов стихии, преодоление себя</w:t>
            </w:r>
          </w:p>
        </w:tc>
        <w:tc>
          <w:tcPr>
            <w:tcW w:w="992" w:type="dxa"/>
          </w:tcPr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8D" w:rsidRPr="004C38A8" w:rsidTr="00763C82">
        <w:tc>
          <w:tcPr>
            <w:tcW w:w="14786" w:type="dxa"/>
            <w:gridSpan w:val="8"/>
          </w:tcPr>
          <w:p w:rsidR="00CE048D" w:rsidRPr="004C38A8" w:rsidRDefault="00CE048D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8. Три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стихотворния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 заднем дворе»,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«Хлопни себя по плечу»,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Ронслей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«Фиолетовые туфли»</w:t>
            </w:r>
          </w:p>
        </w:tc>
      </w:tr>
      <w:tr w:rsidR="00D23DFF" w:rsidRPr="004C38A8" w:rsidTr="00514074">
        <w:tc>
          <w:tcPr>
            <w:tcW w:w="12866" w:type="dxa"/>
            <w:gridSpan w:val="6"/>
          </w:tcPr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аспект чтения художественного текста</w:t>
            </w: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чтения поэтического произведения</w:t>
            </w: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интерпретации поэтического текста</w:t>
            </w:r>
          </w:p>
          <w:p w:rsidR="00D23DFF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умений</w:t>
            </w:r>
            <w:r w:rsidR="00ED5BB2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аналитического чтения</w:t>
            </w:r>
          </w:p>
          <w:p w:rsidR="00ED5BB2" w:rsidRDefault="00ED5BB2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Размышление о роли поэзии в культуре</w:t>
            </w:r>
          </w:p>
        </w:tc>
        <w:tc>
          <w:tcPr>
            <w:tcW w:w="992" w:type="dxa"/>
          </w:tcPr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3DFF" w:rsidRPr="004C38A8" w:rsidRDefault="00D23DFF" w:rsidP="008C4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B98" w:rsidRPr="004C38A8" w:rsidRDefault="005F0B98" w:rsidP="008C4F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0B98" w:rsidRPr="004C38A8" w:rsidSect="008C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E5" w:rsidRDefault="000406E5" w:rsidP="008B400A">
      <w:pPr>
        <w:spacing w:after="0" w:line="240" w:lineRule="auto"/>
      </w:pPr>
      <w:r>
        <w:separator/>
      </w:r>
    </w:p>
  </w:endnote>
  <w:endnote w:type="continuationSeparator" w:id="1">
    <w:p w:rsidR="000406E5" w:rsidRDefault="000406E5" w:rsidP="008B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E5" w:rsidRDefault="000406E5" w:rsidP="008B400A">
      <w:pPr>
        <w:spacing w:after="0" w:line="240" w:lineRule="auto"/>
      </w:pPr>
      <w:r>
        <w:separator/>
      </w:r>
    </w:p>
  </w:footnote>
  <w:footnote w:type="continuationSeparator" w:id="1">
    <w:p w:rsidR="000406E5" w:rsidRDefault="000406E5" w:rsidP="008B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FBD"/>
    <w:rsid w:val="00007596"/>
    <w:rsid w:val="00023017"/>
    <w:rsid w:val="00025657"/>
    <w:rsid w:val="000375DF"/>
    <w:rsid w:val="000406E5"/>
    <w:rsid w:val="00056434"/>
    <w:rsid w:val="00067AF9"/>
    <w:rsid w:val="00080E74"/>
    <w:rsid w:val="000E1E21"/>
    <w:rsid w:val="000F15FF"/>
    <w:rsid w:val="001221B9"/>
    <w:rsid w:val="00133DAB"/>
    <w:rsid w:val="00143BC7"/>
    <w:rsid w:val="00145953"/>
    <w:rsid w:val="00145D37"/>
    <w:rsid w:val="0017199B"/>
    <w:rsid w:val="00177727"/>
    <w:rsid w:val="001A2E0B"/>
    <w:rsid w:val="001A4150"/>
    <w:rsid w:val="001B2238"/>
    <w:rsid w:val="001B75A7"/>
    <w:rsid w:val="001C6CB3"/>
    <w:rsid w:val="001D14ED"/>
    <w:rsid w:val="001F6D56"/>
    <w:rsid w:val="002071C0"/>
    <w:rsid w:val="00211F36"/>
    <w:rsid w:val="002207C9"/>
    <w:rsid w:val="002471E8"/>
    <w:rsid w:val="00273C7E"/>
    <w:rsid w:val="00293C35"/>
    <w:rsid w:val="00294044"/>
    <w:rsid w:val="002A11DE"/>
    <w:rsid w:val="002B49DB"/>
    <w:rsid w:val="002D4BF1"/>
    <w:rsid w:val="002E0617"/>
    <w:rsid w:val="0031521A"/>
    <w:rsid w:val="00320B6E"/>
    <w:rsid w:val="00322BEF"/>
    <w:rsid w:val="00324EAA"/>
    <w:rsid w:val="00331C3C"/>
    <w:rsid w:val="0037009F"/>
    <w:rsid w:val="0037722E"/>
    <w:rsid w:val="0039407D"/>
    <w:rsid w:val="003A220A"/>
    <w:rsid w:val="003B5402"/>
    <w:rsid w:val="003E105E"/>
    <w:rsid w:val="003E6827"/>
    <w:rsid w:val="00413699"/>
    <w:rsid w:val="00425DD7"/>
    <w:rsid w:val="004428A6"/>
    <w:rsid w:val="00443721"/>
    <w:rsid w:val="004569AC"/>
    <w:rsid w:val="00466F5A"/>
    <w:rsid w:val="00496F1B"/>
    <w:rsid w:val="00497554"/>
    <w:rsid w:val="004B09E6"/>
    <w:rsid w:val="004C38A8"/>
    <w:rsid w:val="004C5963"/>
    <w:rsid w:val="00505FDC"/>
    <w:rsid w:val="005319E5"/>
    <w:rsid w:val="005440EB"/>
    <w:rsid w:val="00545A2F"/>
    <w:rsid w:val="00547A53"/>
    <w:rsid w:val="00565134"/>
    <w:rsid w:val="005B459D"/>
    <w:rsid w:val="005B772A"/>
    <w:rsid w:val="005D26D3"/>
    <w:rsid w:val="005D6092"/>
    <w:rsid w:val="005F0B98"/>
    <w:rsid w:val="00601FA7"/>
    <w:rsid w:val="006029E5"/>
    <w:rsid w:val="00602AA9"/>
    <w:rsid w:val="00624E7B"/>
    <w:rsid w:val="00633DE0"/>
    <w:rsid w:val="006358D7"/>
    <w:rsid w:val="00667A50"/>
    <w:rsid w:val="00687916"/>
    <w:rsid w:val="006A20EF"/>
    <w:rsid w:val="006F3F47"/>
    <w:rsid w:val="00705F22"/>
    <w:rsid w:val="0071186A"/>
    <w:rsid w:val="00711B8E"/>
    <w:rsid w:val="00716E4E"/>
    <w:rsid w:val="00727D42"/>
    <w:rsid w:val="00744A2C"/>
    <w:rsid w:val="0077446E"/>
    <w:rsid w:val="007871A7"/>
    <w:rsid w:val="00792ED9"/>
    <w:rsid w:val="007A51D0"/>
    <w:rsid w:val="007A544A"/>
    <w:rsid w:val="007C52E1"/>
    <w:rsid w:val="00800E4C"/>
    <w:rsid w:val="00842F05"/>
    <w:rsid w:val="00852E2D"/>
    <w:rsid w:val="00874298"/>
    <w:rsid w:val="0087713C"/>
    <w:rsid w:val="0088128A"/>
    <w:rsid w:val="00881CAF"/>
    <w:rsid w:val="00897ECA"/>
    <w:rsid w:val="008B400A"/>
    <w:rsid w:val="008B6887"/>
    <w:rsid w:val="008C4FBD"/>
    <w:rsid w:val="008C682E"/>
    <w:rsid w:val="008E3BBF"/>
    <w:rsid w:val="008E62D8"/>
    <w:rsid w:val="008F01AA"/>
    <w:rsid w:val="00911094"/>
    <w:rsid w:val="00915902"/>
    <w:rsid w:val="009255B5"/>
    <w:rsid w:val="009326BE"/>
    <w:rsid w:val="00941122"/>
    <w:rsid w:val="00944F11"/>
    <w:rsid w:val="00953B19"/>
    <w:rsid w:val="00960516"/>
    <w:rsid w:val="0096366B"/>
    <w:rsid w:val="00971D1C"/>
    <w:rsid w:val="009905B1"/>
    <w:rsid w:val="009A1761"/>
    <w:rsid w:val="009A3295"/>
    <w:rsid w:val="009C0C79"/>
    <w:rsid w:val="009E74DF"/>
    <w:rsid w:val="00A33078"/>
    <w:rsid w:val="00A74744"/>
    <w:rsid w:val="00A75C3D"/>
    <w:rsid w:val="00A776F7"/>
    <w:rsid w:val="00A8738C"/>
    <w:rsid w:val="00AC51DB"/>
    <w:rsid w:val="00AD6CD6"/>
    <w:rsid w:val="00AF4F77"/>
    <w:rsid w:val="00B0258D"/>
    <w:rsid w:val="00B06A3D"/>
    <w:rsid w:val="00B106F1"/>
    <w:rsid w:val="00B31F72"/>
    <w:rsid w:val="00B37DBD"/>
    <w:rsid w:val="00B8132C"/>
    <w:rsid w:val="00B96A40"/>
    <w:rsid w:val="00BA5E78"/>
    <w:rsid w:val="00BB3988"/>
    <w:rsid w:val="00BC336C"/>
    <w:rsid w:val="00C2299E"/>
    <w:rsid w:val="00C24EE2"/>
    <w:rsid w:val="00C25515"/>
    <w:rsid w:val="00C45E31"/>
    <w:rsid w:val="00C55FF2"/>
    <w:rsid w:val="00C62417"/>
    <w:rsid w:val="00C711F1"/>
    <w:rsid w:val="00C71DD4"/>
    <w:rsid w:val="00C74C8E"/>
    <w:rsid w:val="00C76522"/>
    <w:rsid w:val="00CA5477"/>
    <w:rsid w:val="00CC3BA3"/>
    <w:rsid w:val="00CE048D"/>
    <w:rsid w:val="00D10CE1"/>
    <w:rsid w:val="00D23DFF"/>
    <w:rsid w:val="00D7501D"/>
    <w:rsid w:val="00D87EC0"/>
    <w:rsid w:val="00D92000"/>
    <w:rsid w:val="00DA460B"/>
    <w:rsid w:val="00DB4C16"/>
    <w:rsid w:val="00DC4E94"/>
    <w:rsid w:val="00E22691"/>
    <w:rsid w:val="00E32A85"/>
    <w:rsid w:val="00E42348"/>
    <w:rsid w:val="00E56874"/>
    <w:rsid w:val="00E61E25"/>
    <w:rsid w:val="00E74AB7"/>
    <w:rsid w:val="00E822B5"/>
    <w:rsid w:val="00E965B2"/>
    <w:rsid w:val="00EA0136"/>
    <w:rsid w:val="00ED0FF3"/>
    <w:rsid w:val="00ED5BB2"/>
    <w:rsid w:val="00EF4313"/>
    <w:rsid w:val="00F05FDD"/>
    <w:rsid w:val="00F16261"/>
    <w:rsid w:val="00F27F26"/>
    <w:rsid w:val="00F27F97"/>
    <w:rsid w:val="00F44B08"/>
    <w:rsid w:val="00F46F12"/>
    <w:rsid w:val="00F541E4"/>
    <w:rsid w:val="00F56FF5"/>
    <w:rsid w:val="00F87C40"/>
    <w:rsid w:val="00FC2E9B"/>
    <w:rsid w:val="00FC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00A"/>
  </w:style>
  <w:style w:type="paragraph" w:styleId="a6">
    <w:name w:val="footer"/>
    <w:basedOn w:val="a"/>
    <w:link w:val="a7"/>
    <w:uiPriority w:val="99"/>
    <w:semiHidden/>
    <w:unhideWhenUsed/>
    <w:rsid w:val="008B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00A"/>
  </w:style>
  <w:style w:type="character" w:styleId="a8">
    <w:name w:val="Hyperlink"/>
    <w:basedOn w:val="a0"/>
    <w:uiPriority w:val="99"/>
    <w:unhideWhenUsed/>
    <w:rsid w:val="005B77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77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E1B6-B9A5-4846-8774-1AFB710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63</Pages>
  <Words>15787</Words>
  <Characters>89992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53</cp:revision>
  <dcterms:created xsi:type="dcterms:W3CDTF">2011-09-06T06:29:00Z</dcterms:created>
  <dcterms:modified xsi:type="dcterms:W3CDTF">2012-08-25T08:35:00Z</dcterms:modified>
</cp:coreProperties>
</file>