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8" w:rsidRPr="00DC53FC" w:rsidRDefault="00FF1E47" w:rsidP="00FF1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E47">
        <w:rPr>
          <w:rFonts w:ascii="Times New Roman" w:hAnsi="Times New Roman" w:cs="Times New Roman"/>
          <w:b/>
          <w:sz w:val="40"/>
          <w:szCs w:val="40"/>
          <w:lang w:val="en-US"/>
        </w:rPr>
        <w:t>Sequence of Tenses</w:t>
      </w:r>
      <w:r w:rsidR="00DC53F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</w:t>
      </w:r>
      <w:r w:rsidR="00DC53FC">
        <w:rPr>
          <w:rFonts w:ascii="Times New Roman" w:hAnsi="Times New Roman" w:cs="Times New Roman"/>
          <w:b/>
          <w:sz w:val="40"/>
          <w:szCs w:val="40"/>
        </w:rPr>
        <w:t>Согласование времен)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Present Indefinite (Simple)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5pt;margin-top:-.35pt;width:120pt;height:.05pt;z-index:251658240" o:connectortype="straight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e. g.</w:t>
            </w:r>
            <w:r w:rsidR="00DF367E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</w:t>
            </w:r>
            <w:r w:rsidR="00DF367E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t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ake/takes)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Indefinite (Simple)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e. g.</w:t>
            </w:r>
            <w:r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 xml:space="preserve"> 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t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ook)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 xml:space="preserve"> 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Present Continuous (Progressive)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margin-left:276.75pt;margin-top:-.7pt;width:98.25pt;height:0;z-index:251659264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</w:t>
            </w:r>
            <w:r w:rsidR="00DF367E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a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m/is/are taking)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Continuous (Progressive)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w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as/were taking)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Present Perfect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8" type="#_x0000_t32" style="position:absolute;margin-left:249pt;margin-top:1.2pt;width:126pt;height:0;z-index:251660288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(have/has taken)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Perfect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(had taken)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Present Perfect Continuous (Progressive)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9" type="#_x0000_t32" style="position:absolute;margin-left:304.5pt;margin-top:.85pt;width:70.5pt;height:0;z-index:251661312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</w:t>
            </w:r>
            <w:r w:rsidR="00DF367E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h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ave/has been taking)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Perfect Continuous (Progressive)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h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ad been taking)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Indefinite (Simple)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0" type="#_x0000_t32" style="position:absolute;margin-left:183pt;margin-top:-1pt;width:192pt;height:0;z-index:251662336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(took)</w:t>
            </w:r>
            <w:r w:rsidR="00FF1E47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Perfect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(had taken)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Continuous (Progressive)</w:t>
            </w:r>
            <w:r w:rsid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1" type="#_x0000_t32" style="position:absolute;margin-left:228.75pt;margin-top:1.7pt;width:146.25pt;height:0;z-index:251663360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="00FF1E47"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(was/were taking)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F1E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 Perfect Continuous (Progressive)</w:t>
            </w: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(h</w:t>
            </w:r>
            <w:r w:rsidR="00FF1E47"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ad been taking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)</w:t>
            </w:r>
          </w:p>
        </w:tc>
      </w:tr>
      <w:tr w:rsidR="00FF1E47" w:rsidTr="00FF1E47"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2" type="#_x0000_t32" style="position:absolute;margin-left:154.5pt;margin-top:18.3pt;width:216.75pt;height:1.5pt;flip:y;z-index:251664384" o:connectortype="straight" strokecolor="#002060">
                  <v:stroke endarrow="block"/>
                </v:shape>
              </w:pict>
            </w:r>
            <w:r w:rsidR="00DF367E"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Future Tenses</w:t>
            </w:r>
          </w:p>
          <w:p w:rsidR="00DF367E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Pr="00F74386">
              <w:rPr>
                <w:rFonts w:ascii="Times New Roman" w:hAnsi="Times New Roman" w:cs="Times New Roman"/>
                <w:color w:val="C00000"/>
                <w:sz w:val="36"/>
                <w:szCs w:val="36"/>
                <w:lang w:val="en-US"/>
              </w:rPr>
              <w:t>(shall/will take)</w:t>
            </w:r>
          </w:p>
        </w:tc>
        <w:tc>
          <w:tcPr>
            <w:tcW w:w="7807" w:type="dxa"/>
          </w:tcPr>
          <w:p w:rsidR="00F74386" w:rsidRPr="00F74386" w:rsidRDefault="00F7438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FF1E47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Future in the Past</w:t>
            </w:r>
          </w:p>
          <w:p w:rsidR="00DF367E" w:rsidRPr="00F74386" w:rsidRDefault="00DF367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438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g. </w:t>
            </w:r>
            <w:r w:rsidRPr="00F74386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(should/would take)</w:t>
            </w:r>
          </w:p>
        </w:tc>
      </w:tr>
    </w:tbl>
    <w:p w:rsidR="00FF1E47" w:rsidRPr="00FF1E47" w:rsidRDefault="00FF1E47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FF1E47" w:rsidRPr="00FF1E47" w:rsidSect="00FF1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E47"/>
    <w:rsid w:val="0072315B"/>
    <w:rsid w:val="00DC4CC2"/>
    <w:rsid w:val="00DC53FC"/>
    <w:rsid w:val="00DF367E"/>
    <w:rsid w:val="00F74386"/>
    <w:rsid w:val="00F95EB8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#00206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2013-03-25T08:41:00Z</dcterms:created>
  <dcterms:modified xsi:type="dcterms:W3CDTF">2013-03-25T09:41:00Z</dcterms:modified>
</cp:coreProperties>
</file>