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DD" w:rsidRPr="002B2EDD" w:rsidRDefault="002B2EDD" w:rsidP="002B2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2EDD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  <w:t>BONNIE TYLER</w:t>
      </w:r>
    </w:p>
    <w:p w:rsidR="002B2EDD" w:rsidRPr="002B2EDD" w:rsidRDefault="002B2EDD" w:rsidP="002B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bookmarkStart w:id="0" w:name="1"/>
      <w:r w:rsidRPr="002B2EDD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  <w:t>TOTAL ECLIPSE OF THE HEART</w:t>
      </w:r>
      <w:bookmarkEnd w:id="0"/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Turnaround, Every now and then I get a little bit lonely and you're never coming round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Turnaround, Every now and then I get a little bit tired of listening to the sound of my tears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Turnaround, Every now and then I get a little bit nervous that the best of all the years have gone by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Turnaround, Every now and then I get a little bit terrified and then I see the look in your eyes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Turnaround bright eyes, Every now and then I fall apart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Turnaround bright eyes, Every now and then I fall apart</w:t>
      </w:r>
    </w:p>
    <w:p w:rsidR="002B2EDD" w:rsidRPr="002B2EDD" w:rsidRDefault="002B2EDD" w:rsidP="002B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Turnaround, Every now and then I get a little bit restless and I dream of something wild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Turnaround, Every now and then I get a little bit helpless and I'm lying like a child in your arms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Turnaround, Every now and then I get a little bit angry and I know I've got to get out and cry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Turnaround, Every now and then I get a little bit terrified but then I see the look in your eyes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Turnaround bright eyes, Every now and then I fall apart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Turnaround bright eyes, Every now and then I fall apart</w:t>
      </w:r>
    </w:p>
    <w:p w:rsidR="002B2EDD" w:rsidRPr="002B2EDD" w:rsidRDefault="002B2EDD" w:rsidP="002B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And I need you now tonight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And I need you more than ever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And if you only hold me tight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We'll be holding on forever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And we'll only be making it right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Cause we'll never be wrong together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We can take it to the end of the line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Your love is like a shadow on me all of the time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I don't know what to do and I'm always in the dark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We're living in a powder keg and giving off sparks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I really need you tonight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 xml:space="preserve">Forever's </w:t>
      </w:r>
      <w:proofErr w:type="spellStart"/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gonna</w:t>
      </w:r>
      <w:proofErr w:type="spellEnd"/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start tonight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 xml:space="preserve">Forever's </w:t>
      </w:r>
      <w:proofErr w:type="spellStart"/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gonna</w:t>
      </w:r>
      <w:proofErr w:type="spellEnd"/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start tonight</w:t>
      </w:r>
    </w:p>
    <w:p w:rsidR="002B2EDD" w:rsidRPr="002B2EDD" w:rsidRDefault="002B2EDD" w:rsidP="002B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Once upon a time I was falling in love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But now I'm only falling apart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There's nothing I can do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 total eclipse of the heart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Once upon a time there was light in my life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But now there's only love in the dark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Nothing I can say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gramStart"/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</w:t>
      </w:r>
      <w:proofErr w:type="gramEnd"/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total eclipse of the heart</w:t>
      </w:r>
    </w:p>
    <w:p w:rsidR="002B2EDD" w:rsidRPr="002B2EDD" w:rsidRDefault="002B2EDD" w:rsidP="002B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Turnaround bright eyes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Turnaround bright eyes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Turnaround, Every now and then I know you'll never be the boy you always wanted to be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Turnaround, Every now then I know you'll always be the only boy who wanted me the way that I am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 xml:space="preserve">Turnaround, Every now and then I know there's no one in the universe as magical and </w:t>
      </w:r>
      <w:proofErr w:type="spellStart"/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wonderous</w:t>
      </w:r>
      <w:proofErr w:type="spellEnd"/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as you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Turnaround, Every now and then I know there's nothing any better and there's nothing that I just wouldn't do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Turnaround bright eyes, Every now and then I fall apart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Turnaround bright eyes, Every now and then I fall apart</w:t>
      </w:r>
    </w:p>
    <w:p w:rsidR="002B2EDD" w:rsidRPr="002B2EDD" w:rsidRDefault="002B2EDD" w:rsidP="002B2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Once upon a time I was falling in love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But now I'm only falling apart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Nothing I can do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 total eclipse of the heart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Once upon a time there was light in my life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But now there's only love in the dark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Nothing I can say</w:t>
      </w:r>
      <w:r w:rsidRPr="002B2EDD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B2ED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 total eclipse of the heart</w:t>
      </w:r>
    </w:p>
    <w:p w:rsidR="00334FBF" w:rsidRPr="002B2EDD" w:rsidRDefault="00334FBF">
      <w:pPr>
        <w:rPr>
          <w:lang w:val="en-US"/>
        </w:rPr>
      </w:pPr>
    </w:p>
    <w:sectPr w:rsidR="00334FBF" w:rsidRPr="002B2EDD" w:rsidSect="0033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B2EDD"/>
    <w:rsid w:val="002B2EDD"/>
    <w:rsid w:val="0033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EDD"/>
    <w:rPr>
      <w:b/>
      <w:bCs/>
    </w:rPr>
  </w:style>
  <w:style w:type="paragraph" w:styleId="a4">
    <w:name w:val="Normal (Web)"/>
    <w:basedOn w:val="a"/>
    <w:uiPriority w:val="99"/>
    <w:semiHidden/>
    <w:unhideWhenUsed/>
    <w:rsid w:val="002B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2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</dc:creator>
  <cp:lastModifiedBy>EAN</cp:lastModifiedBy>
  <cp:revision>1</cp:revision>
  <dcterms:created xsi:type="dcterms:W3CDTF">2013-10-26T14:35:00Z</dcterms:created>
  <dcterms:modified xsi:type="dcterms:W3CDTF">2013-10-26T14:35:00Z</dcterms:modified>
</cp:coreProperties>
</file>