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17" w:rsidRPr="00D617C7" w:rsidRDefault="00B06C17" w:rsidP="00B06C17">
      <w:pPr>
        <w:spacing w:before="22" w:after="44" w:line="24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61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Прочитайте приведённый ниже текст. Преобразуйте слова, напечатанные заглавными буквами в конце строк, обозначенных номерами </w:t>
      </w:r>
      <w:r w:rsidRPr="00D617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B13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0"/>
      </w:tblGrid>
      <w:tr w:rsidR="00B06C17" w:rsidRPr="00D617C7" w:rsidTr="00B06C17">
        <w:trPr>
          <w:tblCellSpacing w:w="0" w:type="dxa"/>
        </w:trPr>
        <w:tc>
          <w:tcPr>
            <w:tcW w:w="0" w:type="auto"/>
            <w:vAlign w:val="center"/>
            <w:hideMark/>
          </w:tcPr>
          <w:p w:rsidR="00B06C17" w:rsidRPr="00D617C7" w:rsidRDefault="00B06C17" w:rsidP="00B0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</w:tbl>
    <w:p w:rsidR="00B06C17" w:rsidRPr="00D617C7" w:rsidRDefault="00B06C17" w:rsidP="00B06C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17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B18</w:t>
      </w:r>
      <w:r w:rsidRPr="00D617C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так, чтобы они грамматически и лексически соответствовали содержанию текста. Заполните пропуски полученными словами. Каждый пропуск соответствует отдельному заданию </w:t>
      </w:r>
      <w:r w:rsidRPr="00D617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B13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0"/>
      </w:tblGrid>
      <w:tr w:rsidR="00B06C17" w:rsidRPr="00D617C7" w:rsidTr="00B06C17">
        <w:trPr>
          <w:tblCellSpacing w:w="0" w:type="dxa"/>
        </w:trPr>
        <w:tc>
          <w:tcPr>
            <w:tcW w:w="0" w:type="auto"/>
            <w:vAlign w:val="center"/>
            <w:hideMark/>
          </w:tcPr>
          <w:p w:rsidR="00B06C17" w:rsidRPr="00D617C7" w:rsidRDefault="00B06C17" w:rsidP="00B0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7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</w:tbl>
    <w:p w:rsidR="00B06C17" w:rsidRPr="00D617C7" w:rsidRDefault="00B06C17" w:rsidP="00B06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7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B18</w:t>
      </w:r>
      <w:r w:rsidRPr="00D617C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06C17" w:rsidRPr="00D617C7" w:rsidRDefault="00B06C17" w:rsidP="00B06C17">
      <w:pPr>
        <w:spacing w:before="22" w:after="44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13" w:type="pct"/>
        <w:jc w:val="center"/>
        <w:tblCellSpacing w:w="15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10628"/>
        <w:gridCol w:w="30"/>
        <w:gridCol w:w="45"/>
      </w:tblGrid>
      <w:tr w:rsidR="00B06C17" w:rsidRPr="00B06C17" w:rsidTr="00816556">
        <w:trPr>
          <w:gridBefore w:val="1"/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4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76"/>
              <w:gridCol w:w="2269"/>
            </w:tblGrid>
            <w:tr w:rsidR="00B06C17" w:rsidRPr="00B06C17">
              <w:trPr>
                <w:tblCellSpacing w:w="0" w:type="dxa"/>
              </w:trPr>
              <w:tc>
                <w:tcPr>
                  <w:tcW w:w="7365" w:type="dxa"/>
                  <w:hideMark/>
                </w:tcPr>
                <w:p w:rsidR="00B06C17" w:rsidRPr="00B06C17" w:rsidRDefault="00B06C17" w:rsidP="00B06C17">
                  <w:pPr>
                    <w:spacing w:before="22" w:after="44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Every day there’s </w:t>
                  </w:r>
                  <w:proofErr w:type="gramStart"/>
                  <w:r w:rsidRPr="00B06C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an</w:t>
                  </w:r>
                  <w:proofErr w:type="gramEnd"/>
                  <w:r w:rsidRPr="00B06C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__________________ line of people streaming to his shop.</w:t>
                  </w:r>
                </w:p>
              </w:tc>
              <w:tc>
                <w:tcPr>
                  <w:tcW w:w="2265" w:type="dxa"/>
                  <w:hideMark/>
                </w:tcPr>
                <w:p w:rsidR="00B06C17" w:rsidRPr="00B06C17" w:rsidRDefault="00B06C17" w:rsidP="00B06C17">
                  <w:pPr>
                    <w:spacing w:before="22" w:after="44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END</w:t>
                  </w:r>
                </w:p>
              </w:tc>
            </w:tr>
          </w:tbl>
          <w:p w:rsidR="00B06C17" w:rsidRPr="00B06C17" w:rsidRDefault="00B06C17" w:rsidP="00B06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17C7" w:rsidRPr="00B06C17" w:rsidTr="00816556">
        <w:trPr>
          <w:gridBefore w:val="1"/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17C7" w:rsidRDefault="00D617C7" w:rsidP="00B06C17">
            <w:pPr>
              <w:spacing w:before="22" w:after="44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38"/>
            </w:tblGrid>
            <w:tr w:rsidR="00D617C7" w:rsidRPr="00D617C7" w:rsidTr="00D617C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617C7" w:rsidRPr="00D617C7" w:rsidRDefault="00D617C7" w:rsidP="00D617C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D617C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480"/>
                  </w:tblGrid>
                  <w:tr w:rsidR="00D617C7" w:rsidRPr="00D617C7" w:rsidTr="00D617C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D617C7" w:rsidRPr="00D617C7" w:rsidRDefault="00D617C7" w:rsidP="00D617C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D617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Прочитайте приведённый ниже текст. Преобразуйте слова, напечатанные заглавными буквами в конце строк, обозначенных номерами 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"/>
                        </w:tblGrid>
                        <w:tr w:rsidR="00D617C7" w:rsidRPr="00D617C7" w:rsidTr="00D617C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17C7" w:rsidRPr="00D617C7" w:rsidRDefault="00D617C7" w:rsidP="00D617C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17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D617C7" w:rsidRPr="00D617C7" w:rsidRDefault="00D617C7" w:rsidP="00D617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B12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 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"/>
                        </w:tblGrid>
                        <w:tr w:rsidR="00D617C7" w:rsidRPr="00D617C7" w:rsidTr="00D617C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17C7" w:rsidRPr="00D617C7" w:rsidRDefault="00D617C7" w:rsidP="00D617C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17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D617C7" w:rsidRPr="00D617C7" w:rsidRDefault="00D617C7" w:rsidP="00D617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B12.</w:t>
                        </w:r>
                      </w:p>
                      <w:p w:rsidR="00D617C7" w:rsidRPr="00D617C7" w:rsidRDefault="00D617C7" w:rsidP="00D617C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617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871"/>
                        </w:tblGrid>
                        <w:tr w:rsidR="00D617C7" w:rsidRPr="00D617C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6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376"/>
                                <w:gridCol w:w="2269"/>
                              </w:tblGrid>
                              <w:tr w:rsidR="00D617C7" w:rsidRPr="00D617C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365" w:type="dxa"/>
                                    <w:hideMark/>
                                  </w:tcPr>
                                  <w:p w:rsidR="00D617C7" w:rsidRPr="00D617C7" w:rsidRDefault="00D617C7" w:rsidP="00D617C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D617C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Dana Miller was a bus driver in the city of Philadelphia. Her working </w:t>
                                    </w:r>
                                    <w:proofErr w:type="gramStart"/>
                                    <w:r w:rsidRPr="00D617C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hours</w:t>
                                    </w:r>
                                    <w:proofErr w:type="gramEnd"/>
                                    <w:r w:rsidRPr="00D617C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__________________ from 10.00 pm till 6:00 am.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hideMark/>
                                  </w:tcPr>
                                  <w:p w:rsidR="00D617C7" w:rsidRPr="00D617C7" w:rsidRDefault="00D617C7" w:rsidP="00D617C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D617C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 </w:t>
                                    </w:r>
                                  </w:p>
                                  <w:p w:rsidR="00D617C7" w:rsidRPr="00D617C7" w:rsidRDefault="00D617C7" w:rsidP="00D617C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617C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BE</w:t>
                                    </w:r>
                                  </w:p>
                                </w:tc>
                              </w:tr>
                            </w:tbl>
                            <w:p w:rsidR="00D617C7" w:rsidRPr="00D617C7" w:rsidRDefault="00D617C7" w:rsidP="00D617C7">
                              <w:pPr>
                                <w:spacing w:before="22" w:after="44" w:line="240" w:lineRule="atLeas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17C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617C7" w:rsidRPr="00D617C7" w:rsidRDefault="00D617C7" w:rsidP="00D617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617C7" w:rsidRPr="00D617C7" w:rsidRDefault="00D617C7" w:rsidP="00D617C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D617C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D617C7" w:rsidRPr="00D617C7" w:rsidRDefault="00D617C7" w:rsidP="00D617C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38"/>
            </w:tblGrid>
            <w:tr w:rsidR="00D617C7" w:rsidRPr="00D617C7" w:rsidTr="00D617C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D617C7" w:rsidRPr="00D617C7" w:rsidRDefault="00D617C7" w:rsidP="00D617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200660" cy="187325"/>
                        <wp:effectExtent l="0" t="0" r="0" b="0"/>
                        <wp:docPr id="179" name="Рисунок 179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60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17C7">
                    <w:rPr>
                      <w:rFonts w:ascii="Arial" w:eastAsia="Times New Roman" w:hAnsi="Arial" w:cs="Arial"/>
                      <w:color w:val="000000"/>
                      <w:sz w:val="16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87325" cy="187325"/>
                        <wp:effectExtent l="0" t="0" r="0" b="0"/>
                        <wp:docPr id="180" name="Рисунок 180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17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</w:r>
                </w:p>
              </w:tc>
            </w:tr>
          </w:tbl>
          <w:p w:rsidR="00D617C7" w:rsidRPr="00D617C7" w:rsidRDefault="00D617C7" w:rsidP="00B06C17">
            <w:pPr>
              <w:spacing w:before="22" w:after="44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17" w:rsidRPr="00B06C17" w:rsidTr="00816556">
        <w:tblPrEx>
          <w:jc w:val="left"/>
          <w:tblCellSpacing w:w="22" w:type="dxa"/>
        </w:tblPrEx>
        <w:trPr>
          <w:gridAfter w:val="1"/>
          <w:tblCellSpacing w:w="22" w:type="dxa"/>
          <w:hidden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85"/>
            </w:tblGrid>
            <w:tr w:rsidR="00B06C17" w:rsidRPr="00B06C1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C17" w:rsidRPr="00B06C17" w:rsidRDefault="00B06C17" w:rsidP="00B06C1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27"/>
                  </w:tblGrid>
                  <w:tr w:rsidR="00B06C17" w:rsidRPr="00B06C17" w:rsidTr="00B06C1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B06C17" w:rsidRPr="00D617C7" w:rsidRDefault="00D617C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\</w:t>
                        </w:r>
                        <w:r w:rsidR="00B06C17" w:rsidRPr="00D617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Прочитайте приведённый ниже текст. Преобразуйте слова, напечатанные заглавными буквами в конце строк, обозначенных номерами </w:t>
                        </w:r>
                        <w:r w:rsidR="00B06C17"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"/>
                        </w:tblGrid>
                        <w:tr w:rsidR="00B06C17" w:rsidRPr="00D617C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D617C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17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D617C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B12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 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"/>
                        </w:tblGrid>
                        <w:tr w:rsidR="00B06C17" w:rsidRPr="00D617C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D617C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17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D617C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B12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915"/>
                        </w:tblGrid>
                        <w:tr w:rsidR="00B06C17" w:rsidRPr="00B06C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6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376"/>
                                <w:gridCol w:w="2269"/>
                              </w:tblGrid>
                              <w:tr w:rsidR="00B06C17" w:rsidRPr="00B06C1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3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Suddenly I </w:t>
                                    </w: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__________________</w:t>
                                    </w: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0"/>
                                    </w:tblGrid>
                                    <w:tr w:rsidR="00B06C17" w:rsidRPr="00816556" w:rsidTr="00B06C1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06C17" w:rsidRPr="00B06C17" w:rsidRDefault="00B06C17" w:rsidP="00B06C1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6"/>
                                              <w:szCs w:val="16"/>
                                              <w:lang w:val="en-US" w:eastAsia="ru-RU"/>
                                            </w:rPr>
                                          </w:pPr>
                                          <w:r w:rsidRPr="00B06C1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6"/>
                                              <w:szCs w:val="16"/>
                                              <w:lang w:val="en-US" w:eastAsia="ru-RU"/>
                                            </w:rPr>
                                            <w:t>–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06C17" w:rsidRPr="00B06C17" w:rsidRDefault="00B06C17" w:rsidP="00B06C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val="en-US" w:eastAsia="ru-RU"/>
                                      </w:rPr>
                                      <w:t> </w:t>
                                    </w:r>
                                    <w:proofErr w:type="gram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val="en-US" w:eastAsia="ru-RU"/>
                                      </w:rPr>
                                      <w:t>the</w:t>
                                    </w:r>
                                    <w:proofErr w:type="gram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val="en-US" w:eastAsia="ru-RU"/>
                                      </w:rPr>
                                      <w:t xml:space="preserve"> book had gone! I had left it on the table but it wasn’t there 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val="en-US" w:eastAsia="ru-RU"/>
                                      </w:rPr>
                                      <w:t>any more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val="en-US"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UNDERSTAND</w:t>
                                    </w:r>
                                  </w:p>
                                </w:tc>
                              </w:tr>
                            </w:tbl>
                            <w:p w:rsidR="00B06C17" w:rsidRPr="00B06C17" w:rsidRDefault="00B06C17" w:rsidP="00B06C17">
                              <w:pPr>
                                <w:spacing w:before="22" w:after="44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B06C17" w:rsidRPr="00B06C17" w:rsidRDefault="00B06C17" w:rsidP="00B06C1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06C17" w:rsidRPr="00B06C17" w:rsidRDefault="00B06C17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p w:rsidR="00B06C17" w:rsidRPr="00B06C17" w:rsidRDefault="00B06C17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6C17" w:rsidRPr="00B06C17" w:rsidTr="00816556">
        <w:tblPrEx>
          <w:jc w:val="left"/>
          <w:tblCellSpacing w:w="22" w:type="dxa"/>
        </w:tblPrEx>
        <w:trPr>
          <w:tblCellSpacing w:w="22" w:type="dxa"/>
          <w:hidden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0"/>
            </w:tblGrid>
            <w:tr w:rsidR="00B06C17" w:rsidRPr="00B06C1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C17" w:rsidRPr="00B06C17" w:rsidRDefault="00B06C17" w:rsidP="00B06C1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72"/>
                  </w:tblGrid>
                  <w:tr w:rsidR="00B06C17" w:rsidRPr="00B06C17" w:rsidTr="00B06C1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B06C17" w:rsidRPr="00D617C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D617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Прочитайте приведённый ниже текст. Преобразуйте слова, напечатанные заглавными буквами в конце строк, обозначенных номерами 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B13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"/>
                        </w:tblGrid>
                        <w:tr w:rsidR="00B06C17" w:rsidRPr="00D617C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D617C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17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D617C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B18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так, чтобы они грамматически и лексически соответствовали содержанию текста. Заполните пропуски полученными словами. Каждый пропуск соответствует отдельному заданию 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B13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"/>
                        </w:tblGrid>
                        <w:tr w:rsidR="00B06C17" w:rsidRPr="00D617C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D617C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17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D617C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B18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958"/>
                        </w:tblGrid>
                        <w:tr w:rsidR="00B06C17" w:rsidRPr="00B06C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6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376"/>
                                <w:gridCol w:w="2269"/>
                              </w:tblGrid>
                              <w:tr w:rsidR="00B06C17" w:rsidRPr="00B06C1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3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Not long ago he stopped using the __________________ scissors and comb. 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Now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his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instruments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are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axes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irons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and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vacuum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cleaners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TRADITION</w:t>
                                    </w:r>
                                  </w:p>
                                </w:tc>
                              </w:tr>
                            </w:tbl>
                            <w:p w:rsidR="00B06C17" w:rsidRPr="00B06C17" w:rsidRDefault="00B06C17" w:rsidP="00B06C17">
                              <w:pPr>
                                <w:spacing w:before="22" w:after="44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B06C17" w:rsidRPr="00B06C17" w:rsidRDefault="00B06C17" w:rsidP="00B06C1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06C17" w:rsidRPr="00B06C17" w:rsidRDefault="00B06C17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9880"/>
            </w:tblGrid>
            <w:tr w:rsidR="00B06C17" w:rsidRPr="00B06C1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sz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color w:val="D0D0D0"/>
                      <w:sz w:val="16"/>
                      <w:szCs w:val="16"/>
                      <w:lang w:eastAsia="ru-RU"/>
                    </w:rPr>
                    <w:t>0DE44E</w:t>
                  </w:r>
                </w:p>
              </w:tc>
            </w:tr>
          </w:tbl>
          <w:p w:rsidR="00B06C17" w:rsidRPr="00B06C17" w:rsidRDefault="002E7916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rect id="_x0000_i1027" style="width:0;height:.55pt" o:hralign="center" o:hrstd="t" o:hrnoshade="t" o:hr="t" fillcolor="#d0d0d0" stroked="f"/>
              </w:pict>
            </w:r>
          </w:p>
        </w:tc>
      </w:tr>
    </w:tbl>
    <w:p w:rsidR="00B06C17" w:rsidRPr="00B06C17" w:rsidRDefault="00B06C17" w:rsidP="00B0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8"/>
      </w:tblGrid>
      <w:tr w:rsidR="00B06C17" w:rsidRPr="00B06C17" w:rsidTr="00B06C17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0"/>
            </w:tblGrid>
            <w:tr w:rsidR="00B06C17" w:rsidRPr="00B06C1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C17" w:rsidRPr="00B06C17" w:rsidRDefault="00B06C17" w:rsidP="00B06C1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72"/>
                  </w:tblGrid>
                  <w:tr w:rsidR="00B06C17" w:rsidRPr="00B06C17" w:rsidTr="00B06C1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B06C17" w:rsidRPr="00D617C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D617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Прочитайте приведённый ниже текст. Преобразуйте слова, напечатанные заглавными буквами в конце строк, обозначенных номерами 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"/>
                        </w:tblGrid>
                        <w:tr w:rsidR="00B06C17" w:rsidRPr="00D617C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D617C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17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D617C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B12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 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"/>
                        </w:tblGrid>
                        <w:tr w:rsidR="00B06C17" w:rsidRPr="00D617C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D617C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17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D617C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B12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958"/>
                        </w:tblGrid>
                        <w:tr w:rsidR="00B06C17" w:rsidRPr="00B06C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6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376"/>
                                <w:gridCol w:w="2269"/>
                              </w:tblGrid>
                              <w:tr w:rsidR="00B06C17" w:rsidRPr="00B06C1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3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“Who could they be?” Tim __________________.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THINK</w:t>
                                    </w:r>
                                  </w:p>
                                </w:tc>
                              </w:tr>
                            </w:tbl>
                            <w:p w:rsidR="00B06C17" w:rsidRPr="00B06C17" w:rsidRDefault="00B06C17" w:rsidP="00B06C17">
                              <w:pPr>
                                <w:spacing w:before="22" w:after="44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B06C17" w:rsidRPr="00B06C17" w:rsidRDefault="00B06C17" w:rsidP="00B06C1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06C17" w:rsidRPr="00B06C17" w:rsidRDefault="00B06C17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9880"/>
            </w:tblGrid>
            <w:tr w:rsidR="00B06C17" w:rsidRPr="00B06C1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200660" cy="187325"/>
                        <wp:effectExtent l="0" t="0" r="0" b="0"/>
                        <wp:docPr id="13" name="Рисунок 13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60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6C17">
                    <w:rPr>
                      <w:rFonts w:ascii="Times New Roman" w:eastAsia="Times New Roman" w:hAnsi="Times New Roman" w:cs="Times New Roman"/>
                      <w:sz w:val="16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87325" cy="187325"/>
                        <wp:effectExtent l="0" t="0" r="0" b="0"/>
                        <wp:docPr id="14" name="Рисунок 14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color w:val="D0D0D0"/>
                      <w:sz w:val="16"/>
                      <w:szCs w:val="16"/>
                      <w:lang w:eastAsia="ru-RU"/>
                    </w:rPr>
                    <w:t>78324F</w:t>
                  </w:r>
                </w:p>
              </w:tc>
            </w:tr>
          </w:tbl>
          <w:p w:rsidR="00B06C17" w:rsidRPr="00B06C17" w:rsidRDefault="002E7916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rect id="_x0000_i1028" style="width:0;height:.55pt" o:hralign="center" o:hrstd="t" o:hrnoshade="t" o:hr="t" fillcolor="#d0d0d0" stroked="f"/>
              </w:pict>
            </w:r>
          </w:p>
        </w:tc>
      </w:tr>
    </w:tbl>
    <w:p w:rsidR="00B06C17" w:rsidRPr="00B06C17" w:rsidRDefault="00B06C17" w:rsidP="00B0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8"/>
      </w:tblGrid>
      <w:tr w:rsidR="00B06C17" w:rsidRPr="00B06C17" w:rsidTr="00B06C17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0"/>
            </w:tblGrid>
            <w:tr w:rsidR="00B06C17" w:rsidRPr="00B06C1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C17" w:rsidRPr="00B06C17" w:rsidRDefault="00B06C17" w:rsidP="00B06C1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72"/>
                  </w:tblGrid>
                  <w:tr w:rsidR="00B06C17" w:rsidRPr="00B06C17" w:rsidTr="00B06C1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Прочитайте приведённый ниже текст.</w:t>
                        </w:r>
                      </w:p>
                      <w:tbl>
                        <w:tblPr>
                          <w:tblW w:w="495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0361"/>
                        </w:tblGrid>
                        <w:tr w:rsidR="00B06C17" w:rsidRPr="008165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 xml:space="preserve">I unexpectedly met my old friend Natalie at a metro station in Paris. I </w:t>
                              </w:r>
                              <w:proofErr w:type="spellStart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recognised</w:t>
                              </w:r>
                              <w:proofErr w:type="spellEnd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 xml:space="preserve"> her at once though we hadn’t seen each other for ten years. Now she works as a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________REPORT__________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for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val="en-US" w:eastAsia="ru-RU"/>
                                </w:rPr>
                                <w:t>Le Figaro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newspaper.</w:t>
                              </w:r>
                            </w:p>
                            <w:p w:rsidR="00B06C17" w:rsidRPr="00B06C17" w:rsidRDefault="00B06C17" w:rsidP="00B06C17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Our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_________FRIEND_________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began when we were at school. After school, Natalie left Britain.</w:t>
                              </w:r>
                            </w:p>
                            <w:p w:rsidR="00B06C17" w:rsidRPr="00B06C17" w:rsidRDefault="00B06C17" w:rsidP="00B06C17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French was her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_________FAVOUR_________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subject and she went to university in Paris.</w:t>
                              </w:r>
                            </w:p>
                            <w:p w:rsidR="00B06C17" w:rsidRPr="00B06C17" w:rsidRDefault="00B06C17" w:rsidP="00B06C17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Now she is a very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_________SUCCESS_________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journalist. Her life is busy and exciting.</w:t>
                              </w:r>
                            </w:p>
                            <w:p w:rsidR="00B06C17" w:rsidRPr="00B06C17" w:rsidRDefault="00B06C17" w:rsidP="00B06C17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I was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_________LUCK_________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she managed to find some time for me.</w:t>
                              </w:r>
                            </w:p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Natalie made my visit to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lang w:val="en-US" w:eastAsia="ru-RU"/>
                                </w:rPr>
                                <w:t>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Paris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lang w:val="en-US" w:eastAsia="ru-RU"/>
                                </w:rPr>
                                <w:t>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u w:val="single"/>
                                  <w:lang w:val="en-US" w:eastAsia="ru-RU"/>
                                </w:rPr>
                                <w:t>_________FORGETTABLE_________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 She took me to the most interesting places in the city. In the evening we watched a performance at The Grand Opera House.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Преобразуйте слова, напечатанные заглавными буквами так, чтобы они грамматически и лексически соответствовали содержанию текста. Заполните пропуски полученными словами. Каждый пропуск соответствует отдельному заданию 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B13–B18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958"/>
                        </w:tblGrid>
                        <w:tr w:rsidR="00B06C17" w:rsidRPr="00B06C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950" w:type="pct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459"/>
                                <w:gridCol w:w="2294"/>
                              </w:tblGrid>
                              <w:tr w:rsidR="00B06C17" w:rsidRPr="00B06C1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36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Natalie made my visit to Paris __________________. She took me to the most interesting places in the city. In the evening we watched a performance at The Grand Opera House.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after="0" w:line="16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FORGETTABLE</w:t>
                                    </w:r>
                                  </w:p>
                                </w:tc>
                              </w:tr>
                            </w:tbl>
                            <w:p w:rsidR="00B06C17" w:rsidRPr="00B06C17" w:rsidRDefault="00B06C17" w:rsidP="00B06C17">
                              <w:pPr>
                                <w:spacing w:before="22" w:after="44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B06C17" w:rsidRPr="00B06C17" w:rsidRDefault="00B06C17" w:rsidP="00B06C1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06C17" w:rsidRPr="00B06C17" w:rsidRDefault="00B06C17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9880"/>
            </w:tblGrid>
            <w:tr w:rsidR="00B06C17" w:rsidRPr="00B06C1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sz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color w:val="D0D0D0"/>
                      <w:sz w:val="16"/>
                      <w:szCs w:val="16"/>
                      <w:lang w:eastAsia="ru-RU"/>
                    </w:rPr>
                    <w:t>7D9147</w:t>
                  </w:r>
                </w:p>
              </w:tc>
            </w:tr>
          </w:tbl>
          <w:p w:rsidR="00B06C17" w:rsidRPr="00B06C17" w:rsidRDefault="002E7916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rect id="_x0000_i1029" style="width:0;height:.55pt" o:hralign="center" o:hrstd="t" o:hrnoshade="t" o:hr="t" fillcolor="#d0d0d0" stroked="f"/>
              </w:pict>
            </w:r>
          </w:p>
        </w:tc>
      </w:tr>
    </w:tbl>
    <w:p w:rsidR="00B06C17" w:rsidRPr="00B06C17" w:rsidRDefault="00B06C17" w:rsidP="00B0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8"/>
      </w:tblGrid>
      <w:tr w:rsidR="00B06C17" w:rsidRPr="00B06C17" w:rsidTr="00B06C17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0"/>
            </w:tblGrid>
            <w:tr w:rsidR="00B06C17" w:rsidRPr="00B06C1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C17" w:rsidRPr="00B06C17" w:rsidRDefault="00B06C17" w:rsidP="00B06C1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72"/>
                  </w:tblGrid>
                  <w:tr w:rsidR="00B06C17" w:rsidRPr="00B06C17" w:rsidTr="00B06C1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B06C17" w:rsidRPr="00D617C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D617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Прочитайте приведённый ниже текст. Преобразуйте слова, напечатанные заглавными буквами в конце строк, обозначенных номерами 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"/>
                        </w:tblGrid>
                        <w:tr w:rsidR="00B06C17" w:rsidRPr="00D617C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D617C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17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D617C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B12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 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B12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</w:p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958"/>
                        </w:tblGrid>
                        <w:tr w:rsidR="00B06C17" w:rsidRPr="00B06C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6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376"/>
                                <w:gridCol w:w="2269"/>
                              </w:tblGrid>
                              <w:tr w:rsidR="00B06C17" w:rsidRPr="00B06C1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3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Anna was glad that the academic year was about to finish. Like most __________________ she was looking forward to the summer but not because she wanted to relax.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 </w:t>
                                    </w:r>
                                  </w:p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CHILD</w:t>
                                    </w:r>
                                  </w:p>
                                </w:tc>
                              </w:tr>
                            </w:tbl>
                            <w:p w:rsidR="00B06C17" w:rsidRPr="00B06C17" w:rsidRDefault="00B06C17" w:rsidP="00B06C17">
                              <w:pPr>
                                <w:spacing w:before="22" w:after="44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B06C17" w:rsidRPr="00B06C17" w:rsidRDefault="00B06C17" w:rsidP="00B06C1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B06C17" w:rsidRPr="00B06C17" w:rsidRDefault="00B06C17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9880"/>
            </w:tblGrid>
            <w:tr w:rsidR="00B06C17" w:rsidRPr="00B06C1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sz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color w:val="D0D0D0"/>
                      <w:sz w:val="16"/>
                      <w:szCs w:val="16"/>
                      <w:lang w:eastAsia="ru-RU"/>
                    </w:rPr>
                    <w:t>731C4D</w:t>
                  </w:r>
                </w:p>
              </w:tc>
            </w:tr>
          </w:tbl>
          <w:p w:rsidR="00B06C17" w:rsidRPr="00B06C17" w:rsidRDefault="002E7916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rect id="_x0000_i1030" style="width:0;height:.55pt" o:hralign="center" o:hrstd="t" o:hrnoshade="t" o:hr="t" fillcolor="#d0d0d0" stroked="f"/>
              </w:pict>
            </w:r>
          </w:p>
        </w:tc>
      </w:tr>
    </w:tbl>
    <w:p w:rsidR="00B06C17" w:rsidRPr="00B06C17" w:rsidRDefault="00B06C17" w:rsidP="00B0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8"/>
      </w:tblGrid>
      <w:tr w:rsidR="00B06C17" w:rsidRPr="00B06C17" w:rsidTr="00B06C17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0"/>
            </w:tblGrid>
            <w:tr w:rsidR="00B06C17" w:rsidRPr="00B06C1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C17" w:rsidRPr="00B06C17" w:rsidRDefault="00B06C17" w:rsidP="00B06C1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72"/>
                  </w:tblGrid>
                  <w:tr w:rsidR="00B06C17" w:rsidRPr="00B06C17" w:rsidTr="00B06C1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B06C17" w:rsidRPr="00D617C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D617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Прочитайте приведённый ниже текст. Преобразуйте слова, напечатанные заглавными буквами в конце строк, обозначенных номерами 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B13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"/>
                        </w:tblGrid>
                        <w:tr w:rsidR="00B06C17" w:rsidRPr="00D617C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D617C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17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D617C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B18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так, чтобы они грамматически и лексически соответствовали содержанию текста. Заполните пропуски полученными словами. Каждый пропуск соответствует отдельному заданию 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B13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"/>
                        </w:tblGrid>
                        <w:tr w:rsidR="00B06C17" w:rsidRPr="00D617C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D617C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17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D617C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B18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958"/>
                        </w:tblGrid>
                        <w:tr w:rsidR="00B06C17" w:rsidRPr="00B06C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6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376"/>
                                <w:gridCol w:w="2269"/>
                              </w:tblGrid>
                              <w:tr w:rsidR="00B06C17" w:rsidRPr="00B06C1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3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Nowadays, this town is quite popular with tourists. They often use it as a starting point for their __________________ 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travellings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 </w:t>
                                    </w:r>
                                  </w:p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EXCITE</w:t>
                                    </w:r>
                                  </w:p>
                                </w:tc>
                              </w:tr>
                            </w:tbl>
                            <w:p w:rsidR="00B06C17" w:rsidRPr="00B06C17" w:rsidRDefault="00B06C17" w:rsidP="00B06C17">
                              <w:pPr>
                                <w:spacing w:before="22" w:after="44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B06C17" w:rsidRPr="00B06C17" w:rsidRDefault="00B06C17" w:rsidP="00B06C1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06C17" w:rsidRPr="00B06C17" w:rsidRDefault="00B06C17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9880"/>
            </w:tblGrid>
            <w:tr w:rsidR="00B06C17" w:rsidRPr="00B06C1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sz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color w:val="D0D0D0"/>
                      <w:sz w:val="16"/>
                      <w:szCs w:val="16"/>
                      <w:lang w:eastAsia="ru-RU"/>
                    </w:rPr>
                    <w:t>70F94A</w:t>
                  </w:r>
                </w:p>
              </w:tc>
            </w:tr>
          </w:tbl>
          <w:p w:rsidR="00B06C17" w:rsidRPr="00B06C17" w:rsidRDefault="002E7916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rect id="_x0000_i1031" style="width:0;height:.55pt" o:hralign="center" o:hrstd="t" o:hrnoshade="t" o:hr="t" fillcolor="#d0d0d0" stroked="f"/>
              </w:pict>
            </w:r>
          </w:p>
        </w:tc>
      </w:tr>
    </w:tbl>
    <w:p w:rsidR="00B06C17" w:rsidRPr="00B06C17" w:rsidRDefault="00B06C17" w:rsidP="00B0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8"/>
      </w:tblGrid>
      <w:tr w:rsidR="00B06C17" w:rsidRPr="00B06C17" w:rsidTr="00B06C17">
        <w:trPr>
          <w:tblCellSpacing w:w="22" w:type="dxa"/>
          <w:hidden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0"/>
            </w:tblGrid>
            <w:tr w:rsidR="00B06C17" w:rsidRPr="00B06C1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C17" w:rsidRPr="00B06C17" w:rsidRDefault="00B06C17" w:rsidP="00B06C1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72"/>
                  </w:tblGrid>
                  <w:tr w:rsidR="00B06C17" w:rsidRPr="00B06C17" w:rsidTr="00B06C1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B06C17" w:rsidRPr="00D617C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D617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Прочитайте приведённый ниже текст. Преобразуйте слова, напечатанные заглавными буквами в конце строк, обозначенных номерами 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B13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"/>
                        </w:tblGrid>
                        <w:tr w:rsidR="00B06C17" w:rsidRPr="00D617C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D617C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17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B18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так, чтобы они грамматически и лексически соответствовали содержанию текста. Заполните пропуски полученными словами. Каждый пропуск соответствует отдельному заданию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lang w:eastAsia="ru-RU"/>
                          </w:rPr>
                          <w:t> 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B13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B18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</w:p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958"/>
                        </w:tblGrid>
                        <w:tr w:rsidR="00B06C17" w:rsidRPr="00B06C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6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376"/>
                                <w:gridCol w:w="2269"/>
                              </w:tblGrid>
                              <w:tr w:rsidR="00B06C17" w:rsidRPr="00B06C1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3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The Turners were not used to snow. The most they ever got in 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Birminghamwas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an inch or so each winter. 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Even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that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happened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quite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__________________.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RARE</w:t>
                                    </w:r>
                                  </w:p>
                                </w:tc>
                              </w:tr>
                            </w:tbl>
                            <w:p w:rsidR="00B06C17" w:rsidRPr="00B06C17" w:rsidRDefault="00B06C17" w:rsidP="00B06C17">
                              <w:pPr>
                                <w:spacing w:before="22" w:after="44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B06C17" w:rsidRPr="00B06C17" w:rsidRDefault="00B06C17" w:rsidP="00B06C1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06C17" w:rsidRPr="00B06C17" w:rsidRDefault="00B06C17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30"/>
            </w:tblGrid>
            <w:tr w:rsidR="00B06C17" w:rsidRPr="00B06C1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color w:val="000000"/>
                      <w:sz w:val="16"/>
                      <w:lang w:eastAsia="ru-RU"/>
                    </w:rPr>
                    <w:t> </w:t>
                  </w:r>
                  <w:r w:rsidRPr="00B06C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</w:r>
                </w:p>
              </w:tc>
            </w:tr>
          </w:tbl>
          <w:p w:rsidR="00B06C17" w:rsidRPr="00B06C17" w:rsidRDefault="00B06C17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60FD8" w:rsidRDefault="00760FD8"/>
    <w:p w:rsidR="00B06C17" w:rsidRDefault="00B06C17">
      <w:r>
        <w:t>2 стр.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8"/>
      </w:tblGrid>
      <w:tr w:rsidR="00B06C17" w:rsidRPr="00B06C17" w:rsidTr="00B06C17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0"/>
            </w:tblGrid>
            <w:tr w:rsidR="00B06C17" w:rsidRPr="00B06C1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C17" w:rsidRPr="00B06C17" w:rsidRDefault="00B06C17" w:rsidP="00B06C1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72"/>
                  </w:tblGrid>
                  <w:tr w:rsidR="00B06C17" w:rsidRPr="00B06C17" w:rsidTr="00B06C1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B06C17" w:rsidRPr="00D617C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D617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Прочитайте приведённый ниже текст. Преобразуйте слова, напечатанные заглавными буквами в конце строк, обозначенных номерами 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B12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lang w:eastAsia="ru-RU"/>
                          </w:rPr>
                          <w:t> 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B12.</w:t>
                        </w:r>
                      </w:p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958"/>
                        </w:tblGrid>
                        <w:tr w:rsidR="00B06C17" w:rsidRPr="00B06C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6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376"/>
                                <w:gridCol w:w="2269"/>
                              </w:tblGrid>
                              <w:tr w:rsidR="00B06C17" w:rsidRPr="00B06C1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3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Liz __________________ sandwiches when Carlos came into the kitchen.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MAKE</w:t>
                                    </w:r>
                                  </w:p>
                                </w:tc>
                              </w:tr>
                            </w:tbl>
                            <w:p w:rsidR="00B06C17" w:rsidRPr="00B06C17" w:rsidRDefault="00B06C17" w:rsidP="00B06C17">
                              <w:pPr>
                                <w:spacing w:before="22" w:after="44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B06C17" w:rsidRPr="00B06C17" w:rsidRDefault="00B06C17" w:rsidP="00B06C1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06C17" w:rsidRPr="00B06C17" w:rsidRDefault="00B06C17" w:rsidP="00B06C1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9880"/>
            </w:tblGrid>
            <w:tr w:rsidR="00B06C17" w:rsidRPr="00B06C1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sz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color w:val="D0D0D0"/>
                      <w:sz w:val="16"/>
                      <w:szCs w:val="16"/>
                      <w:lang w:eastAsia="ru-RU"/>
                    </w:rPr>
                    <w:t>B0414B</w:t>
                  </w:r>
                </w:p>
              </w:tc>
            </w:tr>
          </w:tbl>
          <w:p w:rsidR="00B06C17" w:rsidRPr="00B06C17" w:rsidRDefault="002E7916" w:rsidP="00B06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9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pict>
                <v:rect id="_x0000_i1032" style="width:0;height:.55pt" o:hralign="center" o:hrstd="t" o:hrnoshade="t" o:hr="t" fillcolor="#d0d0d0" stroked="f"/>
              </w:pict>
            </w:r>
          </w:p>
        </w:tc>
      </w:tr>
    </w:tbl>
    <w:p w:rsidR="00B06C17" w:rsidRPr="00B06C17" w:rsidRDefault="00B06C17" w:rsidP="00B0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8"/>
      </w:tblGrid>
      <w:tr w:rsidR="00B06C17" w:rsidRPr="00B06C17" w:rsidTr="00B06C17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0"/>
            </w:tblGrid>
            <w:tr w:rsidR="00B06C17" w:rsidRPr="00B06C1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C17" w:rsidRPr="00B06C17" w:rsidRDefault="00B06C17" w:rsidP="00B06C1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72"/>
                  </w:tblGrid>
                  <w:tr w:rsidR="00B06C17" w:rsidRPr="00B06C17" w:rsidTr="00B06C1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Прочитайте приведённый ниже текст.</w:t>
                        </w:r>
                      </w:p>
                      <w:tbl>
                        <w:tblPr>
                          <w:tblW w:w="495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0361"/>
                        </w:tblGrid>
                        <w:tr w:rsidR="00B06C17" w:rsidRPr="00B06C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I was sitting in an arm-chair and watching my sister Alison. She was getting ready for a party. Alison was 15 years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_________OLD_________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than me and she always treated me like a child.</w:t>
                              </w:r>
                            </w:p>
                            <w:p w:rsidR="00B06C17" w:rsidRPr="00B06C17" w:rsidRDefault="00B06C17" w:rsidP="00B06C17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 xml:space="preserve">Alison took her </w:t>
                              </w:r>
                              <w:proofErr w:type="spellStart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jewellery</w:t>
                              </w:r>
                              <w:proofErr w:type="spellEnd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 xml:space="preserve"> box from the table. The box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_________MAKE_________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 xml:space="preserve"> of wood and had </w:t>
                              </w:r>
                              <w:proofErr w:type="spellStart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colourful</w:t>
                              </w:r>
                              <w:proofErr w:type="spellEnd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 xml:space="preserve"> stones on the top.</w:t>
                              </w:r>
                            </w:p>
                            <w:p w:rsidR="00B06C17" w:rsidRPr="00B06C17" w:rsidRDefault="00B06C17" w:rsidP="00B06C17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“You know you must never touch it, right?” Alison said.</w:t>
                              </w:r>
                            </w:p>
                            <w:p w:rsidR="00B06C17" w:rsidRPr="00B06C17" w:rsidRDefault="00B06C17" w:rsidP="00B06C17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“If the box was mine, I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_________ALLOW_________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you to touch it whenever you wanted,” I answered. Alison said nothing to that.</w:t>
                              </w:r>
                            </w:p>
                            <w:p w:rsidR="00B06C17" w:rsidRPr="00B06C17" w:rsidRDefault="00B06C17" w:rsidP="00B06C17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When she put on her jewelry, she looked like a princess. She moved gracefully as if her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_________FOOT_________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didn’t touch the ground.</w:t>
                              </w:r>
                            </w:p>
                            <w:p w:rsidR="00B06C17" w:rsidRPr="00B06C17" w:rsidRDefault="00B06C17" w:rsidP="00B06C17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Alison kissed me goodnight and left. I tried to resist my curiosity but I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_________NOT/CAN_________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. I opened the box.</w:t>
                              </w:r>
                            </w:p>
                            <w:p w:rsidR="00B06C17" w:rsidRPr="00B06C17" w:rsidRDefault="00B06C17" w:rsidP="00B06C17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There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_________BE_________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lots of rings, ear-rings, bracelets and necklaces inside. I got them all out.</w:t>
                              </w:r>
                            </w:p>
                            <w:p w:rsidR="00B06C17" w:rsidRPr="00B06C17" w:rsidRDefault="00B06C17" w:rsidP="00B06C17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The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_________ONE_________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piece of jewelry I tried on was a silver necklace. After that I lost track of time.</w:t>
                              </w:r>
                            </w:p>
                            <w:p w:rsidR="00B06C17" w:rsidRPr="00B06C17" w:rsidRDefault="00B06C17" w:rsidP="00B06C17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Suddenly I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_________SEE_________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Alison. She was standing at the doorway and looking at me angrily.</w:t>
                              </w:r>
                            </w:p>
                            <w:p w:rsidR="00B06C17" w:rsidRPr="00B06C17" w:rsidRDefault="00B06C17" w:rsidP="00B06C17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I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________NOT/KNOW__________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what to say.</w:t>
                              </w:r>
                            </w:p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Many years have passed since that night. Now I am a designer – I create clothes and accessories. </w:t>
                              </w:r>
                              <w:proofErr w:type="spellStart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My</w:t>
                              </w:r>
                              <w:proofErr w:type="spellEnd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sister</w:t>
                              </w:r>
                              <w:proofErr w:type="spellEnd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likes</w:t>
                              </w:r>
                              <w:proofErr w:type="spellEnd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my</w:t>
                              </w:r>
                              <w:proofErr w:type="spellEnd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work</w:t>
                              </w:r>
                              <w:proofErr w:type="spellEnd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very</w:t>
                              </w:r>
                              <w:proofErr w:type="spellEnd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much</w:t>
                              </w:r>
                              <w:proofErr w:type="spellEnd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Преобразуйте слова, напечатанные заглавными буквами 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 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B4–B12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958"/>
                        </w:tblGrid>
                        <w:tr w:rsidR="00B06C17" w:rsidRPr="00B06C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950" w:type="pct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488"/>
                                <w:gridCol w:w="2265"/>
                              </w:tblGrid>
                              <w:tr w:rsidR="00B06C17" w:rsidRPr="00B06C1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Suddenly I __________________ Alison. She was standing at the doorway and looking at me angrily.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after="0" w:line="16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SEE</w:t>
                                    </w:r>
                                  </w:p>
                                </w:tc>
                              </w:tr>
                            </w:tbl>
                            <w:p w:rsidR="00B06C17" w:rsidRPr="00B06C17" w:rsidRDefault="00B06C17" w:rsidP="00B06C17">
                              <w:pPr>
                                <w:spacing w:before="22" w:after="44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B06C17" w:rsidRPr="00B06C17" w:rsidRDefault="00B06C17" w:rsidP="00B06C1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06C17" w:rsidRPr="00B06C17" w:rsidRDefault="00B06C17" w:rsidP="00B06C1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9880"/>
            </w:tblGrid>
            <w:tr w:rsidR="00B06C17" w:rsidRPr="00B06C1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sz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color w:val="D0D0D0"/>
                      <w:sz w:val="16"/>
                      <w:szCs w:val="16"/>
                      <w:lang w:eastAsia="ru-RU"/>
                    </w:rPr>
                    <w:t>B64149</w:t>
                  </w:r>
                </w:p>
              </w:tc>
            </w:tr>
          </w:tbl>
          <w:p w:rsidR="00B06C17" w:rsidRPr="00B06C17" w:rsidRDefault="002E7916" w:rsidP="00B06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9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pict>
                <v:rect id="_x0000_i1033" style="width:0;height:.55pt" o:hralign="center" o:hrstd="t" o:hrnoshade="t" o:hr="t" fillcolor="#d0d0d0" stroked="f"/>
              </w:pict>
            </w:r>
          </w:p>
        </w:tc>
      </w:tr>
    </w:tbl>
    <w:p w:rsidR="00B06C17" w:rsidRPr="00B06C17" w:rsidRDefault="00B06C17" w:rsidP="00B0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8"/>
      </w:tblGrid>
      <w:tr w:rsidR="00B06C17" w:rsidRPr="00B06C17" w:rsidTr="00B06C17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0"/>
            </w:tblGrid>
            <w:tr w:rsidR="00B06C17" w:rsidRPr="00B06C1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C17" w:rsidRPr="00B06C17" w:rsidRDefault="00B06C17" w:rsidP="00B06C1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72"/>
                  </w:tblGrid>
                  <w:tr w:rsidR="00B06C17" w:rsidRPr="00B06C17" w:rsidTr="00B06C1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B06C17" w:rsidRPr="00D617C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D617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Прочитайте приведённый ниже текст. Преобразуйте слова, напечатанные заглавными буквами в конце строк, обозначенных номерами 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B12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lang w:eastAsia="ru-RU"/>
                          </w:rPr>
                          <w:t> 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B12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</w:p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958"/>
                        </w:tblGrid>
                        <w:tr w:rsidR="00B06C17" w:rsidRPr="00B06C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6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376"/>
                                <w:gridCol w:w="2269"/>
                              </w:tblGrid>
                              <w:tr w:rsidR="00B06C17" w:rsidRPr="00B06C1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3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“I do care about it but I __________________ what I can do to help the park,” said Jane.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NOT/KNOW</w:t>
                                    </w:r>
                                  </w:p>
                                </w:tc>
                              </w:tr>
                            </w:tbl>
                            <w:p w:rsidR="00B06C17" w:rsidRPr="00B06C17" w:rsidRDefault="00B06C17" w:rsidP="00B06C17">
                              <w:pPr>
                                <w:spacing w:before="22" w:after="44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B06C17" w:rsidRPr="00B06C17" w:rsidRDefault="00B06C17" w:rsidP="00B06C1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06C17" w:rsidRPr="00B06C17" w:rsidRDefault="00B06C17" w:rsidP="00B06C1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9880"/>
            </w:tblGrid>
            <w:tr w:rsidR="00B06C17" w:rsidRPr="00B06C1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sz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color w:val="D0D0D0"/>
                      <w:sz w:val="16"/>
                      <w:szCs w:val="16"/>
                      <w:lang w:eastAsia="ru-RU"/>
                    </w:rPr>
                    <w:t>2D3A4F</w:t>
                  </w:r>
                </w:p>
              </w:tc>
            </w:tr>
          </w:tbl>
          <w:p w:rsidR="00B06C17" w:rsidRPr="00B06C17" w:rsidRDefault="002E7916" w:rsidP="00B06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9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pict>
                <v:rect id="_x0000_i1034" style="width:0;height:.55pt" o:hralign="center" o:hrstd="t" o:hrnoshade="t" o:hr="t" fillcolor="#d0d0d0" stroked="f"/>
              </w:pict>
            </w:r>
          </w:p>
        </w:tc>
      </w:tr>
    </w:tbl>
    <w:p w:rsidR="00B06C17" w:rsidRPr="00B06C17" w:rsidRDefault="00B06C17" w:rsidP="00B0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8"/>
      </w:tblGrid>
      <w:tr w:rsidR="00B06C17" w:rsidRPr="00B06C17" w:rsidTr="00B06C17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0"/>
            </w:tblGrid>
            <w:tr w:rsidR="00B06C17" w:rsidRPr="00B06C1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C17" w:rsidRPr="00B06C17" w:rsidRDefault="00B06C17" w:rsidP="00B06C1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72"/>
                  </w:tblGrid>
                  <w:tr w:rsidR="00B06C17" w:rsidRPr="00B06C17" w:rsidTr="00B06C1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B06C17" w:rsidRPr="00D617C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D617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Прочитайте приведённый ниже текст. Преобразуйте слова, напечатанные заглавными буквами в конце строк, обозначенных номерами 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B12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lang w:eastAsia="ru-RU"/>
                          </w:rPr>
                          <w:t> 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B12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</w:p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958"/>
                        </w:tblGrid>
                        <w:tr w:rsidR="00B06C17" w:rsidRPr="00B06C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6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376"/>
                                <w:gridCol w:w="2269"/>
                              </w:tblGrid>
                              <w:tr w:rsidR="00B06C17" w:rsidRPr="00B06C1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3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When I came into the room, my computer was on. It worried me since I</w:t>
                                    </w: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__________________</w:t>
                                    </w: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 switching it on.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 </w:t>
                                    </w:r>
                                  </w:p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NOT/ REMEMBER</w:t>
                                    </w:r>
                                  </w:p>
                                </w:tc>
                              </w:tr>
                            </w:tbl>
                            <w:p w:rsidR="00B06C17" w:rsidRPr="00B06C17" w:rsidRDefault="00B06C17" w:rsidP="00B06C17">
                              <w:pPr>
                                <w:spacing w:before="22" w:after="44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B06C17" w:rsidRPr="00B06C17" w:rsidRDefault="00B06C17" w:rsidP="00B06C1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B06C17" w:rsidRPr="00B06C17" w:rsidRDefault="00B06C17" w:rsidP="00B06C1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9880"/>
            </w:tblGrid>
            <w:tr w:rsidR="00B06C17" w:rsidRPr="00B06C1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sz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color w:val="D0D0D0"/>
                      <w:sz w:val="16"/>
                      <w:szCs w:val="16"/>
                      <w:lang w:eastAsia="ru-RU"/>
                    </w:rPr>
                    <w:t>2F3940</w:t>
                  </w:r>
                </w:p>
              </w:tc>
            </w:tr>
          </w:tbl>
          <w:p w:rsidR="00B06C17" w:rsidRPr="00B06C17" w:rsidRDefault="002E7916" w:rsidP="00B06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9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pict>
                <v:rect id="_x0000_i1035" style="width:0;height:.55pt" o:hralign="center" o:hrstd="t" o:hrnoshade="t" o:hr="t" fillcolor="#d0d0d0" stroked="f"/>
              </w:pict>
            </w:r>
          </w:p>
        </w:tc>
      </w:tr>
    </w:tbl>
    <w:p w:rsidR="00B06C17" w:rsidRPr="00B06C17" w:rsidRDefault="00B06C17" w:rsidP="00B0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8"/>
      </w:tblGrid>
      <w:tr w:rsidR="00B06C17" w:rsidRPr="00B06C17" w:rsidTr="00B06C17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0"/>
            </w:tblGrid>
            <w:tr w:rsidR="00B06C17" w:rsidRPr="00B06C1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C17" w:rsidRPr="00B06C17" w:rsidRDefault="00B06C17" w:rsidP="00B06C1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72"/>
                  </w:tblGrid>
                  <w:tr w:rsidR="00B06C17" w:rsidRPr="00B06C17" w:rsidTr="00B06C1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Прочитайте приведённый ниже текст.</w:t>
                        </w:r>
                      </w:p>
                      <w:tbl>
                        <w:tblPr>
                          <w:tblW w:w="495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0361"/>
                        </w:tblGrid>
                        <w:tr w:rsidR="00B06C17" w:rsidRPr="00B06C1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Last year my friend Mia and I went on holiday to Thailand. We stayed in a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_________FAME_________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resort which is popular with tourists.</w:t>
                              </w:r>
                            </w:p>
                            <w:p w:rsidR="00B06C17" w:rsidRPr="00B06C17" w:rsidRDefault="00B06C17" w:rsidP="00B06C17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We were very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_________LUCK_________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with the weather and we spent most of our days on the beach.</w:t>
                              </w:r>
                            </w:p>
                            <w:p w:rsidR="00B06C17" w:rsidRPr="00B06C17" w:rsidRDefault="00B06C17" w:rsidP="00B06C17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The ocean was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_________FANTASY_________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– the water was clear and warm.</w:t>
                              </w:r>
                            </w:p>
                            <w:p w:rsidR="00B06C17" w:rsidRPr="00B06C17" w:rsidRDefault="00B06C17" w:rsidP="00B06C17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Thailand is a former French colony and that’s why French is very popular there. Mia was delighted with this fact because she learns French, she wants to be a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_________TEACH_________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 xml:space="preserve"> of French, and she was able to </w:t>
                              </w:r>
                              <w:proofErr w:type="spellStart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practise</w:t>
                              </w:r>
                              <w:proofErr w:type="spellEnd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 xml:space="preserve"> the language there. She is also interested in architecture and she found some fine examples of the French colonial style in Thailand.</w:t>
                              </w:r>
                            </w:p>
                            <w:p w:rsidR="00B06C17" w:rsidRPr="00B06C17" w:rsidRDefault="00B06C17" w:rsidP="00B06C17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 xml:space="preserve">It was </w:t>
                              </w:r>
                              <w:proofErr w:type="gramStart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an</w:t>
                              </w:r>
                              <w:proofErr w:type="gramEnd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_________FORGETTABLE_________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trip for me too. I am a photographer and I took lots of pictures of people and nature.</w:t>
                              </w:r>
                            </w:p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Several magazines found my photos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lang w:val="en-US" w:eastAsia="ru-RU"/>
                                </w:rPr>
                                <w:t>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u w:val="single"/>
                                  <w:lang w:val="en-US" w:eastAsia="ru-RU"/>
                                </w:rPr>
                                <w:t>_________INTEREST_________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lang w:val="en-US" w:eastAsia="ru-RU"/>
                                </w:rPr>
                                <w:t>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enough to publish. 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I </w:t>
                              </w:r>
                              <w:proofErr w:type="spellStart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feel</w:t>
                              </w:r>
                              <w:proofErr w:type="spellEnd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very</w:t>
                              </w:r>
                              <w:proofErr w:type="spellEnd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proud</w:t>
                              </w:r>
                              <w:proofErr w:type="spellEnd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of</w:t>
                              </w:r>
                              <w:proofErr w:type="spellEnd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that</w:t>
                              </w:r>
                              <w:proofErr w:type="spellEnd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Преобразуйте слова, напечатанные заглавными буквами так, чтобы они грамматически и лексически соответствовали содержанию текста. Заполните пропуски полученными словами. Каждый пропуск соответствует отдельному заданию 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B13–B18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958"/>
                        </w:tblGrid>
                        <w:tr w:rsidR="00B06C17" w:rsidRPr="00B06C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950" w:type="pct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488"/>
                                <w:gridCol w:w="2265"/>
                              </w:tblGrid>
                              <w:tr w:rsidR="00B06C17" w:rsidRPr="00B06C1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Thailand is a former French colony and that’s why French is very popular there. Mia was delighted with this fact because she learns French, she wants to be a __________________ of French, and she was able to 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practise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the language there. She is also interested in architecture and she found some fine examples of the French colonial style in Thailand.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after="0" w:line="16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TEACH</w:t>
                                    </w:r>
                                  </w:p>
                                </w:tc>
                              </w:tr>
                            </w:tbl>
                            <w:p w:rsidR="00B06C17" w:rsidRPr="00B06C17" w:rsidRDefault="00B06C17" w:rsidP="00B06C17">
                              <w:pPr>
                                <w:spacing w:before="22" w:after="44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B06C17" w:rsidRPr="00B06C17" w:rsidRDefault="00B06C17" w:rsidP="00B06C1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06C17" w:rsidRPr="00B06C17" w:rsidRDefault="00B06C17" w:rsidP="00B06C1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9880"/>
            </w:tblGrid>
            <w:tr w:rsidR="00B06C17" w:rsidRPr="00B06C1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sz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color w:val="D0D0D0"/>
                      <w:sz w:val="16"/>
                      <w:szCs w:val="16"/>
                      <w:lang w:eastAsia="ru-RU"/>
                    </w:rPr>
                    <w:t>285545</w:t>
                  </w:r>
                </w:p>
              </w:tc>
            </w:tr>
          </w:tbl>
          <w:p w:rsidR="00B06C17" w:rsidRPr="00B06C17" w:rsidRDefault="002E7916" w:rsidP="00B06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9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pict>
                <v:rect id="_x0000_i1036" style="width:0;height:.55pt" o:hralign="center" o:hrstd="t" o:hrnoshade="t" o:hr="t" fillcolor="#d0d0d0" stroked="f"/>
              </w:pict>
            </w:r>
          </w:p>
        </w:tc>
      </w:tr>
    </w:tbl>
    <w:p w:rsidR="00B06C17" w:rsidRPr="00B06C17" w:rsidRDefault="00B06C17" w:rsidP="00B0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8"/>
      </w:tblGrid>
      <w:tr w:rsidR="00B06C17" w:rsidRPr="00B06C17" w:rsidTr="00B06C17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0"/>
            </w:tblGrid>
            <w:tr w:rsidR="00B06C17" w:rsidRPr="00B06C1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C17" w:rsidRPr="00B06C17" w:rsidRDefault="00B06C17" w:rsidP="00B06C1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72"/>
                  </w:tblGrid>
                  <w:tr w:rsidR="00B06C17" w:rsidRPr="00B06C17" w:rsidTr="00B06C1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B06C17" w:rsidRPr="00D617C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D617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Прочитайте приведённый ниже текст. Преобразуйте слова, напечатанные заглавными буквами в конце строк, обозначенных номерами 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B12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lang w:eastAsia="ru-RU"/>
                          </w:rPr>
                          <w:t> 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B12.</w:t>
                        </w:r>
                      </w:p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958"/>
                        </w:tblGrid>
                        <w:tr w:rsidR="00B06C17" w:rsidRPr="00B06C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6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376"/>
                                <w:gridCol w:w="2269"/>
                              </w:tblGrid>
                              <w:tr w:rsidR="00B06C17" w:rsidRPr="00B06C1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3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When you look at this lovely house in the Welsh countryside, you may think it's a picture from J.R.R. Tolkien's book "The Hobbit". In fact it's a real house designed by a real person.</w:t>
                                    </w:r>
                                  </w:p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When __________________ first son was born, Simon Dale’s wife, Jasmine, said: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 </w:t>
                                    </w:r>
                                  </w:p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 </w:t>
                                    </w:r>
                                  </w:p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 </w:t>
                                    </w:r>
                                  </w:p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THEY</w:t>
                                    </w:r>
                                  </w:p>
                                </w:tc>
                              </w:tr>
                            </w:tbl>
                            <w:p w:rsidR="00B06C17" w:rsidRPr="00B06C17" w:rsidRDefault="00B06C17" w:rsidP="00B06C17">
                              <w:pPr>
                                <w:spacing w:before="22" w:after="44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B06C17" w:rsidRPr="00B06C17" w:rsidRDefault="00B06C17" w:rsidP="00B06C1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B06C17" w:rsidRPr="00B06C17" w:rsidRDefault="00B06C17" w:rsidP="00B06C1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9880"/>
            </w:tblGrid>
            <w:tr w:rsidR="00B06C17" w:rsidRPr="00B06C1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sz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color w:val="D0D0D0"/>
                      <w:sz w:val="16"/>
                      <w:szCs w:val="16"/>
                      <w:lang w:eastAsia="ru-RU"/>
                    </w:rPr>
                    <w:t>2EB14E</w:t>
                  </w:r>
                </w:p>
              </w:tc>
            </w:tr>
          </w:tbl>
          <w:p w:rsidR="00B06C17" w:rsidRPr="00B06C17" w:rsidRDefault="002E7916" w:rsidP="00B06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9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pict>
                <v:rect id="_x0000_i1037" style="width:0;height:.55pt" o:hralign="center" o:hrstd="t" o:hrnoshade="t" o:hr="t" fillcolor="#d0d0d0" stroked="f"/>
              </w:pict>
            </w:r>
          </w:p>
        </w:tc>
      </w:tr>
    </w:tbl>
    <w:p w:rsidR="00B06C17" w:rsidRPr="00B06C17" w:rsidRDefault="00B06C17" w:rsidP="00B0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8"/>
      </w:tblGrid>
      <w:tr w:rsidR="00B06C17" w:rsidRPr="00B06C17" w:rsidTr="00B06C17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0"/>
            </w:tblGrid>
            <w:tr w:rsidR="00B06C17" w:rsidRPr="00B06C1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C17" w:rsidRPr="00B06C17" w:rsidRDefault="00B06C17" w:rsidP="00B06C1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72"/>
                  </w:tblGrid>
                  <w:tr w:rsidR="00B06C17" w:rsidRPr="00B06C17" w:rsidTr="00B06C1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B06C17" w:rsidRPr="00D617C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D617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Прочитайте приведённый ниже текст. Преобразуйте слова, напечатанные заглавными буквами в конце строк, обозначенных номерами 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B12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lang w:eastAsia="ru-RU"/>
                          </w:rPr>
                          <w:t> 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B12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</w:p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958"/>
                        </w:tblGrid>
                        <w:tr w:rsidR="00B06C17" w:rsidRPr="00B06C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6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376"/>
                                <w:gridCol w:w="2269"/>
                              </w:tblGrid>
                              <w:tr w:rsidR="00B06C17" w:rsidRPr="00B06C1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3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“You are right,” her mum said. “I wish people __________________ about the environment more.”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 </w:t>
                                    </w:r>
                                  </w:p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CARE</w:t>
                                    </w:r>
                                  </w:p>
                                </w:tc>
                              </w:tr>
                            </w:tbl>
                            <w:p w:rsidR="00B06C17" w:rsidRPr="00B06C17" w:rsidRDefault="00B06C17" w:rsidP="00B06C17">
                              <w:pPr>
                                <w:spacing w:before="22" w:after="44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B06C17" w:rsidRPr="00B06C17" w:rsidRDefault="00B06C17" w:rsidP="00B06C1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06C17" w:rsidRPr="00B06C17" w:rsidRDefault="00B06C17" w:rsidP="00B06C1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9880"/>
            </w:tblGrid>
            <w:tr w:rsidR="00B06C17" w:rsidRPr="00B06C1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sz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color w:val="D0D0D0"/>
                      <w:sz w:val="16"/>
                      <w:szCs w:val="16"/>
                      <w:lang w:eastAsia="ru-RU"/>
                    </w:rPr>
                    <w:t>DADE40</w:t>
                  </w:r>
                </w:p>
              </w:tc>
            </w:tr>
          </w:tbl>
          <w:p w:rsidR="00B06C17" w:rsidRPr="00B06C17" w:rsidRDefault="002E7916" w:rsidP="00B06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9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pict>
                <v:rect id="_x0000_i1038" style="width:0;height:.55pt" o:hralign="center" o:hrstd="t" o:hrnoshade="t" o:hr="t" fillcolor="#d0d0d0" stroked="f"/>
              </w:pict>
            </w:r>
          </w:p>
        </w:tc>
      </w:tr>
    </w:tbl>
    <w:p w:rsidR="00B06C17" w:rsidRPr="00B06C17" w:rsidRDefault="00B06C17" w:rsidP="00B0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8"/>
      </w:tblGrid>
      <w:tr w:rsidR="00B06C17" w:rsidRPr="00B06C17" w:rsidTr="00B06C17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0"/>
            </w:tblGrid>
            <w:tr w:rsidR="00B06C17" w:rsidRPr="00B06C1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C17" w:rsidRPr="00B06C17" w:rsidRDefault="00B06C17" w:rsidP="00B06C1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72"/>
                  </w:tblGrid>
                  <w:tr w:rsidR="00B06C17" w:rsidRPr="00B06C17" w:rsidTr="00B06C1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B06C17" w:rsidRPr="00D617C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D617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Прочитайте приведённый ниже текст. Преобразуйте слова, напечатанные заглавными буквами в конце строк, обозначенных номерами 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B12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lang w:eastAsia="ru-RU"/>
                          </w:rPr>
                          <w:t> 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B12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</w:p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958"/>
                        </w:tblGrid>
                        <w:tr w:rsidR="00B06C17" w:rsidRPr="00B06C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6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376"/>
                                <w:gridCol w:w="2269"/>
                              </w:tblGrid>
                              <w:tr w:rsidR="00B06C17" w:rsidRPr="00B06C1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3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She believed that it __________________ her keep fit and gave her extra energy.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HELP</w:t>
                                    </w:r>
                                  </w:p>
                                </w:tc>
                              </w:tr>
                            </w:tbl>
                            <w:p w:rsidR="00B06C17" w:rsidRPr="00B06C17" w:rsidRDefault="00B06C17" w:rsidP="00B06C17">
                              <w:pPr>
                                <w:spacing w:before="22" w:after="44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B06C17" w:rsidRPr="00B06C17" w:rsidRDefault="00B06C17" w:rsidP="00B06C1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06C17" w:rsidRPr="00B06C17" w:rsidRDefault="00B06C17" w:rsidP="00B06C1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9880"/>
            </w:tblGrid>
            <w:tr w:rsidR="00B06C17" w:rsidRPr="00B06C1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sz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color w:val="D0D0D0"/>
                      <w:sz w:val="16"/>
                      <w:szCs w:val="16"/>
                      <w:lang w:eastAsia="ru-RU"/>
                    </w:rPr>
                    <w:t>DDE341</w:t>
                  </w:r>
                </w:p>
              </w:tc>
            </w:tr>
          </w:tbl>
          <w:p w:rsidR="00B06C17" w:rsidRPr="00B06C17" w:rsidRDefault="002E7916" w:rsidP="00B06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9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pict>
                <v:rect id="_x0000_i1039" style="width:0;height:.55pt" o:hralign="center" o:hrstd="t" o:hrnoshade="t" o:hr="t" fillcolor="#d0d0d0" stroked="f"/>
              </w:pict>
            </w:r>
          </w:p>
        </w:tc>
      </w:tr>
    </w:tbl>
    <w:p w:rsidR="00B06C17" w:rsidRPr="00B06C17" w:rsidRDefault="00B06C17" w:rsidP="00B0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8"/>
      </w:tblGrid>
      <w:tr w:rsidR="00B06C17" w:rsidRPr="00B06C17" w:rsidTr="00B06C17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0"/>
            </w:tblGrid>
            <w:tr w:rsidR="00B06C17" w:rsidRPr="00B06C1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C17" w:rsidRPr="00B06C17" w:rsidRDefault="00B06C17" w:rsidP="00B06C1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72"/>
                  </w:tblGrid>
                  <w:tr w:rsidR="00B06C17" w:rsidRPr="00B06C17" w:rsidTr="00B06C1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B06C17" w:rsidRPr="00D617C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D617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Прочитайте приведённый ниже текст. Преобразуйте слова, напечатанные заглавными буквами в конце строк, обозначенных номерами 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B12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lang w:eastAsia="ru-RU"/>
                          </w:rPr>
                          <w:t> 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B12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</w:p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958"/>
                        </w:tblGrid>
                        <w:tr w:rsidR="00B06C17" w:rsidRPr="00B06C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6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376"/>
                                <w:gridCol w:w="2269"/>
                              </w:tblGrid>
                              <w:tr w:rsidR="00B06C17" w:rsidRPr="00B06C1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3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Tim coughed to attract __________________ attention.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THEY</w:t>
                                    </w:r>
                                  </w:p>
                                </w:tc>
                              </w:tr>
                            </w:tbl>
                            <w:p w:rsidR="00B06C17" w:rsidRPr="00B06C17" w:rsidRDefault="00B06C17" w:rsidP="00B06C17">
                              <w:pPr>
                                <w:spacing w:before="22" w:after="44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B06C17" w:rsidRPr="00B06C17" w:rsidRDefault="00B06C17" w:rsidP="00B06C1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06C17" w:rsidRPr="00B06C17" w:rsidRDefault="00B06C17" w:rsidP="00B06C17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9880"/>
            </w:tblGrid>
            <w:tr w:rsidR="00B06C17" w:rsidRPr="00B06C1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sz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color w:val="D0D0D0"/>
                      <w:sz w:val="16"/>
                      <w:szCs w:val="16"/>
                      <w:lang w:eastAsia="ru-RU"/>
                    </w:rPr>
                    <w:t>D1A24D</w:t>
                  </w:r>
                </w:p>
              </w:tc>
            </w:tr>
          </w:tbl>
          <w:p w:rsidR="00B06C17" w:rsidRPr="00B06C17" w:rsidRDefault="002E7916" w:rsidP="00B06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79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pict>
                <v:rect id="_x0000_i1040" style="width:0;height:.55pt" o:hralign="center" o:hrstd="t" o:hrnoshade="t" o:hr="t" fillcolor="#d0d0d0" stroked="f"/>
              </w:pict>
            </w:r>
          </w:p>
        </w:tc>
      </w:tr>
    </w:tbl>
    <w:p w:rsidR="00B06C17" w:rsidRPr="00B06C17" w:rsidRDefault="00B06C17" w:rsidP="00B0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8"/>
      </w:tblGrid>
      <w:tr w:rsidR="00B06C17" w:rsidRPr="00B06C17" w:rsidTr="00B06C17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0"/>
            </w:tblGrid>
            <w:tr w:rsidR="00B06C17" w:rsidRPr="00B06C1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C17" w:rsidRPr="00B06C17" w:rsidRDefault="00B06C17" w:rsidP="00B06C1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72"/>
                  </w:tblGrid>
                  <w:tr w:rsidR="00B06C17" w:rsidRPr="00B06C17" w:rsidTr="00B06C1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B06C17" w:rsidRPr="00D617C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D617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Прочитайте приведённый ниже текст. Преобразуйте слова, напечатанные заглавными буквами в конце строк, обозначенных номерами 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B12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так, чтобы они грамматически соответствовали содержанию текста. Заполните пропуски полученными словами. Каждый пропуск соответствует 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lastRenderedPageBreak/>
                          <w:t>отдельному заданию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lang w:eastAsia="ru-RU"/>
                          </w:rPr>
                          <w:t> 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B12.</w:t>
                        </w:r>
                      </w:p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958"/>
                        </w:tblGrid>
                        <w:tr w:rsidR="00B06C17" w:rsidRPr="00B06C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6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376"/>
                                <w:gridCol w:w="2269"/>
                              </w:tblGrid>
                              <w:tr w:rsidR="00B06C17" w:rsidRPr="00B06C1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3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One of her regular passengers was a guitar player. Every Friday night he got on the bus carrying his guitar. The guitar __________________ of wood, not plastic and Dana liked the way it sounded.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 </w:t>
                                    </w:r>
                                  </w:p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 </w:t>
                                    </w:r>
                                  </w:p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MAKE</w:t>
                                    </w:r>
                                  </w:p>
                                </w:tc>
                              </w:tr>
                            </w:tbl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B06C17" w:rsidRPr="00B06C17" w:rsidRDefault="00B06C17" w:rsidP="00B06C1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B06C17" w:rsidRPr="00B06C17" w:rsidRDefault="00B06C17" w:rsidP="00B06C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06C17" w:rsidRDefault="00B06C17">
      <w:r>
        <w:lastRenderedPageBreak/>
        <w:t xml:space="preserve">3 </w:t>
      </w:r>
      <w:proofErr w:type="spellStart"/>
      <w:proofErr w:type="gramStart"/>
      <w:r>
        <w:t>стр</w:t>
      </w:r>
      <w:proofErr w:type="spellEnd"/>
      <w:proofErr w:type="gramEnd"/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8"/>
      </w:tblGrid>
      <w:tr w:rsidR="00B06C17" w:rsidRPr="00B06C17" w:rsidTr="00B06C17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0"/>
            </w:tblGrid>
            <w:tr w:rsidR="00B06C17" w:rsidRPr="00B06C1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C17" w:rsidRPr="00B06C17" w:rsidRDefault="00B06C17" w:rsidP="00B06C1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72"/>
                  </w:tblGrid>
                  <w:tr w:rsidR="00B06C17" w:rsidRPr="00B06C17" w:rsidTr="00D617C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B06C17" w:rsidRPr="00D617C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D617C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Прочитайте приведённый ниже текст. Преобразуйте слова, напечатанные заглавными буквами в конце строк, обозначенных номерами 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D617C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B12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 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"/>
                        </w:tblGrid>
                        <w:tr w:rsidR="00B06C17" w:rsidRPr="00D617C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D617C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D617C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D617C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617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B12</w:t>
                        </w:r>
                        <w:r w:rsidRPr="00D617C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958"/>
                        </w:tblGrid>
                        <w:tr w:rsidR="00B06C17" w:rsidRPr="00B06C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6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376"/>
                                <w:gridCol w:w="2269"/>
                              </w:tblGrid>
                              <w:tr w:rsidR="00B06C17" w:rsidRPr="00B06C1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3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The company __________________ “Imagination”. They focused on Internet technologies.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CALL</w:t>
                                    </w:r>
                                  </w:p>
                                </w:tc>
                              </w:tr>
                            </w:tbl>
                            <w:p w:rsidR="00B06C17" w:rsidRPr="00B06C17" w:rsidRDefault="00B06C17" w:rsidP="00B06C17">
                              <w:pPr>
                                <w:spacing w:before="22" w:after="44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B06C17" w:rsidRPr="00B06C17" w:rsidRDefault="00B06C17" w:rsidP="00B06C1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06C17" w:rsidRPr="00B06C17" w:rsidRDefault="00B06C17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9880"/>
            </w:tblGrid>
            <w:tr w:rsidR="00B06C17" w:rsidRPr="00B06C1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200660" cy="187325"/>
                        <wp:effectExtent l="0" t="0" r="0" b="0"/>
                        <wp:docPr id="115" name="Рисунок 115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60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6C17">
                    <w:rPr>
                      <w:rFonts w:ascii="Times New Roman" w:eastAsia="Times New Roman" w:hAnsi="Times New Roman" w:cs="Times New Roman"/>
                      <w:sz w:val="16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87325" cy="187325"/>
                        <wp:effectExtent l="0" t="0" r="0" b="0"/>
                        <wp:docPr id="116" name="Рисунок 116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color w:val="D0D0D0"/>
                      <w:sz w:val="16"/>
                      <w:szCs w:val="16"/>
                      <w:lang w:eastAsia="ru-RU"/>
                    </w:rPr>
                    <w:t>DCB345</w:t>
                  </w:r>
                </w:p>
              </w:tc>
            </w:tr>
          </w:tbl>
          <w:p w:rsidR="00B06C17" w:rsidRPr="00B06C17" w:rsidRDefault="002E7916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rect id="_x0000_i1041" style="width:0;height:.55pt" o:hralign="center" o:hrstd="t" o:hrnoshade="t" o:hr="t" fillcolor="#d0d0d0" stroked="f"/>
              </w:pict>
            </w:r>
          </w:p>
        </w:tc>
      </w:tr>
    </w:tbl>
    <w:p w:rsidR="00B06C17" w:rsidRPr="00B06C17" w:rsidRDefault="00B06C17" w:rsidP="00B0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8"/>
      </w:tblGrid>
      <w:tr w:rsidR="00B06C17" w:rsidRPr="00B06C17" w:rsidTr="00B06C17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0"/>
            </w:tblGrid>
            <w:tr w:rsidR="00B06C17" w:rsidRPr="00B06C1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C17" w:rsidRPr="00B06C17" w:rsidRDefault="00B06C17" w:rsidP="00B06C1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72"/>
                  </w:tblGrid>
                  <w:tr w:rsidR="00B06C17" w:rsidRPr="00B06C17" w:rsidTr="00B06C1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Прочитайте приведённый ниже текст. Преобразуйте слова, напечатанные заглавными буквами в конце строк, обозначенных номерами 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B12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lang w:eastAsia="ru-RU"/>
                          </w:rPr>
                          <w:t> 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B12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</w:p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958"/>
                        </w:tblGrid>
                        <w:tr w:rsidR="00B06C17" w:rsidRPr="00B06C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6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376"/>
                                <w:gridCol w:w="2269"/>
                              </w:tblGrid>
                              <w:tr w:rsidR="00B06C17" w:rsidRPr="00B06C1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3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Every morning Kitty knocked on my door and I had to be ready by that time 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0"/>
                                    </w:tblGrid>
                                    <w:tr w:rsidR="00B06C17" w:rsidRPr="00B06C17" w:rsidTr="00B06C1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06C17" w:rsidRPr="00B06C17" w:rsidRDefault="00B06C17" w:rsidP="00B06C1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</w:pPr>
                                          <w:r w:rsidRPr="00B06C1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16"/>
                                              <w:szCs w:val="16"/>
                                              <w:lang w:eastAsia="ru-RU"/>
                                            </w:rPr>
                                            <w:t>–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06C17" w:rsidRPr="00B06C17" w:rsidRDefault="00B06C17" w:rsidP="00B06C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she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__________________ 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waiting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for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me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NOT/LIKE</w:t>
                                    </w:r>
                                  </w:p>
                                </w:tc>
                              </w:tr>
                            </w:tbl>
                            <w:p w:rsidR="00B06C17" w:rsidRPr="00B06C17" w:rsidRDefault="00B06C17" w:rsidP="00B06C17">
                              <w:pPr>
                                <w:spacing w:before="22" w:after="44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B06C17" w:rsidRPr="00B06C17" w:rsidRDefault="00B06C17" w:rsidP="00B06C1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06C17" w:rsidRPr="00B06C17" w:rsidRDefault="00B06C17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9880"/>
            </w:tblGrid>
            <w:tr w:rsidR="00B06C17" w:rsidRPr="00B06C1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200660" cy="187325"/>
                        <wp:effectExtent l="0" t="0" r="0" b="0"/>
                        <wp:docPr id="118" name="Рисунок 118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60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6C17">
                    <w:rPr>
                      <w:rFonts w:ascii="Times New Roman" w:eastAsia="Times New Roman" w:hAnsi="Times New Roman" w:cs="Times New Roman"/>
                      <w:sz w:val="16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87325" cy="187325"/>
                        <wp:effectExtent l="0" t="0" r="0" b="0"/>
                        <wp:docPr id="119" name="Рисунок 119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color w:val="D0D0D0"/>
                      <w:sz w:val="16"/>
                      <w:szCs w:val="16"/>
                      <w:lang w:eastAsia="ru-RU"/>
                    </w:rPr>
                    <w:t>5A9044</w:t>
                  </w:r>
                </w:p>
              </w:tc>
            </w:tr>
          </w:tbl>
          <w:p w:rsidR="00B06C17" w:rsidRPr="00B06C17" w:rsidRDefault="002E7916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rect id="_x0000_i1042" style="width:0;height:.55pt" o:hralign="center" o:hrstd="t" o:hrnoshade="t" o:hr="t" fillcolor="#d0d0d0" stroked="f"/>
              </w:pict>
            </w:r>
          </w:p>
        </w:tc>
      </w:tr>
    </w:tbl>
    <w:p w:rsidR="00B06C17" w:rsidRPr="00B06C17" w:rsidRDefault="00B06C17" w:rsidP="00B0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8"/>
      </w:tblGrid>
      <w:tr w:rsidR="00B06C17" w:rsidRPr="00B06C17" w:rsidTr="00B06C17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0"/>
            </w:tblGrid>
            <w:tr w:rsidR="00B06C17" w:rsidRPr="00B06C1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C17" w:rsidRPr="00B06C17" w:rsidRDefault="00B06C17" w:rsidP="00B06C1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72"/>
                  </w:tblGrid>
                  <w:tr w:rsidR="00B06C17" w:rsidRPr="00B06C17" w:rsidTr="00B06C1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Прочитайте приведённый ниже текст. Преобразуйте слова, напечатанные заглавными буквами в конце строк, обозначенных номерами 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B13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B18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так, чтобы они грамматически и лексически соответствовали содержанию текста. Заполните пропуски полученными словами. Каждый пропуск соответствует отдельному заданию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lang w:eastAsia="ru-RU"/>
                          </w:rPr>
                          <w:t> 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B13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B18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</w:p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958"/>
                        </w:tblGrid>
                        <w:tr w:rsidR="00B06C17" w:rsidRPr="00B06C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6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376"/>
                                <w:gridCol w:w="2269"/>
                              </w:tblGrid>
                              <w:tr w:rsidR="00B06C17" w:rsidRPr="00B06C1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3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Every year the world goes dark for one hour, the Earth Hour. The event is 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lastRenderedPageBreak/>
                                      <w:t>organised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 by the __________________ World Wildlife Fund.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NATION</w:t>
                                    </w:r>
                                  </w:p>
                                </w:tc>
                              </w:tr>
                            </w:tbl>
                            <w:p w:rsidR="00B06C17" w:rsidRPr="00B06C17" w:rsidRDefault="00B06C17" w:rsidP="00B06C17">
                              <w:pPr>
                                <w:spacing w:before="22" w:after="44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B06C17" w:rsidRPr="00B06C17" w:rsidRDefault="00B06C17" w:rsidP="00B06C1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B06C17" w:rsidRPr="00B06C17" w:rsidRDefault="00B06C17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9880"/>
            </w:tblGrid>
            <w:tr w:rsidR="00B06C17" w:rsidRPr="00B06C1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200660" cy="187325"/>
                        <wp:effectExtent l="0" t="0" r="0" b="0"/>
                        <wp:docPr id="121" name="Рисунок 121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60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6C17">
                    <w:rPr>
                      <w:rFonts w:ascii="Times New Roman" w:eastAsia="Times New Roman" w:hAnsi="Times New Roman" w:cs="Times New Roman"/>
                      <w:sz w:val="16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87325" cy="187325"/>
                        <wp:effectExtent l="0" t="0" r="0" b="0"/>
                        <wp:docPr id="122" name="Рисунок 122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color w:val="D0D0D0"/>
                      <w:sz w:val="16"/>
                      <w:szCs w:val="16"/>
                      <w:lang w:eastAsia="ru-RU"/>
                    </w:rPr>
                    <w:t>554840</w:t>
                  </w:r>
                </w:p>
              </w:tc>
            </w:tr>
          </w:tbl>
          <w:p w:rsidR="00B06C17" w:rsidRPr="00B06C17" w:rsidRDefault="002E7916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rect id="_x0000_i1043" style="width:0;height:.55pt" o:hralign="center" o:hrstd="t" o:hrnoshade="t" o:hr="t" fillcolor="#d0d0d0" stroked="f"/>
              </w:pict>
            </w:r>
          </w:p>
        </w:tc>
      </w:tr>
    </w:tbl>
    <w:p w:rsidR="00B06C17" w:rsidRPr="00B06C17" w:rsidRDefault="00B06C17" w:rsidP="00B0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8"/>
      </w:tblGrid>
      <w:tr w:rsidR="00B06C17" w:rsidRPr="00B06C17" w:rsidTr="00B06C17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0"/>
            </w:tblGrid>
            <w:tr w:rsidR="00B06C17" w:rsidRPr="00B06C1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C17" w:rsidRPr="00B06C17" w:rsidRDefault="00B06C17" w:rsidP="00B06C1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72"/>
                  </w:tblGrid>
                  <w:tr w:rsidR="00B06C17" w:rsidRPr="00B06C17" w:rsidTr="00B06C1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Прочитайте приведённый ниже текст. Преобразуйте слова, напечатанные заглавными буквами в конце строк, обозначенных номерами 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B13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B18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так, чтобы они грамматически и лексически соответствовали содержанию текста. Заполните пропуски полученными словами. Каждый пропуск соответствует отдельному заданию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lang w:eastAsia="ru-RU"/>
                          </w:rPr>
                          <w:t> 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B13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B18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</w:p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958"/>
                        </w:tblGrid>
                        <w:tr w:rsidR="00B06C17" w:rsidRPr="00B06C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6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376"/>
                                <w:gridCol w:w="2269"/>
                              </w:tblGrid>
                              <w:tr w:rsidR="00B06C17" w:rsidRPr="00B06C1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3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Ratatouille</w:t>
                                    </w: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 is an American cartoon. The name of the cartoon comes from a</w:t>
                                    </w:r>
                                    <w:proofErr w:type="gram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  _</w:t>
                                    </w:r>
                                    <w:proofErr w:type="gram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_________________</w:t>
                                    </w: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 French dish made of vegetables.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 </w:t>
                                    </w:r>
                                  </w:p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TRADITION</w:t>
                                    </w:r>
                                  </w:p>
                                </w:tc>
                              </w:tr>
                            </w:tbl>
                            <w:p w:rsidR="00B06C17" w:rsidRPr="00B06C17" w:rsidRDefault="00B06C17" w:rsidP="00B06C17">
                              <w:pPr>
                                <w:spacing w:before="22" w:after="44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B06C17" w:rsidRPr="00B06C17" w:rsidRDefault="00B06C17" w:rsidP="00B06C1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06C17" w:rsidRPr="00B06C17" w:rsidRDefault="00B06C17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9880"/>
            </w:tblGrid>
            <w:tr w:rsidR="00B06C17" w:rsidRPr="00B06C1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200660" cy="187325"/>
                        <wp:effectExtent l="0" t="0" r="0" b="0"/>
                        <wp:docPr id="124" name="Рисунок 124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60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6C17">
                    <w:rPr>
                      <w:rFonts w:ascii="Times New Roman" w:eastAsia="Times New Roman" w:hAnsi="Times New Roman" w:cs="Times New Roman"/>
                      <w:sz w:val="16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87325" cy="187325"/>
                        <wp:effectExtent l="0" t="0" r="0" b="0"/>
                        <wp:docPr id="125" name="Рисунок 125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color w:val="D0D0D0"/>
                      <w:sz w:val="16"/>
                      <w:szCs w:val="16"/>
                      <w:lang w:eastAsia="ru-RU"/>
                    </w:rPr>
                    <w:t>53D142</w:t>
                  </w:r>
                </w:p>
              </w:tc>
            </w:tr>
          </w:tbl>
          <w:p w:rsidR="00B06C17" w:rsidRPr="00B06C17" w:rsidRDefault="002E7916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rect id="_x0000_i1044" style="width:0;height:.55pt" o:hralign="center" o:hrstd="t" o:hrnoshade="t" o:hr="t" fillcolor="#d0d0d0" stroked="f"/>
              </w:pict>
            </w:r>
          </w:p>
        </w:tc>
      </w:tr>
    </w:tbl>
    <w:p w:rsidR="00B06C17" w:rsidRPr="00B06C17" w:rsidRDefault="00B06C17" w:rsidP="00B0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8"/>
      </w:tblGrid>
      <w:tr w:rsidR="00B06C17" w:rsidRPr="00B06C17" w:rsidTr="00B06C17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0"/>
            </w:tblGrid>
            <w:tr w:rsidR="00B06C17" w:rsidRPr="00B06C1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C17" w:rsidRPr="00B06C17" w:rsidRDefault="00B06C17" w:rsidP="00B06C1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72"/>
                  </w:tblGrid>
                  <w:tr w:rsidR="00B06C17" w:rsidRPr="00B06C17" w:rsidTr="00B06C1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Прочитайте приведённый ниже текст.</w:t>
                        </w:r>
                      </w:p>
                      <w:tbl>
                        <w:tblPr>
                          <w:tblW w:w="495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0361"/>
                        </w:tblGrid>
                        <w:tr w:rsidR="00B06C17" w:rsidRPr="0081655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It was about 6pm when I heard a knock on the door. It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US" w:eastAsia="ru-RU"/>
                                </w:rPr>
                                <w:t>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BE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 xml:space="preserve"> Jason, my teenage </w:t>
                              </w:r>
                              <w:proofErr w:type="spellStart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neighbour</w:t>
                              </w:r>
                              <w:proofErr w:type="spellEnd"/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. He looked cold and upset.</w:t>
                              </w:r>
                            </w:p>
                            <w:p w:rsidR="00B06C17" w:rsidRPr="00B06C17" w:rsidRDefault="00B06C17" w:rsidP="00B06C17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“What’s wrong, Jason?”</w:t>
                              </w:r>
                            </w:p>
                            <w:p w:rsidR="00B06C17" w:rsidRPr="00B06C17" w:rsidRDefault="00B06C17" w:rsidP="00B06C17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“I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LOSE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my key and I can’t get into my house.”</w:t>
                              </w:r>
                            </w:p>
                            <w:p w:rsidR="00B06C17" w:rsidRPr="00B06C17" w:rsidRDefault="00B06C17" w:rsidP="00B06C17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“Come in. Today’s not a day for long walks, or long waits,” I looked out the window. It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SNOW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hard and it was windy.</w:t>
                              </w:r>
                            </w:p>
                            <w:p w:rsidR="00B06C17" w:rsidRPr="00B06C17" w:rsidRDefault="00B06C17" w:rsidP="00B06C17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The weather was getting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BAD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every hour.</w:t>
                              </w:r>
                            </w:p>
                            <w:p w:rsidR="00B06C17" w:rsidRPr="00B06C17" w:rsidRDefault="00B06C17" w:rsidP="00B06C17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Jason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TAKE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off his coat and boots.</w:t>
                              </w:r>
                            </w:p>
                            <w:p w:rsidR="00B06C17" w:rsidRPr="00B06C17" w:rsidRDefault="00B06C17" w:rsidP="00B06C17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His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FOOT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were wet and I gave him a pair of socks to change into. A cup of hot tea and some biscuits soon made the boy feel warm.</w:t>
                              </w:r>
                            </w:p>
                            <w:p w:rsidR="00B06C17" w:rsidRPr="00B06C17" w:rsidRDefault="00B06C17" w:rsidP="00B06C17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“Where are your parents, Jason?”</w:t>
                              </w:r>
                            </w:p>
                            <w:p w:rsidR="00B06C17" w:rsidRPr="00B06C17" w:rsidRDefault="00B06C17" w:rsidP="00B06C17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“I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NOT/KNOW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.</w:t>
                              </w:r>
                            </w:p>
                            <w:p w:rsidR="00B06C17" w:rsidRPr="00B06C17" w:rsidRDefault="00B06C17" w:rsidP="00B06C17">
                              <w:pPr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I can’t call them because of this,” he pulled his phone out of his pocket and showed it to me – the screen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BREAK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 and the phone was obviously dead.</w:t>
                              </w:r>
                            </w:p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Jason focused on the food again. He took his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lang w:val="en-US" w:eastAsia="ru-RU"/>
                                </w:rPr>
                                <w:t>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 w:eastAsia="ru-RU"/>
                                </w:rPr>
                                <w:t>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u w:val="single"/>
                                  <w:lang w:val="en-US" w:eastAsia="ru-RU"/>
                                </w:rPr>
                                <w:t>FOUR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lang w:val="en-US" w:eastAsia="ru-RU"/>
                                </w:rPr>
                                <w:t>__________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lang w:val="en-US" w:eastAsia="ru-RU"/>
                                </w:rPr>
                                <w:t>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biscuit and said: “I wish my mum could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lang w:val="en-US" w:eastAsia="ru-RU"/>
                                </w:rPr>
                                <w:t> </w:t>
                              </w: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make biscuits like this.”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Преобразуйте слова, напечатанные заглавными буквами в конце строк 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lang w:eastAsia="ru-RU"/>
                          </w:rPr>
                          <w:t> 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B4–B12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958"/>
                        </w:tblGrid>
                        <w:tr w:rsidR="00B06C17" w:rsidRPr="00B06C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950" w:type="pct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488"/>
                                <w:gridCol w:w="2265"/>
                              </w:tblGrid>
                              <w:tr w:rsidR="00B06C17" w:rsidRPr="00B06C1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I can’t call them because of this,” he pulled his phone out of his pocket and showed it to me – the screen</w:t>
                                    </w: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__________________</w:t>
                                    </w: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 and the phone was obviously dead.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after="0" w:line="16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BREAK</w:t>
                                    </w:r>
                                  </w:p>
                                </w:tc>
                              </w:tr>
                            </w:tbl>
                            <w:p w:rsidR="00B06C17" w:rsidRPr="00B06C17" w:rsidRDefault="00B06C17" w:rsidP="00B06C17">
                              <w:pPr>
                                <w:spacing w:before="22" w:after="44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B06C17" w:rsidRPr="00B06C17" w:rsidRDefault="00B06C17" w:rsidP="00B06C1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06C17" w:rsidRPr="00B06C17" w:rsidRDefault="00B06C17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9880"/>
            </w:tblGrid>
            <w:tr w:rsidR="00B06C17" w:rsidRPr="00B06C1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200660" cy="187325"/>
                        <wp:effectExtent l="0" t="0" r="0" b="0"/>
                        <wp:docPr id="127" name="Рисунок 127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60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6C17">
                    <w:rPr>
                      <w:rFonts w:ascii="Times New Roman" w:eastAsia="Times New Roman" w:hAnsi="Times New Roman" w:cs="Times New Roman"/>
                      <w:sz w:val="16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87325" cy="187325"/>
                        <wp:effectExtent l="0" t="0" r="0" b="0"/>
                        <wp:docPr id="128" name="Рисунок 128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color w:val="D0D0D0"/>
                      <w:sz w:val="16"/>
                      <w:szCs w:val="16"/>
                      <w:lang w:eastAsia="ru-RU"/>
                    </w:rPr>
                    <w:t>A1F44C</w:t>
                  </w:r>
                </w:p>
              </w:tc>
            </w:tr>
          </w:tbl>
          <w:p w:rsidR="00B06C17" w:rsidRPr="00B06C17" w:rsidRDefault="002E7916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rect id="_x0000_i1045" style="width:0;height:.55pt" o:hralign="center" o:hrstd="t" o:hrnoshade="t" o:hr="t" fillcolor="#d0d0d0" stroked="f"/>
              </w:pict>
            </w:r>
          </w:p>
        </w:tc>
      </w:tr>
    </w:tbl>
    <w:p w:rsidR="00B06C17" w:rsidRPr="00B06C17" w:rsidRDefault="00B06C17" w:rsidP="00B0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8"/>
      </w:tblGrid>
      <w:tr w:rsidR="00B06C17" w:rsidRPr="00B06C17" w:rsidTr="00B06C17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0"/>
            </w:tblGrid>
            <w:tr w:rsidR="00B06C17" w:rsidRPr="00B06C1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C17" w:rsidRPr="00B06C17" w:rsidRDefault="00B06C17" w:rsidP="00B06C1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72"/>
                  </w:tblGrid>
                  <w:tr w:rsidR="00B06C17" w:rsidRPr="00B06C17" w:rsidTr="00B06C1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Прочитайте приведённый ниже текст. Преобразуйте слова, напечатанные заглавными буквами в 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конце строк, обозначенных номерами 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B12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lang w:eastAsia="ru-RU"/>
                          </w:rPr>
                          <w:t> 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B12.</w:t>
                        </w:r>
                      </w:p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958"/>
                        </w:tblGrid>
                        <w:tr w:rsidR="00B06C17" w:rsidRPr="00B06C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6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376"/>
                                <w:gridCol w:w="2269"/>
                              </w:tblGrid>
                              <w:tr w:rsidR="00B06C17" w:rsidRPr="00B06C1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3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It was a hard job and very few __________________ worked as bus drivers in those days but Dana loved her job very much.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WOMAN</w:t>
                                    </w:r>
                                  </w:p>
                                </w:tc>
                              </w:tr>
                            </w:tbl>
                            <w:p w:rsidR="00B06C17" w:rsidRPr="00B06C17" w:rsidRDefault="00B06C17" w:rsidP="00B06C17">
                              <w:pPr>
                                <w:spacing w:before="22" w:after="44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B06C17" w:rsidRPr="00B06C17" w:rsidRDefault="00B06C17" w:rsidP="00B06C1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B06C17" w:rsidRPr="00B06C17" w:rsidRDefault="00B06C17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9880"/>
            </w:tblGrid>
            <w:tr w:rsidR="00B06C17" w:rsidRPr="00B06C1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200660" cy="187325"/>
                        <wp:effectExtent l="0" t="0" r="0" b="0"/>
                        <wp:docPr id="130" name="Рисунок 130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60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6C17">
                    <w:rPr>
                      <w:rFonts w:ascii="Times New Roman" w:eastAsia="Times New Roman" w:hAnsi="Times New Roman" w:cs="Times New Roman"/>
                      <w:sz w:val="16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87325" cy="187325"/>
                        <wp:effectExtent l="0" t="0" r="0" b="0"/>
                        <wp:docPr id="131" name="Рисунок 131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color w:val="D0D0D0"/>
                      <w:sz w:val="16"/>
                      <w:szCs w:val="16"/>
                      <w:lang w:eastAsia="ru-RU"/>
                    </w:rPr>
                    <w:t>CF8E41</w:t>
                  </w:r>
                </w:p>
              </w:tc>
            </w:tr>
          </w:tbl>
          <w:p w:rsidR="00B06C17" w:rsidRPr="00B06C17" w:rsidRDefault="002E7916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rect id="_x0000_i1046" style="width:0;height:.55pt" o:hralign="center" o:hrstd="t" o:hrnoshade="t" o:hr="t" fillcolor="#d0d0d0" stroked="f"/>
              </w:pict>
            </w:r>
          </w:p>
        </w:tc>
      </w:tr>
    </w:tbl>
    <w:p w:rsidR="00B06C17" w:rsidRPr="00B06C17" w:rsidRDefault="00B06C17" w:rsidP="00B0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8"/>
      </w:tblGrid>
      <w:tr w:rsidR="00B06C17" w:rsidRPr="00B06C17" w:rsidTr="00B06C17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0"/>
            </w:tblGrid>
            <w:tr w:rsidR="00B06C17" w:rsidRPr="00B06C1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C17" w:rsidRPr="00B06C17" w:rsidRDefault="00B06C17" w:rsidP="00B06C1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72"/>
                  </w:tblGrid>
                  <w:tr w:rsidR="00B06C17" w:rsidRPr="00B06C17" w:rsidTr="00B06C1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Прочитайте приведённый ниже текст. Преобразуйте слова, напечатанные заглавными буквами в конце строк, обозначенных номерами 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B12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lang w:eastAsia="ru-RU"/>
                          </w:rPr>
                          <w:t> 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B12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</w:p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958"/>
                        </w:tblGrid>
                        <w:tr w:rsidR="00B06C17" w:rsidRPr="00B06C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6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376"/>
                                <w:gridCol w:w="2269"/>
                              </w:tblGrid>
                              <w:tr w:rsidR="00B06C17" w:rsidRPr="00B06C1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3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He stopped and __________________ to the damaged car.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RUN</w:t>
                                    </w:r>
                                  </w:p>
                                </w:tc>
                              </w:tr>
                            </w:tbl>
                            <w:p w:rsidR="00B06C17" w:rsidRPr="00B06C17" w:rsidRDefault="00B06C17" w:rsidP="00B06C17">
                              <w:pPr>
                                <w:spacing w:before="22" w:after="44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B06C17" w:rsidRPr="00B06C17" w:rsidRDefault="00B06C17" w:rsidP="00B06C1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06C17" w:rsidRPr="00B06C17" w:rsidRDefault="00B06C17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9880"/>
            </w:tblGrid>
            <w:tr w:rsidR="00B06C17" w:rsidRPr="00B06C1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200660" cy="187325"/>
                        <wp:effectExtent l="0" t="0" r="0" b="0"/>
                        <wp:docPr id="133" name="Рисунок 133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60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6C17">
                    <w:rPr>
                      <w:rFonts w:ascii="Times New Roman" w:eastAsia="Times New Roman" w:hAnsi="Times New Roman" w:cs="Times New Roman"/>
                      <w:sz w:val="16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87325" cy="187325"/>
                        <wp:effectExtent l="0" t="0" r="0" b="0"/>
                        <wp:docPr id="134" name="Рисунок 134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color w:val="D0D0D0"/>
                      <w:sz w:val="16"/>
                      <w:szCs w:val="16"/>
                      <w:lang w:eastAsia="ru-RU"/>
                    </w:rPr>
                    <w:t>956742</w:t>
                  </w:r>
                </w:p>
              </w:tc>
            </w:tr>
          </w:tbl>
          <w:p w:rsidR="00B06C17" w:rsidRPr="00B06C17" w:rsidRDefault="002E7916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rect id="_x0000_i1047" style="width:0;height:.55pt" o:hralign="center" o:hrstd="t" o:hrnoshade="t" o:hr="t" fillcolor="#d0d0d0" stroked="f"/>
              </w:pict>
            </w:r>
          </w:p>
        </w:tc>
      </w:tr>
    </w:tbl>
    <w:p w:rsidR="00B06C17" w:rsidRPr="00B06C17" w:rsidRDefault="00B06C17" w:rsidP="00B0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8"/>
      </w:tblGrid>
      <w:tr w:rsidR="00B06C17" w:rsidRPr="00B06C17" w:rsidTr="00B06C17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0"/>
            </w:tblGrid>
            <w:tr w:rsidR="00B06C17" w:rsidRPr="00B06C1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C17" w:rsidRPr="00B06C17" w:rsidRDefault="00B06C17" w:rsidP="00B06C1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72"/>
                  </w:tblGrid>
                  <w:tr w:rsidR="00B06C17" w:rsidRPr="00B06C17" w:rsidTr="00B06C1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Прочитайте приведённый ниже текст. Преобразуйте слова, напечатанные заглавными буквами в конце строк, обозначенных номерами 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B13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B18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так, чтобы они грамматически и лексически соответствовали содержанию текста. Заполните пропуски полученными словами. Каждый пропуск соответствует отдельному заданию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lang w:eastAsia="ru-RU"/>
                          </w:rPr>
                          <w:t> 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B13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B18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</w:p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958"/>
                        </w:tblGrid>
                        <w:tr w:rsidR="00B06C17" w:rsidRPr="00B06C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6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376"/>
                                <w:gridCol w:w="2269"/>
                              </w:tblGrid>
                              <w:tr w:rsidR="00B06C17" w:rsidRPr="00B06C1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3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 xml:space="preserve">Exercise is one reason, the others are clean air and a diet based on vegetables and olive oil. 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People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of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all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ages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in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Andorra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are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cheerful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and</w:t>
                                    </w:r>
                                    <w:proofErr w:type="spellEnd"/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__________________.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FRIEND</w:t>
                                    </w:r>
                                  </w:p>
                                </w:tc>
                              </w:tr>
                            </w:tbl>
                            <w:p w:rsidR="00B06C17" w:rsidRPr="00B06C17" w:rsidRDefault="00B06C17" w:rsidP="00B06C17">
                              <w:pPr>
                                <w:spacing w:before="22" w:after="44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B06C17" w:rsidRPr="00B06C17" w:rsidRDefault="00B06C17" w:rsidP="00B06C1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06C17" w:rsidRPr="00B06C17" w:rsidRDefault="00B06C17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9880"/>
            </w:tblGrid>
            <w:tr w:rsidR="00B06C17" w:rsidRPr="00B06C1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200660" cy="187325"/>
                        <wp:effectExtent l="0" t="0" r="0" b="0"/>
                        <wp:docPr id="136" name="Рисунок 136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60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6C17">
                    <w:rPr>
                      <w:rFonts w:ascii="Times New Roman" w:eastAsia="Times New Roman" w:hAnsi="Times New Roman" w:cs="Times New Roman"/>
                      <w:sz w:val="16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87325" cy="187325"/>
                        <wp:effectExtent l="0" t="0" r="0" b="0"/>
                        <wp:docPr id="137" name="Рисунок 137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color w:val="D0D0D0"/>
                      <w:sz w:val="16"/>
                      <w:szCs w:val="16"/>
                      <w:lang w:eastAsia="ru-RU"/>
                    </w:rPr>
                    <w:t>97ED4E</w:t>
                  </w:r>
                </w:p>
              </w:tc>
            </w:tr>
          </w:tbl>
          <w:p w:rsidR="00B06C17" w:rsidRPr="00B06C17" w:rsidRDefault="002E7916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rect id="_x0000_i1048" style="width:0;height:.55pt" o:hralign="center" o:hrstd="t" o:hrnoshade="t" o:hr="t" fillcolor="#d0d0d0" stroked="f"/>
              </w:pict>
            </w:r>
          </w:p>
        </w:tc>
      </w:tr>
    </w:tbl>
    <w:p w:rsidR="00B06C17" w:rsidRPr="00B06C17" w:rsidRDefault="00B06C17" w:rsidP="00B0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8"/>
      </w:tblGrid>
      <w:tr w:rsidR="00B06C17" w:rsidRPr="00B06C17" w:rsidTr="00B06C17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0"/>
            </w:tblGrid>
            <w:tr w:rsidR="00B06C17" w:rsidRPr="00B06C1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C17" w:rsidRPr="00B06C17" w:rsidRDefault="00B06C17" w:rsidP="00B06C1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72"/>
                  </w:tblGrid>
                  <w:tr w:rsidR="00B06C17" w:rsidRPr="00B06C17" w:rsidTr="00B06C1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Прочитайте приведённый ниже текст. Преобразуйте слова, напечатанные заглавными буквами в конце строк, обозначенных номерами 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B12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lang w:eastAsia="ru-RU"/>
                          </w:rPr>
                          <w:t> 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B4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B12.</w:t>
                        </w:r>
                      </w:p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958"/>
                        </w:tblGrid>
                        <w:tr w:rsidR="00B06C17" w:rsidRPr="00B06C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6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376"/>
                                <w:gridCol w:w="2269"/>
                              </w:tblGrid>
                              <w:tr w:rsidR="00B06C17" w:rsidRPr="00B06C1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3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lastRenderedPageBreak/>
                                      <w:t>The party will take place anyway and it will be the __________________ party ever”.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 </w:t>
                                    </w:r>
                                  </w:p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GOOD</w:t>
                                    </w:r>
                                  </w:p>
                                </w:tc>
                              </w:tr>
                            </w:tbl>
                            <w:p w:rsidR="00B06C17" w:rsidRPr="00B06C17" w:rsidRDefault="00B06C17" w:rsidP="00B06C17">
                              <w:pPr>
                                <w:spacing w:before="22" w:after="44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B06C17" w:rsidRPr="00B06C17" w:rsidRDefault="00B06C17" w:rsidP="00B06C1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</w:tc>
            </w:tr>
          </w:tbl>
          <w:p w:rsidR="00B06C17" w:rsidRPr="00B06C17" w:rsidRDefault="00B06C17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9880"/>
            </w:tblGrid>
            <w:tr w:rsidR="00B06C17" w:rsidRPr="00B06C1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200660" cy="187325"/>
                        <wp:effectExtent l="0" t="0" r="0" b="0"/>
                        <wp:docPr id="139" name="Рисунок 139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60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6C17">
                    <w:rPr>
                      <w:rFonts w:ascii="Times New Roman" w:eastAsia="Times New Roman" w:hAnsi="Times New Roman" w:cs="Times New Roman"/>
                      <w:sz w:val="16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87325" cy="187325"/>
                        <wp:effectExtent l="0" t="0" r="0" b="0"/>
                        <wp:docPr id="140" name="Рисунок 140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Times New Roman" w:eastAsia="Times New Roman" w:hAnsi="Times New Roman" w:cs="Times New Roman"/>
                      <w:color w:val="D0D0D0"/>
                      <w:sz w:val="16"/>
                      <w:szCs w:val="16"/>
                      <w:lang w:eastAsia="ru-RU"/>
                    </w:rPr>
                    <w:t>9FFD43</w:t>
                  </w:r>
                </w:p>
              </w:tc>
            </w:tr>
          </w:tbl>
          <w:p w:rsidR="00B06C17" w:rsidRPr="00B06C17" w:rsidRDefault="002E7916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7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rect id="_x0000_i1049" style="width:0;height:.55pt" o:hralign="center" o:hrstd="t" o:hrnoshade="t" o:hr="t" fillcolor="#d0d0d0" stroked="f"/>
              </w:pict>
            </w:r>
          </w:p>
        </w:tc>
      </w:tr>
    </w:tbl>
    <w:p w:rsidR="00B06C17" w:rsidRPr="00B06C17" w:rsidRDefault="00B06C17" w:rsidP="00B0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8"/>
      </w:tblGrid>
      <w:tr w:rsidR="00B06C17" w:rsidRPr="00B06C17" w:rsidTr="00B06C17">
        <w:trPr>
          <w:tblCellSpacing w:w="22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80808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0"/>
            </w:tblGrid>
            <w:tr w:rsidR="00B06C17" w:rsidRPr="00B06C17">
              <w:trPr>
                <w:tblCellSpacing w:w="7" w:type="dxa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6C17" w:rsidRPr="00B06C17" w:rsidRDefault="00B06C17" w:rsidP="00B06C17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72"/>
                  </w:tblGrid>
                  <w:tr w:rsidR="00B06C17" w:rsidRPr="00B06C17" w:rsidTr="00B06C17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auto"/>
                        <w:hideMark/>
                      </w:tcPr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Прочитайте приведённый ниже текст. Преобразуйте слова, напечатанные заглавными буквами в конце строк, обозначенных номерами 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B13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B18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так, чтобы они грамматически и лексически соответствовали содержанию текста. Заполните пропуски полученными словами. Каждый пропуск соответствует отдельному заданию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lang w:eastAsia="ru-RU"/>
                          </w:rPr>
                          <w:t> 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B13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"/>
                        </w:tblGrid>
                        <w:tr w:rsidR="00B06C17" w:rsidRPr="00B06C17" w:rsidTr="00B06C1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6C17" w:rsidRPr="00B06C17" w:rsidRDefault="00B06C17" w:rsidP="00B06C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ru-RU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B18</w:t>
                        </w:r>
                        <w:r w:rsidRPr="00B06C1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</w:p>
                      <w:p w:rsidR="00B06C17" w:rsidRPr="00B06C17" w:rsidRDefault="00B06C17" w:rsidP="00B06C17">
                        <w:pPr>
                          <w:spacing w:before="22" w:after="44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6C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475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958"/>
                        </w:tblGrid>
                        <w:tr w:rsidR="00B06C17" w:rsidRPr="00B06C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6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376"/>
                                <w:gridCol w:w="2269"/>
                              </w:tblGrid>
                              <w:tr w:rsidR="00B06C17" w:rsidRPr="00B06C1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3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It is a __________________ hard job as traffic is getting worse.</w:t>
                                    </w:r>
                                  </w:p>
                                </w:tc>
                                <w:tc>
                                  <w:tcPr>
                                    <w:tcW w:w="2265" w:type="dxa"/>
                                    <w:hideMark/>
                                  </w:tcPr>
                                  <w:p w:rsidR="00B06C17" w:rsidRPr="00B06C17" w:rsidRDefault="00B06C17" w:rsidP="00B06C17">
                                    <w:pPr>
                                      <w:spacing w:before="22" w:after="44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6C1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REAL</w:t>
                                    </w:r>
                                  </w:p>
                                </w:tc>
                              </w:tr>
                            </w:tbl>
                            <w:p w:rsidR="00B06C17" w:rsidRPr="00B06C17" w:rsidRDefault="00B06C17" w:rsidP="00B06C17">
                              <w:pPr>
                                <w:spacing w:before="22" w:after="44" w:line="24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06C1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06C17" w:rsidRPr="00B06C17" w:rsidRDefault="00B06C17" w:rsidP="00B06C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B06C17" w:rsidRPr="00B06C17" w:rsidRDefault="00B06C17" w:rsidP="00B06C17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B06C1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</w:tc>
            </w:tr>
          </w:tbl>
          <w:p w:rsidR="00B06C17" w:rsidRPr="00B06C17" w:rsidRDefault="00B06C17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30"/>
            </w:tblGrid>
            <w:tr w:rsidR="00B06C17" w:rsidRPr="00B06C17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B06C17" w:rsidRPr="00B06C17" w:rsidRDefault="00B06C17" w:rsidP="00B06C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200660" cy="187325"/>
                        <wp:effectExtent l="0" t="0" r="0" b="0"/>
                        <wp:docPr id="142" name="Рисунок 142" descr="http://79.174.69.4/os/images/addfav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://79.174.69.4/os/images/addfav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60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6C17">
                    <w:rPr>
                      <w:rFonts w:ascii="Arial" w:eastAsia="Times New Roman" w:hAnsi="Arial" w:cs="Arial"/>
                      <w:color w:val="000000"/>
                      <w:sz w:val="16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87325" cy="187325"/>
                        <wp:effectExtent l="0" t="0" r="0" b="0"/>
                        <wp:docPr id="143" name="Рисунок 143" descr="http://79.174.69.4/os/admin/images/view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79.174.69.4/os/admin/images/view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325" cy="18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06C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</w:r>
                </w:p>
              </w:tc>
            </w:tr>
          </w:tbl>
          <w:p w:rsidR="00B06C17" w:rsidRPr="00B06C17" w:rsidRDefault="00B06C17" w:rsidP="00B0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6C17" w:rsidRDefault="00B06C17"/>
    <w:sectPr w:rsidR="00B06C17" w:rsidSect="00B06C1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B06C17"/>
    <w:rsid w:val="002E7916"/>
    <w:rsid w:val="00760FD8"/>
    <w:rsid w:val="00816556"/>
    <w:rsid w:val="00B06C17"/>
    <w:rsid w:val="00D6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6C17"/>
  </w:style>
  <w:style w:type="character" w:customStyle="1" w:styleId="mo">
    <w:name w:val="mo"/>
    <w:basedOn w:val="a0"/>
    <w:rsid w:val="00B06C1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6C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06C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06C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B06C1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rmalcenter">
    <w:name w:val="normalcenter"/>
    <w:basedOn w:val="a"/>
    <w:rsid w:val="00B0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</dc:creator>
  <cp:lastModifiedBy>EAN</cp:lastModifiedBy>
  <cp:revision>2</cp:revision>
  <dcterms:created xsi:type="dcterms:W3CDTF">2014-02-22T11:13:00Z</dcterms:created>
  <dcterms:modified xsi:type="dcterms:W3CDTF">2014-03-10T15:54:00Z</dcterms:modified>
</cp:coreProperties>
</file>